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81" w:rsidRPr="00AC6B30" w:rsidRDefault="005E6466">
      <w:pPr>
        <w:spacing w:after="0" w:line="408" w:lineRule="auto"/>
        <w:ind w:left="120"/>
        <w:jc w:val="center"/>
        <w:rPr>
          <w:lang w:val="ru-RU"/>
        </w:rPr>
      </w:pPr>
      <w:bookmarkStart w:id="0" w:name="block-22603675"/>
      <w:r w:rsidRPr="00AC6B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6281" w:rsidRPr="00AC6B30" w:rsidRDefault="005E6466">
      <w:pPr>
        <w:spacing w:after="0" w:line="408" w:lineRule="auto"/>
        <w:ind w:left="120"/>
        <w:jc w:val="center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AC6B30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AC6B3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C6281" w:rsidRPr="00AC6B30" w:rsidRDefault="005E6466">
      <w:pPr>
        <w:spacing w:after="0" w:line="408" w:lineRule="auto"/>
        <w:ind w:left="120"/>
        <w:jc w:val="center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proofErr w:type="spellStart"/>
      <w:r w:rsidRPr="00AC6B30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C6B30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AC6B3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C6B30">
        <w:rPr>
          <w:rFonts w:ascii="Times New Roman" w:hAnsi="Times New Roman"/>
          <w:color w:val="000000"/>
          <w:sz w:val="28"/>
          <w:lang w:val="ru-RU"/>
        </w:rPr>
        <w:t>​</w:t>
      </w:r>
    </w:p>
    <w:p w:rsidR="00EC6281" w:rsidRPr="00AC6B30" w:rsidRDefault="005E6466">
      <w:pPr>
        <w:spacing w:after="0" w:line="408" w:lineRule="auto"/>
        <w:ind w:left="120"/>
        <w:jc w:val="center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C6B30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AC6B30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EC6281" w:rsidRPr="00AC6B30" w:rsidRDefault="00EC6281">
      <w:pPr>
        <w:spacing w:after="0"/>
        <w:ind w:left="120"/>
        <w:rPr>
          <w:lang w:val="ru-RU"/>
        </w:rPr>
      </w:pPr>
    </w:p>
    <w:p w:rsidR="00EC6281" w:rsidRPr="00AC6B30" w:rsidRDefault="00EC6281">
      <w:pPr>
        <w:spacing w:after="0"/>
        <w:ind w:left="120"/>
        <w:rPr>
          <w:lang w:val="ru-RU"/>
        </w:rPr>
      </w:pPr>
    </w:p>
    <w:p w:rsidR="00EC6281" w:rsidRPr="00AC6B30" w:rsidRDefault="00EC6281">
      <w:pPr>
        <w:spacing w:after="0"/>
        <w:ind w:left="120"/>
        <w:rPr>
          <w:lang w:val="ru-RU"/>
        </w:rPr>
      </w:pPr>
    </w:p>
    <w:p w:rsidR="00EC6281" w:rsidRPr="00AC6B30" w:rsidRDefault="00EC628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A21DA" w:rsidRPr="00C44E6B" w:rsidTr="00EA21DA">
        <w:tc>
          <w:tcPr>
            <w:tcW w:w="3114" w:type="dxa"/>
          </w:tcPr>
          <w:p w:rsidR="00795956" w:rsidRPr="0040209D" w:rsidRDefault="005E6466" w:rsidP="00EA21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5956" w:rsidRPr="008944ED" w:rsidRDefault="005E6466" w:rsidP="00EA2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ШМО гуманитарного цикла</w:t>
            </w:r>
          </w:p>
          <w:p w:rsidR="00795956" w:rsidRDefault="005E6466" w:rsidP="00EA21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5956" w:rsidRPr="008944ED" w:rsidRDefault="005E6466" w:rsidP="00EA21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Халижа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Искандеровна</w:t>
            </w:r>
            <w:proofErr w:type="spellEnd"/>
          </w:p>
          <w:p w:rsidR="00A76DBA" w:rsidRDefault="005E6466" w:rsidP="00EA2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95956" w:rsidRDefault="005E6466" w:rsidP="00EA2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AC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5956" w:rsidRPr="0040209D" w:rsidRDefault="00795956" w:rsidP="00EA21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5956" w:rsidRPr="0040209D" w:rsidRDefault="005E6466" w:rsidP="00EA2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5956" w:rsidRPr="008944ED" w:rsidRDefault="005E6466" w:rsidP="00EA2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795956" w:rsidRDefault="005E6466" w:rsidP="00EA21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5956" w:rsidRPr="008944ED" w:rsidRDefault="005E6466" w:rsidP="00EA21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A76DBA" w:rsidRDefault="005E6466" w:rsidP="00EA2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95956" w:rsidRDefault="005E6466" w:rsidP="00EA2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5956" w:rsidRPr="0040209D" w:rsidRDefault="00795956" w:rsidP="00EA21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5956" w:rsidRDefault="005E6466" w:rsidP="00EA2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5956" w:rsidRPr="008944ED" w:rsidRDefault="005E6466" w:rsidP="00EA2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Директору МКОУ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Малокозыревской</w:t>
            </w:r>
            <w:proofErr w:type="spellEnd"/>
            <w:r w:rsidR="007A0EE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ООШ</w:t>
            </w:r>
          </w:p>
          <w:p w:rsidR="00795956" w:rsidRDefault="005E6466" w:rsidP="00EA21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5956" w:rsidRPr="008944ED" w:rsidRDefault="005E6466" w:rsidP="00EA21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  <w:p w:rsidR="00A76DBA" w:rsidRDefault="005E6466" w:rsidP="00EA2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95956" w:rsidRDefault="005E6466" w:rsidP="00EA2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5956" w:rsidRPr="0040209D" w:rsidRDefault="00795956" w:rsidP="00EA21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6281" w:rsidRPr="00AC6B30" w:rsidRDefault="00EC6281">
      <w:pPr>
        <w:spacing w:after="0"/>
        <w:ind w:left="120"/>
        <w:rPr>
          <w:lang w:val="ru-RU"/>
        </w:rPr>
      </w:pPr>
    </w:p>
    <w:p w:rsidR="00EC6281" w:rsidRPr="00AC6B30" w:rsidRDefault="005E6466">
      <w:pPr>
        <w:spacing w:after="0"/>
        <w:ind w:left="120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‌</w:t>
      </w:r>
    </w:p>
    <w:p w:rsidR="00EC6281" w:rsidRPr="00AC6B30" w:rsidRDefault="00EC6281">
      <w:pPr>
        <w:spacing w:after="0"/>
        <w:ind w:left="120"/>
        <w:rPr>
          <w:lang w:val="ru-RU"/>
        </w:rPr>
      </w:pPr>
    </w:p>
    <w:p w:rsidR="00EC6281" w:rsidRPr="00AC6B30" w:rsidRDefault="00EC6281">
      <w:pPr>
        <w:spacing w:after="0"/>
        <w:ind w:left="120"/>
        <w:rPr>
          <w:lang w:val="ru-RU"/>
        </w:rPr>
      </w:pPr>
    </w:p>
    <w:p w:rsidR="00EC6281" w:rsidRPr="00AC6B30" w:rsidRDefault="00EC6281">
      <w:pPr>
        <w:spacing w:after="0"/>
        <w:ind w:left="120"/>
        <w:rPr>
          <w:lang w:val="ru-RU"/>
        </w:rPr>
      </w:pPr>
    </w:p>
    <w:p w:rsidR="00EC6281" w:rsidRPr="00AC6B30" w:rsidRDefault="005E6466">
      <w:pPr>
        <w:spacing w:after="0" w:line="408" w:lineRule="auto"/>
        <w:ind w:left="120"/>
        <w:jc w:val="center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6281" w:rsidRPr="00AC6B30" w:rsidRDefault="005E6466">
      <w:pPr>
        <w:spacing w:after="0" w:line="408" w:lineRule="auto"/>
        <w:ind w:left="120"/>
        <w:jc w:val="center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6B30">
        <w:rPr>
          <w:rFonts w:ascii="Times New Roman" w:hAnsi="Times New Roman"/>
          <w:color w:val="000000"/>
          <w:sz w:val="28"/>
          <w:lang w:val="ru-RU"/>
        </w:rPr>
        <w:t xml:space="preserve"> 3007193)</w:t>
      </w: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5E6466">
      <w:pPr>
        <w:spacing w:after="0" w:line="408" w:lineRule="auto"/>
        <w:ind w:left="120"/>
        <w:jc w:val="center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C6281" w:rsidRPr="00E84518" w:rsidRDefault="005E6466">
      <w:pPr>
        <w:spacing w:after="0" w:line="408" w:lineRule="auto"/>
        <w:ind w:left="120"/>
        <w:jc w:val="center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84518">
        <w:rPr>
          <w:rFonts w:ascii="Times New Roman" w:hAnsi="Times New Roman"/>
          <w:color w:val="000000"/>
          <w:sz w:val="28"/>
          <w:lang w:val="ru-RU"/>
        </w:rPr>
        <w:t xml:space="preserve">2 </w:t>
      </w:r>
      <w:r w:rsidRPr="00AC6B30">
        <w:rPr>
          <w:rFonts w:ascii="Times New Roman" w:hAnsi="Times New Roman"/>
          <w:color w:val="000000"/>
          <w:sz w:val="28"/>
          <w:lang w:val="ru-RU"/>
        </w:rPr>
        <w:t>класс</w:t>
      </w:r>
      <w:r w:rsidR="00E84518">
        <w:rPr>
          <w:rFonts w:ascii="Times New Roman" w:hAnsi="Times New Roman"/>
          <w:color w:val="000000"/>
          <w:sz w:val="28"/>
          <w:lang w:val="ru-RU"/>
        </w:rPr>
        <w:t>а</w:t>
      </w: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EC6281" w:rsidP="005F18EC">
      <w:pPr>
        <w:spacing w:after="0"/>
        <w:rPr>
          <w:lang w:val="ru-RU"/>
        </w:rPr>
      </w:pPr>
    </w:p>
    <w:p w:rsidR="007A0EE4" w:rsidRPr="00AC6B30" w:rsidRDefault="007A0EE4" w:rsidP="005F18EC">
      <w:pPr>
        <w:spacing w:after="0"/>
        <w:rPr>
          <w:lang w:val="ru-RU"/>
        </w:rPr>
      </w:pPr>
    </w:p>
    <w:p w:rsidR="007A0EE4" w:rsidRPr="00AC6B30" w:rsidRDefault="007A0EE4" w:rsidP="005F18EC">
      <w:pPr>
        <w:spacing w:after="0"/>
        <w:rPr>
          <w:lang w:val="ru-RU"/>
        </w:rPr>
      </w:pPr>
    </w:p>
    <w:p w:rsidR="007A0EE4" w:rsidRPr="00AC6B30" w:rsidRDefault="007A0EE4" w:rsidP="005F18EC">
      <w:pPr>
        <w:spacing w:after="0"/>
        <w:rPr>
          <w:lang w:val="ru-RU"/>
        </w:rPr>
      </w:pPr>
    </w:p>
    <w:p w:rsidR="00EC6281" w:rsidRPr="00AC6B30" w:rsidRDefault="00EC6281">
      <w:pPr>
        <w:spacing w:after="0"/>
        <w:ind w:left="120"/>
        <w:jc w:val="center"/>
        <w:rPr>
          <w:lang w:val="ru-RU"/>
        </w:rPr>
      </w:pPr>
    </w:p>
    <w:p w:rsidR="00EC6281" w:rsidRPr="00AC6B30" w:rsidRDefault="005E6466" w:rsidP="005E6466">
      <w:pPr>
        <w:spacing w:after="0"/>
        <w:ind w:left="120"/>
        <w:jc w:val="center"/>
        <w:rPr>
          <w:lang w:val="ru-RU"/>
        </w:rPr>
        <w:sectPr w:rsidR="00EC6281" w:rsidRPr="00AC6B30" w:rsidSect="0004267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AC6B30">
        <w:rPr>
          <w:rFonts w:ascii="Times New Roman" w:hAnsi="Times New Roman"/>
          <w:color w:val="000000"/>
          <w:sz w:val="28"/>
          <w:lang w:val="ru-RU"/>
        </w:rPr>
        <w:t>​</w:t>
      </w:r>
      <w:r w:rsidRPr="005E6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Малая-Козыревка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0574bb6-69b4-4b7b-a313-5bac59a2fd6c"/>
      <w:r w:rsidRPr="00AC6B3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AC6B30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>-2024гг.</w:t>
      </w: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bookmarkStart w:id="4" w:name="block-22603674"/>
      <w:bookmarkEnd w:id="0"/>
      <w:r w:rsidRPr="00AC6B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</w:t>
      </w: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C6B3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C6281" w:rsidRPr="00AC6B30" w:rsidRDefault="005E6466">
      <w:pPr>
        <w:spacing w:after="0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EC6281" w:rsidRPr="00AC6B30" w:rsidRDefault="005E6466">
      <w:pPr>
        <w:spacing w:after="0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281" w:rsidRPr="00AC6B30" w:rsidRDefault="005E6466">
      <w:pPr>
        <w:spacing w:after="0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281" w:rsidRPr="00AC6B30" w:rsidRDefault="005E6466">
      <w:pPr>
        <w:spacing w:after="0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</w:t>
      </w: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6281" w:rsidRPr="00AC6B30" w:rsidRDefault="005E6466">
      <w:pPr>
        <w:spacing w:after="0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C6B3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C6281" w:rsidRPr="00AC6B30" w:rsidRDefault="00EC6281">
      <w:pPr>
        <w:rPr>
          <w:lang w:val="ru-RU"/>
        </w:rPr>
        <w:sectPr w:rsidR="00EC6281" w:rsidRPr="00AC6B30" w:rsidSect="0004267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bookmarkStart w:id="5" w:name="block-22603678"/>
      <w:bookmarkEnd w:id="4"/>
      <w:r w:rsidRPr="00AC6B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AC6B3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AC6B30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AC6B30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EA21DA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>Правила правописания и их применение: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;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>;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>;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EA21DA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</w:r>
      <w:r w:rsidRPr="00AC6B30">
        <w:rPr>
          <w:rFonts w:ascii="Times New Roman" w:hAnsi="Times New Roman"/>
          <w:color w:val="000000"/>
          <w:sz w:val="28"/>
          <w:lang w:val="ru-RU"/>
        </w:rPr>
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C6281" w:rsidRPr="00AC6B30" w:rsidRDefault="005E6466" w:rsidP="005F18EC">
      <w:pPr>
        <w:spacing w:after="0" w:line="264" w:lineRule="auto"/>
        <w:ind w:firstLine="600"/>
        <w:jc w:val="both"/>
        <w:rPr>
          <w:lang w:val="ru-RU"/>
        </w:rPr>
        <w:sectPr w:rsidR="00EC6281" w:rsidRPr="00AC6B30" w:rsidSect="0004267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AC6B3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C6281" w:rsidRPr="00AC6B30" w:rsidRDefault="005E6466" w:rsidP="005F18EC">
      <w:pPr>
        <w:spacing w:after="0" w:line="264" w:lineRule="auto"/>
        <w:jc w:val="both"/>
        <w:rPr>
          <w:lang w:val="ru-RU"/>
        </w:rPr>
      </w:pPr>
      <w:bookmarkStart w:id="6" w:name="block-22603676"/>
      <w:bookmarkEnd w:id="5"/>
      <w:r w:rsidRPr="00AC6B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предмета «Русский язык» в начальной школе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EC6281" w:rsidRDefault="005E646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C6281" w:rsidRPr="00AC6B30" w:rsidRDefault="005E6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6281" w:rsidRPr="00AC6B30" w:rsidRDefault="005E6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6281" w:rsidRPr="00AC6B30" w:rsidRDefault="005E6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6281" w:rsidRPr="00AC6B30" w:rsidRDefault="005E6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EC6281" w:rsidRPr="00AC6B30" w:rsidRDefault="005E6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6281" w:rsidRDefault="005E646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C6281" w:rsidRPr="00AC6B30" w:rsidRDefault="005E6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6281" w:rsidRPr="00AC6B30" w:rsidRDefault="005E6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6281" w:rsidRPr="00AC6B30" w:rsidRDefault="005E6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EC6281" w:rsidRPr="00AC6B30" w:rsidRDefault="005E6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6281" w:rsidRDefault="005E646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C6281" w:rsidRPr="00AC6B30" w:rsidRDefault="005E64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6281" w:rsidRPr="00AC6B30" w:rsidRDefault="005E64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C6B30">
        <w:rPr>
          <w:rFonts w:ascii="Times New Roman" w:hAnsi="Times New Roman"/>
          <w:color w:val="000000"/>
          <w:sz w:val="28"/>
          <w:lang w:val="ru-RU"/>
        </w:rPr>
        <w:t>:</w:t>
      </w:r>
    </w:p>
    <w:p w:rsidR="00EC6281" w:rsidRPr="00AC6B30" w:rsidRDefault="005E64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6281" w:rsidRPr="00AC6B30" w:rsidRDefault="005E64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6281" w:rsidRDefault="005E646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C6281" w:rsidRPr="00AC6B30" w:rsidRDefault="005E64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6281" w:rsidRDefault="005E646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C6281" w:rsidRPr="00AC6B30" w:rsidRDefault="005E64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C6281" w:rsidRPr="00AC6B30" w:rsidRDefault="005E64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C6281" w:rsidRDefault="005E646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C6281" w:rsidRPr="00AC6B30" w:rsidRDefault="005E64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6281" w:rsidRPr="00AC6B30" w:rsidRDefault="005E64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C6B30">
        <w:rPr>
          <w:rFonts w:ascii="Times New Roman" w:hAnsi="Times New Roman"/>
          <w:color w:val="000000"/>
          <w:sz w:val="28"/>
          <w:lang w:val="ru-RU"/>
        </w:rPr>
        <w:t>:</w:t>
      </w:r>
    </w:p>
    <w:p w:rsidR="00EC6281" w:rsidRPr="00AC6B30" w:rsidRDefault="005E646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EC6281" w:rsidRPr="00AC6B30" w:rsidRDefault="005E646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C6281" w:rsidRPr="00AC6B30" w:rsidRDefault="005E646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6281" w:rsidRPr="00AC6B30" w:rsidRDefault="005E646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6281" w:rsidRPr="00AC6B30" w:rsidRDefault="005E646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6281" w:rsidRPr="00AC6B30" w:rsidRDefault="005E646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C6B30">
        <w:rPr>
          <w:rFonts w:ascii="Times New Roman" w:hAnsi="Times New Roman"/>
          <w:color w:val="000000"/>
          <w:sz w:val="28"/>
          <w:lang w:val="ru-RU"/>
        </w:rPr>
        <w:t>:</w:t>
      </w:r>
    </w:p>
    <w:p w:rsidR="00EC6281" w:rsidRPr="00AC6B30" w:rsidRDefault="005E646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C6281" w:rsidRPr="00AC6B30" w:rsidRDefault="005E646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EC6281" w:rsidRPr="00AC6B30" w:rsidRDefault="005E646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EC6281" w:rsidRPr="00AC6B30" w:rsidRDefault="005E646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C6281" w:rsidRPr="00AC6B30" w:rsidRDefault="005E646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C6B30">
        <w:rPr>
          <w:rFonts w:ascii="Times New Roman" w:hAnsi="Times New Roman"/>
          <w:color w:val="000000"/>
          <w:sz w:val="28"/>
          <w:lang w:val="ru-RU"/>
        </w:rPr>
        <w:t>:</w:t>
      </w:r>
    </w:p>
    <w:p w:rsidR="00EC6281" w:rsidRPr="00AC6B30" w:rsidRDefault="005E646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6281" w:rsidRPr="00AC6B30" w:rsidRDefault="005E646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6281" w:rsidRPr="00AC6B30" w:rsidRDefault="005E646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6281" w:rsidRPr="00AC6B30" w:rsidRDefault="005E646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6281" w:rsidRPr="00AC6B30" w:rsidRDefault="005E646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C6281" w:rsidRPr="00AC6B30" w:rsidRDefault="005E646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C6B30">
        <w:rPr>
          <w:rFonts w:ascii="Times New Roman" w:hAnsi="Times New Roman"/>
          <w:color w:val="000000"/>
          <w:sz w:val="28"/>
          <w:lang w:val="ru-RU"/>
        </w:rPr>
        <w:t>: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EC6281" w:rsidRPr="00AC6B30" w:rsidRDefault="005E646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C6B30">
        <w:rPr>
          <w:rFonts w:ascii="Times New Roman" w:hAnsi="Times New Roman"/>
          <w:color w:val="000000"/>
          <w:sz w:val="28"/>
          <w:lang w:val="ru-RU"/>
        </w:rPr>
        <w:t>:</w:t>
      </w:r>
    </w:p>
    <w:p w:rsidR="00EC6281" w:rsidRPr="00AC6B30" w:rsidRDefault="005E646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C6281" w:rsidRDefault="005E6466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C6B30">
        <w:rPr>
          <w:rFonts w:ascii="Times New Roman" w:hAnsi="Times New Roman"/>
          <w:color w:val="000000"/>
          <w:sz w:val="28"/>
          <w:lang w:val="ru-RU"/>
        </w:rPr>
        <w:t>:</w:t>
      </w:r>
    </w:p>
    <w:p w:rsidR="00EC6281" w:rsidRPr="00AC6B30" w:rsidRDefault="005E646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C6281" w:rsidRPr="00AC6B30" w:rsidRDefault="005E646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6281" w:rsidRPr="00AC6B30" w:rsidRDefault="005E646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6281" w:rsidRPr="00AC6B30" w:rsidRDefault="005E646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6281" w:rsidRPr="00AC6B30" w:rsidRDefault="005E646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6281" w:rsidRPr="00AC6B30" w:rsidRDefault="005E6466">
      <w:pPr>
        <w:spacing w:after="0" w:line="264" w:lineRule="auto"/>
        <w:ind w:firstLine="60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C6281" w:rsidRPr="00AC6B30" w:rsidRDefault="005E646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6281" w:rsidRPr="00AC6B30" w:rsidRDefault="005E646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6281" w:rsidRPr="00AC6B30" w:rsidRDefault="005E646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6281" w:rsidRPr="00AC6B30" w:rsidRDefault="005E646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C6281" w:rsidRPr="00AC6B30" w:rsidRDefault="005E646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C6281" w:rsidRPr="00AC6B30" w:rsidRDefault="005E646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6281" w:rsidRPr="00AC6B30" w:rsidRDefault="00EC6281">
      <w:pPr>
        <w:spacing w:after="0" w:line="264" w:lineRule="auto"/>
        <w:ind w:left="120"/>
        <w:jc w:val="both"/>
        <w:rPr>
          <w:lang w:val="ru-RU"/>
        </w:rPr>
      </w:pP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281" w:rsidRPr="00AC6B30" w:rsidRDefault="005E6466">
      <w:pPr>
        <w:spacing w:after="0" w:line="264" w:lineRule="auto"/>
        <w:ind w:left="120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C6B3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>осознавать язык как основное средство общения;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, я;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C6281" w:rsidRDefault="005E6466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C6281" w:rsidRDefault="005E6466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AC6B30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6B30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AC6B30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простые выводы на основе прочитанного (услышанного) устно и письменно (1-2 предложения);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C6281" w:rsidRPr="00AC6B30" w:rsidRDefault="005E646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6B3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C6281" w:rsidRPr="00AC6B30" w:rsidRDefault="00EC6281">
      <w:pPr>
        <w:rPr>
          <w:lang w:val="ru-RU"/>
        </w:rPr>
        <w:sectPr w:rsidR="00EC6281" w:rsidRPr="00AC6B30" w:rsidSect="0004267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C6281" w:rsidRDefault="005E6466">
      <w:pPr>
        <w:spacing w:after="0"/>
        <w:ind w:left="120"/>
      </w:pPr>
      <w:bookmarkStart w:id="7" w:name="block-22603677"/>
      <w:bookmarkEnd w:id="6"/>
      <w:r w:rsidRPr="00AC6B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6281" w:rsidRDefault="00EC6281" w:rsidP="002455D6">
      <w:pPr>
        <w:spacing w:after="0"/>
        <w:ind w:left="120"/>
        <w:sectPr w:rsidR="00EC6281" w:rsidSect="0004267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C6281" w:rsidRDefault="005E6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2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281" w:rsidRDefault="00EC6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281" w:rsidRDefault="00EC62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281" w:rsidRDefault="00EC6281"/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C6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281" w:rsidRPr="00AC6B30" w:rsidRDefault="005E6466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281" w:rsidRDefault="00EC6281"/>
        </w:tc>
      </w:tr>
    </w:tbl>
    <w:p w:rsidR="00EC6281" w:rsidRDefault="00EC6281">
      <w:pPr>
        <w:sectPr w:rsidR="00EC6281" w:rsidSect="0004267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C6281" w:rsidRDefault="00EC6281">
      <w:pPr>
        <w:sectPr w:rsidR="00EC6281" w:rsidSect="0004267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C6281" w:rsidRDefault="00EC6281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22603680"/>
      <w:bookmarkEnd w:id="7"/>
    </w:p>
    <w:p w:rsidR="007A0EE4" w:rsidRDefault="007A0EE4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EE4" w:rsidRDefault="007A0EE4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EE4" w:rsidRDefault="007A0EE4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EE4" w:rsidRDefault="007A0EE4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EE4" w:rsidRDefault="007A0EE4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EE4" w:rsidRDefault="007A0EE4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EE4" w:rsidRDefault="007A0EE4" w:rsidP="004476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A0EE4" w:rsidRDefault="007A0EE4" w:rsidP="00447666">
      <w:pPr>
        <w:spacing w:after="0"/>
        <w:ind w:left="120"/>
        <w:sectPr w:rsidR="007A0EE4" w:rsidSect="0004267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455D6" w:rsidRDefault="00245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EC6281" w:rsidRDefault="005E6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770"/>
        <w:gridCol w:w="1250"/>
        <w:gridCol w:w="1841"/>
        <w:gridCol w:w="1910"/>
        <w:gridCol w:w="1347"/>
        <w:gridCol w:w="2221"/>
      </w:tblGrid>
      <w:tr w:rsidR="00EC6281" w:rsidTr="00EA21DA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4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</w:tr>
      <w:tr w:rsidR="00EC6281" w:rsidTr="00EA21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281" w:rsidRDefault="00EC6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281" w:rsidRDefault="00EC6281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281" w:rsidRDefault="00EC6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281" w:rsidRDefault="00EC6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281" w:rsidRDefault="00EC6281"/>
        </w:tc>
      </w:tr>
      <w:tr w:rsidR="00EC6281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281" w:rsidRPr="00EA21DA" w:rsidRDefault="00EA21DA" w:rsidP="00EA21D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01.09.2023г.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6281" w:rsidRDefault="00EC6281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 w:rsidP="00EA21DA">
            <w:r w:rsidRPr="00BA60F7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Pr="00AC6B30" w:rsidRDefault="00EA21DA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>
            <w:r w:rsidRPr="00BA60F7">
              <w:rPr>
                <w:lang w:val="ru-RU"/>
              </w:rPr>
              <w:t>04.09.2023г.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 w:rsidP="00EA21DA">
            <w:r w:rsidRPr="00BA60F7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Pr="00AC6B30" w:rsidRDefault="00EA21DA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 w:rsidP="00EA21DA">
            <w:r w:rsidRPr="00BA60F7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 w:rsidP="00EA21DA">
            <w:r w:rsidRPr="00BA60F7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 w:rsidP="00EA21DA">
            <w:r w:rsidRPr="00BA60F7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>
            <w:r>
              <w:rPr>
                <w:lang w:val="ru-RU"/>
              </w:rPr>
              <w:t>11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Pr="00AC6B30" w:rsidRDefault="00EA21DA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>
            <w:r>
              <w:rPr>
                <w:lang w:val="ru-RU"/>
              </w:rPr>
              <w:t>13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Pr="00AC6B30" w:rsidRDefault="00EA21DA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>
            <w:r>
              <w:rPr>
                <w:lang w:val="ru-RU"/>
              </w:rPr>
              <w:t>1</w:t>
            </w:r>
            <w:r w:rsidRPr="00BA60F7">
              <w:rPr>
                <w:lang w:val="ru-RU"/>
              </w:rPr>
              <w:t>4.09.2023г.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EA21DA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21DA" w:rsidRDefault="00EA21DA">
            <w:r>
              <w:rPr>
                <w:lang w:val="ru-RU"/>
              </w:rPr>
              <w:t>15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1DA" w:rsidRDefault="00EA21DA">
            <w:pPr>
              <w:spacing w:after="0"/>
              <w:ind w:left="135"/>
            </w:pPr>
          </w:p>
        </w:tc>
      </w:tr>
      <w:tr w:rsidR="00D943A8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43A8" w:rsidRDefault="00C44E6B" w:rsidP="0012019A">
            <w:r>
              <w:rPr>
                <w:lang w:val="ru-RU"/>
              </w:rPr>
              <w:t>16</w:t>
            </w:r>
            <w:r w:rsidR="00D943A8"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18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20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21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22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23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25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27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28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29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30</w:t>
            </w:r>
            <w:r w:rsidRPr="00BA60F7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BA60F7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BA60F7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BA60F7">
              <w:rPr>
                <w:lang w:val="ru-RU"/>
              </w:rPr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7F0538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7F0538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7F0538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7F0538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7F0538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11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</w:t>
            </w:r>
            <w:r w:rsidRPr="007F0538">
              <w:rPr>
                <w:lang w:val="ru-RU"/>
              </w:rPr>
              <w:t>2.10.2023г.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13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14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16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18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19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20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21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23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25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26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27</w:t>
            </w:r>
            <w:r w:rsidRPr="007F0538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7F0538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7F0538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Pr="007F0538">
              <w:rPr>
                <w:lang w:val="ru-RU"/>
              </w:rPr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F93410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10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11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13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15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16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17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</w:t>
            </w:r>
            <w:r w:rsidRPr="00F93410">
              <w:rPr>
                <w:lang w:val="ru-RU"/>
              </w:rPr>
              <w:t>8.11.2023г.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20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22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23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24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25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27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29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30</w:t>
            </w:r>
            <w:r w:rsidRPr="00F93410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F93410">
              <w:rPr>
                <w:lang w:val="ru-RU"/>
              </w:rPr>
              <w:t>0</w:t>
            </w:r>
            <w:r>
              <w:rPr>
                <w:lang w:val="ru-RU"/>
              </w:rPr>
              <w:t>1</w:t>
            </w:r>
            <w:r w:rsidRPr="00F93410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F93410">
              <w:rPr>
                <w:lang w:val="ru-RU"/>
              </w:rPr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F93410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F93410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F93410">
              <w:rPr>
                <w:lang w:val="ru-RU"/>
              </w:rPr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754F8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754F8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754F8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754F8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754F8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11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13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14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15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16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18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'] и буква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20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21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</w:t>
            </w:r>
            <w:r w:rsidRPr="008754F8">
              <w:rPr>
                <w:lang w:val="ru-RU"/>
              </w:rPr>
              <w:t>2.12.2023г.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23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25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27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28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29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30</w:t>
            </w:r>
            <w:r w:rsidRPr="008754F8">
              <w:rPr>
                <w:lang w:val="ru-RU"/>
              </w:rPr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10</w:t>
            </w:r>
            <w:r w:rsidRPr="008754F8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Pr="008754F8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8754F8">
              <w:rPr>
                <w:lang w:val="ru-RU"/>
              </w:rPr>
              <w:t>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11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E0C5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EA21D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E0C5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E0C51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E0C51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E0C51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E0C51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</w:t>
            </w:r>
            <w:r w:rsidRPr="00CE0C51">
              <w:rPr>
                <w:lang w:val="ru-RU"/>
              </w:rPr>
              <w:t>0.01.2024г.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22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24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25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26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27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29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31</w:t>
            </w:r>
            <w:r w:rsidRPr="00CE0C51">
              <w:rPr>
                <w:lang w:val="ru-RU"/>
              </w:rPr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01</w:t>
            </w:r>
            <w:r w:rsidRPr="00CE0C51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CE0C51">
              <w:rPr>
                <w:lang w:val="ru-RU"/>
              </w:rPr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C66CB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C66CB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C66CB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C66CB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A193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C66CB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C66CB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10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</w:t>
            </w: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12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14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15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16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17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19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</w:t>
            </w:r>
            <w:r w:rsidRPr="008C66CB">
              <w:rPr>
                <w:lang w:val="ru-RU"/>
              </w:rPr>
              <w:t>1.02.2024г.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22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26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28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29</w:t>
            </w:r>
            <w:r w:rsidRPr="008C66CB">
              <w:rPr>
                <w:lang w:val="ru-RU"/>
              </w:rPr>
              <w:t>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8C66CB">
              <w:rPr>
                <w:lang w:val="ru-RU"/>
              </w:rPr>
              <w:t>01.0</w:t>
            </w:r>
            <w:r>
              <w:rPr>
                <w:lang w:val="ru-RU"/>
              </w:rPr>
              <w:t>3</w:t>
            </w:r>
            <w:r w:rsidRPr="008C66CB">
              <w:rPr>
                <w:lang w:val="ru-RU"/>
              </w:rPr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705BC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705BC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705BC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705BC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11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13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14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D3436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15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16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18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20</w:t>
            </w:r>
            <w:r w:rsidRPr="00C705BC">
              <w:rPr>
                <w:lang w:val="ru-RU"/>
              </w:rPr>
              <w:t>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</w:t>
            </w:r>
            <w:r w:rsidRPr="00C705BC">
              <w:rPr>
                <w:lang w:val="ru-RU"/>
              </w:rPr>
              <w:t>1.03.2024г.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C705BC">
              <w:rPr>
                <w:lang w:val="ru-RU"/>
              </w:rPr>
              <w:t>01.0</w:t>
            </w:r>
            <w:r>
              <w:rPr>
                <w:lang w:val="ru-RU"/>
              </w:rPr>
              <w:t>4</w:t>
            </w:r>
            <w:r w:rsidRPr="00C705BC">
              <w:rPr>
                <w:lang w:val="ru-RU"/>
              </w:rPr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0D20DC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0D20DC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0D20DC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0D20DC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0D20DC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10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477C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</w:t>
            </w:r>
            <w:r w:rsidRPr="000D20DC">
              <w:rPr>
                <w:lang w:val="ru-RU"/>
              </w:rPr>
              <w:t>1.04.2024г.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12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13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15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17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18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19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20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22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</w:t>
            </w: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24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25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26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EA21DA" w:rsidRDefault="00C44E6B">
            <w:pPr>
              <w:spacing w:after="0"/>
              <w:ind w:left="135"/>
              <w:rPr>
                <w:lang w:val="ru-RU"/>
              </w:rPr>
            </w:pPr>
            <w:r w:rsidRPr="00EA21D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EA2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27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29</w:t>
            </w:r>
            <w:r w:rsidRPr="000D20DC">
              <w:rPr>
                <w:lang w:val="ru-RU"/>
              </w:rPr>
              <w:t>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1D089A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1D089A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1D089A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1D089A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 w:rsidRPr="001D089A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10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11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13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15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16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17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18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20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153D0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22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2748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23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2748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24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2748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</w:t>
            </w: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25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2748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27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2748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29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C44E6B" w:rsidTr="00C2748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C44E6B" w:rsidRPr="00AC6B30" w:rsidRDefault="00C44E6B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4E6B" w:rsidRDefault="00C44E6B" w:rsidP="003130FC">
            <w:r>
              <w:rPr>
                <w:lang w:val="ru-RU"/>
              </w:rPr>
              <w:t>30</w:t>
            </w:r>
            <w:r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44E6B" w:rsidRDefault="00C44E6B">
            <w:pPr>
              <w:spacing w:after="0"/>
              <w:ind w:left="135"/>
            </w:pPr>
          </w:p>
        </w:tc>
      </w:tr>
      <w:tr w:rsidR="00D943A8" w:rsidTr="00C2748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43A8" w:rsidRDefault="00C44E6B" w:rsidP="0012019A">
            <w:r>
              <w:rPr>
                <w:lang w:val="ru-RU"/>
              </w:rPr>
              <w:t>31</w:t>
            </w:r>
            <w:r w:rsidR="00D943A8" w:rsidRPr="001D089A">
              <w:rPr>
                <w:lang w:val="ru-RU"/>
              </w:rPr>
              <w:t>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943A8" w:rsidRDefault="00D943A8">
            <w:pPr>
              <w:spacing w:after="0"/>
              <w:ind w:left="135"/>
            </w:pPr>
          </w:p>
        </w:tc>
      </w:tr>
      <w:tr w:rsidR="00EC6281" w:rsidTr="00EA21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281" w:rsidRPr="00AC6B30" w:rsidRDefault="005E6466">
            <w:pPr>
              <w:spacing w:after="0"/>
              <w:ind w:left="135"/>
              <w:rPr>
                <w:lang w:val="ru-RU"/>
              </w:rPr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 w:rsidRPr="00AC6B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81" w:rsidRDefault="005E6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281" w:rsidRDefault="00EC6281"/>
        </w:tc>
      </w:tr>
    </w:tbl>
    <w:p w:rsidR="00EC6281" w:rsidRDefault="00EC6281">
      <w:pPr>
        <w:sectPr w:rsidR="00EC6281" w:rsidSect="0004267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bookmarkEnd w:id="8"/>
    <w:p w:rsidR="000E2563" w:rsidRDefault="000E2563" w:rsidP="00095720">
      <w:pPr>
        <w:spacing w:after="0"/>
        <w:ind w:left="120"/>
      </w:pPr>
    </w:p>
    <w:sectPr w:rsidR="000E2563" w:rsidSect="00095720">
      <w:type w:val="continuous"/>
      <w:pgSz w:w="16383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36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F762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8770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6D658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DF6AE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73353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B1381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022FD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5E322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29606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63086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BD018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32E8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9123B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C456A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E310A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5E3EE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0B52D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3"/>
  </w:num>
  <w:num w:numId="5">
    <w:abstractNumId w:val="7"/>
  </w:num>
  <w:num w:numId="6">
    <w:abstractNumId w:val="15"/>
  </w:num>
  <w:num w:numId="7">
    <w:abstractNumId w:val="16"/>
  </w:num>
  <w:num w:numId="8">
    <w:abstractNumId w:val="2"/>
  </w:num>
  <w:num w:numId="9">
    <w:abstractNumId w:val="17"/>
  </w:num>
  <w:num w:numId="10">
    <w:abstractNumId w:val="11"/>
  </w:num>
  <w:num w:numId="11">
    <w:abstractNumId w:val="0"/>
  </w:num>
  <w:num w:numId="12">
    <w:abstractNumId w:val="12"/>
  </w:num>
  <w:num w:numId="13">
    <w:abstractNumId w:val="10"/>
  </w:num>
  <w:num w:numId="14">
    <w:abstractNumId w:val="8"/>
  </w:num>
  <w:num w:numId="15">
    <w:abstractNumId w:val="1"/>
  </w:num>
  <w:num w:numId="16">
    <w:abstractNumId w:val="4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EC6281"/>
    <w:rsid w:val="00042678"/>
    <w:rsid w:val="00095720"/>
    <w:rsid w:val="000E2563"/>
    <w:rsid w:val="001842EB"/>
    <w:rsid w:val="002455D6"/>
    <w:rsid w:val="00371158"/>
    <w:rsid w:val="00447666"/>
    <w:rsid w:val="005E6466"/>
    <w:rsid w:val="005F18EC"/>
    <w:rsid w:val="006057CD"/>
    <w:rsid w:val="006932B8"/>
    <w:rsid w:val="00795956"/>
    <w:rsid w:val="007A0EE4"/>
    <w:rsid w:val="009C76E1"/>
    <w:rsid w:val="00A76DBA"/>
    <w:rsid w:val="00AC6B30"/>
    <w:rsid w:val="00B11C1F"/>
    <w:rsid w:val="00C44E6B"/>
    <w:rsid w:val="00D37DB4"/>
    <w:rsid w:val="00D943A8"/>
    <w:rsid w:val="00E841FA"/>
    <w:rsid w:val="00E84518"/>
    <w:rsid w:val="00EA21DA"/>
    <w:rsid w:val="00EC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7D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37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6085</Words>
  <Characters>34689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5</cp:revision>
  <dcterms:created xsi:type="dcterms:W3CDTF">2023-09-29T17:12:00Z</dcterms:created>
  <dcterms:modified xsi:type="dcterms:W3CDTF">2023-11-21T07:29:00Z</dcterms:modified>
</cp:coreProperties>
</file>