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34AB" w14:textId="77777777" w:rsidR="00FB0A22" w:rsidRPr="007C29DE" w:rsidRDefault="00481A6F">
      <w:pPr>
        <w:spacing w:after="0" w:line="408" w:lineRule="auto"/>
        <w:ind w:left="120"/>
        <w:jc w:val="center"/>
        <w:rPr>
          <w:lang w:val="ru-RU"/>
        </w:rPr>
      </w:pPr>
      <w:bookmarkStart w:id="0" w:name="block-23433414"/>
      <w:r w:rsidRPr="007C29D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96A5078" w14:textId="02F0CFFD" w:rsidR="00FB0A22" w:rsidRPr="007C29DE" w:rsidRDefault="00481A6F">
      <w:pPr>
        <w:spacing w:after="0" w:line="408" w:lineRule="auto"/>
        <w:ind w:left="120"/>
        <w:jc w:val="center"/>
        <w:rPr>
          <w:lang w:val="ru-RU"/>
        </w:rPr>
      </w:pPr>
      <w:r w:rsidRPr="007C29DE">
        <w:rPr>
          <w:rFonts w:ascii="Times New Roman" w:hAnsi="Times New Roman"/>
          <w:b/>
          <w:color w:val="000000"/>
          <w:sz w:val="28"/>
          <w:lang w:val="ru-RU"/>
        </w:rPr>
        <w:t>‌Муниципальное казенное общеобразовательное</w:t>
      </w:r>
      <w:r w:rsidR="007C29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C29DE">
        <w:rPr>
          <w:rFonts w:ascii="Times New Roman" w:hAnsi="Times New Roman"/>
          <w:b/>
          <w:color w:val="000000"/>
          <w:sz w:val="28"/>
          <w:lang w:val="ru-RU"/>
        </w:rPr>
        <w:t>учреждение</w:t>
      </w:r>
      <w:r w:rsidRPr="007C29DE">
        <w:rPr>
          <w:sz w:val="28"/>
          <w:lang w:val="ru-RU"/>
        </w:rPr>
        <w:br/>
      </w:r>
      <w:r w:rsidRPr="007C29DE">
        <w:rPr>
          <w:rFonts w:ascii="Times New Roman" w:hAnsi="Times New Roman"/>
          <w:b/>
          <w:color w:val="000000"/>
          <w:sz w:val="28"/>
          <w:lang w:val="ru-RU"/>
        </w:rPr>
        <w:t xml:space="preserve"> "Малокозыревская </w:t>
      </w:r>
      <w:r w:rsidR="007C29DE">
        <w:rPr>
          <w:rFonts w:ascii="Times New Roman" w:hAnsi="Times New Roman"/>
          <w:b/>
          <w:color w:val="000000"/>
          <w:sz w:val="28"/>
          <w:lang w:val="ru-RU"/>
        </w:rPr>
        <w:t xml:space="preserve">основная </w:t>
      </w:r>
      <w:r w:rsidRPr="007C29DE">
        <w:rPr>
          <w:rFonts w:ascii="Times New Roman" w:hAnsi="Times New Roman"/>
          <w:b/>
          <w:color w:val="000000"/>
          <w:sz w:val="28"/>
          <w:lang w:val="ru-RU"/>
        </w:rPr>
        <w:t>общеобразовательная школа "</w:t>
      </w:r>
      <w:r w:rsidRPr="007C29DE">
        <w:rPr>
          <w:sz w:val="28"/>
          <w:lang w:val="ru-RU"/>
        </w:rPr>
        <w:br/>
      </w:r>
      <w:r w:rsidRPr="007C29DE">
        <w:rPr>
          <w:rFonts w:ascii="Times New Roman" w:hAnsi="Times New Roman"/>
          <w:b/>
          <w:color w:val="000000"/>
          <w:sz w:val="28"/>
          <w:lang w:val="ru-RU"/>
        </w:rPr>
        <w:t xml:space="preserve"> Кизлярского района Республики Дагестан</w:t>
      </w:r>
      <w:r w:rsidRPr="007C29DE">
        <w:rPr>
          <w:sz w:val="28"/>
          <w:lang w:val="ru-RU"/>
        </w:rPr>
        <w:br/>
      </w:r>
      <w:bookmarkStart w:id="1" w:name="f82fad9e-4303-40e0-b615-d8bb07699b65"/>
      <w:bookmarkEnd w:id="1"/>
      <w:r w:rsidRPr="007C29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E9E0F50" w14:textId="77777777" w:rsidR="00FB0A22" w:rsidRDefault="00481A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14:paraId="10BE7CDB" w14:textId="77777777" w:rsidR="00FB0A22" w:rsidRDefault="00481A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"Малокозыревская ООШ"</w:t>
      </w:r>
    </w:p>
    <w:p w14:paraId="76C89CB8" w14:textId="77777777" w:rsidR="00FB0A22" w:rsidRDefault="00FB0A22">
      <w:pPr>
        <w:spacing w:after="0"/>
        <w:ind w:left="120"/>
      </w:pPr>
    </w:p>
    <w:p w14:paraId="093143C5" w14:textId="77777777" w:rsidR="00FB0A22" w:rsidRDefault="00FB0A22">
      <w:pPr>
        <w:spacing w:after="0"/>
        <w:ind w:left="120"/>
      </w:pPr>
    </w:p>
    <w:p w14:paraId="42019909" w14:textId="77777777" w:rsidR="00FB0A22" w:rsidRDefault="00FB0A22">
      <w:pPr>
        <w:spacing w:after="0"/>
        <w:ind w:left="120"/>
      </w:pPr>
    </w:p>
    <w:p w14:paraId="5258B826" w14:textId="77777777" w:rsidR="00FB0A22" w:rsidRDefault="00FB0A2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C29DE" w14:paraId="3B8897EE" w14:textId="77777777" w:rsidTr="000D4161">
        <w:tc>
          <w:tcPr>
            <w:tcW w:w="3114" w:type="dxa"/>
          </w:tcPr>
          <w:p w14:paraId="309D6764" w14:textId="77777777" w:rsidR="00C53FFE" w:rsidRPr="0040209D" w:rsidRDefault="00481A6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1943C26" w14:textId="77777777" w:rsidR="004E6975" w:rsidRPr="008944ED" w:rsidRDefault="00481A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нач.классов</w:t>
            </w:r>
          </w:p>
          <w:p w14:paraId="2EB97E1D" w14:textId="77777777" w:rsidR="007C29DE" w:rsidRDefault="00481A6F" w:rsidP="007C29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0FFBFF6" w14:textId="668B9C61" w:rsidR="004E6975" w:rsidRPr="008944ED" w:rsidRDefault="007C29DE" w:rsidP="007C29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</w:p>
          <w:p w14:paraId="645FC154" w14:textId="77777777" w:rsidR="007C29DE" w:rsidRDefault="007C29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2E741BDB" w14:textId="2186B7EF" w:rsidR="004E6975" w:rsidRDefault="00481A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C29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C29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C29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29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75D7215" w14:textId="77777777" w:rsidR="00C53FFE" w:rsidRPr="0040209D" w:rsidRDefault="002754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6EE5B16" w14:textId="77777777" w:rsidR="00C53FFE" w:rsidRPr="0040209D" w:rsidRDefault="00481A6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1290B18" w14:textId="32E022E7" w:rsidR="004E6975" w:rsidRPr="008944ED" w:rsidRDefault="00481A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  <w:r w:rsidR="007C29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</w:t>
            </w:r>
            <w:r w:rsidR="007C29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УВР</w:t>
            </w:r>
          </w:p>
          <w:p w14:paraId="2E9B8916" w14:textId="77777777" w:rsidR="004E6975" w:rsidRDefault="00481A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FE6E404" w14:textId="7ED71E62" w:rsidR="004E6975" w:rsidRPr="008944ED" w:rsidRDefault="007C29DE" w:rsidP="007C29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 М.М.</w:t>
            </w:r>
          </w:p>
          <w:p w14:paraId="10937B80" w14:textId="77777777" w:rsidR="007C29DE" w:rsidRDefault="007C29DE" w:rsidP="007C29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77C62AD1" w14:textId="3670621D" w:rsidR="004E6975" w:rsidRDefault="00481A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C29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C29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08658B11" w14:textId="77777777" w:rsidR="00C53FFE" w:rsidRPr="0040209D" w:rsidRDefault="002754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A94B776" w14:textId="77777777" w:rsidR="000E6D86" w:rsidRDefault="00481A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64EEAC1" w14:textId="68A5E255" w:rsidR="000E6D86" w:rsidRPr="008944ED" w:rsidRDefault="007C29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481A6F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4C90D37E" w14:textId="77777777" w:rsidR="000E6D86" w:rsidRDefault="00481A6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0E5978" w14:textId="3EBEB88F" w:rsidR="0086502D" w:rsidRPr="008944ED" w:rsidRDefault="007C29DE" w:rsidP="007C29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</w:p>
          <w:p w14:paraId="7AFFA477" w14:textId="77777777" w:rsidR="007C29DE" w:rsidRDefault="007C29D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481A6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№51-од</w:t>
            </w:r>
          </w:p>
          <w:p w14:paraId="208B427D" w14:textId="1BE3EC5A" w:rsidR="000E6D86" w:rsidRDefault="00481A6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29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</w:t>
            </w:r>
            <w:r w:rsidR="007C29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C29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9826C7C" w14:textId="77777777" w:rsidR="00C53FFE" w:rsidRPr="0040209D" w:rsidRDefault="002754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23958DC" w14:textId="77777777" w:rsidR="00FB0A22" w:rsidRPr="007C29DE" w:rsidRDefault="00FB0A22">
      <w:pPr>
        <w:spacing w:after="0"/>
        <w:ind w:left="120"/>
        <w:rPr>
          <w:lang w:val="ru-RU"/>
        </w:rPr>
      </w:pPr>
    </w:p>
    <w:p w14:paraId="6D12A9C4" w14:textId="77777777" w:rsidR="00FB0A22" w:rsidRPr="007C29DE" w:rsidRDefault="00481A6F">
      <w:pPr>
        <w:spacing w:after="0"/>
        <w:ind w:left="120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‌</w:t>
      </w:r>
    </w:p>
    <w:p w14:paraId="0007A6BE" w14:textId="77777777" w:rsidR="00FB0A22" w:rsidRPr="007C29DE" w:rsidRDefault="00FB0A22">
      <w:pPr>
        <w:spacing w:after="0"/>
        <w:ind w:left="120"/>
        <w:rPr>
          <w:lang w:val="ru-RU"/>
        </w:rPr>
      </w:pPr>
    </w:p>
    <w:p w14:paraId="409465AB" w14:textId="77777777" w:rsidR="00FB0A22" w:rsidRPr="007C29DE" w:rsidRDefault="00FB0A22">
      <w:pPr>
        <w:spacing w:after="0"/>
        <w:ind w:left="120"/>
        <w:rPr>
          <w:lang w:val="ru-RU"/>
        </w:rPr>
      </w:pPr>
    </w:p>
    <w:p w14:paraId="180D3621" w14:textId="77777777" w:rsidR="00FB0A22" w:rsidRPr="007C29DE" w:rsidRDefault="00FB0A22">
      <w:pPr>
        <w:spacing w:after="0"/>
        <w:ind w:left="120"/>
        <w:rPr>
          <w:lang w:val="ru-RU"/>
        </w:rPr>
      </w:pPr>
    </w:p>
    <w:p w14:paraId="4DE24B68" w14:textId="77777777" w:rsidR="00FB0A22" w:rsidRPr="007C29DE" w:rsidRDefault="00481A6F">
      <w:pPr>
        <w:spacing w:after="0" w:line="408" w:lineRule="auto"/>
        <w:ind w:left="120"/>
        <w:jc w:val="center"/>
        <w:rPr>
          <w:lang w:val="ru-RU"/>
        </w:rPr>
      </w:pPr>
      <w:r w:rsidRPr="007C29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D73B031" w14:textId="77777777" w:rsidR="00FB0A22" w:rsidRPr="007C29DE" w:rsidRDefault="00481A6F">
      <w:pPr>
        <w:spacing w:after="0" w:line="408" w:lineRule="auto"/>
        <w:ind w:left="120"/>
        <w:jc w:val="center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C29DE">
        <w:rPr>
          <w:rFonts w:ascii="Times New Roman" w:hAnsi="Times New Roman"/>
          <w:color w:val="000000"/>
          <w:sz w:val="28"/>
          <w:lang w:val="ru-RU"/>
        </w:rPr>
        <w:t xml:space="preserve"> 3114375)</w:t>
      </w:r>
    </w:p>
    <w:p w14:paraId="5A3B38B7" w14:textId="77777777" w:rsidR="00FB0A22" w:rsidRPr="007C29DE" w:rsidRDefault="00FB0A22">
      <w:pPr>
        <w:spacing w:after="0"/>
        <w:ind w:left="120"/>
        <w:jc w:val="center"/>
        <w:rPr>
          <w:lang w:val="ru-RU"/>
        </w:rPr>
      </w:pPr>
    </w:p>
    <w:p w14:paraId="2CFBBA7E" w14:textId="77777777" w:rsidR="00FB0A22" w:rsidRPr="007C29DE" w:rsidRDefault="00481A6F" w:rsidP="003A151D">
      <w:pPr>
        <w:spacing w:after="0" w:line="408" w:lineRule="auto"/>
        <w:jc w:val="center"/>
        <w:rPr>
          <w:lang w:val="ru-RU"/>
        </w:rPr>
      </w:pPr>
      <w:r w:rsidRPr="007C29DE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14:paraId="3864C413" w14:textId="0D766243" w:rsidR="00FB0A22" w:rsidRPr="007C29DE" w:rsidRDefault="00481A6F" w:rsidP="00190B20">
      <w:pPr>
        <w:spacing w:after="0" w:line="408" w:lineRule="auto"/>
        <w:ind w:left="120"/>
        <w:jc w:val="center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для обучающихся 4 кл </w:t>
      </w:r>
    </w:p>
    <w:p w14:paraId="0CC2CD0B" w14:textId="77777777" w:rsidR="00FB0A22" w:rsidRPr="007C29DE" w:rsidRDefault="00FB0A22">
      <w:pPr>
        <w:spacing w:after="0"/>
        <w:ind w:left="120"/>
        <w:jc w:val="center"/>
        <w:rPr>
          <w:lang w:val="ru-RU"/>
        </w:rPr>
      </w:pPr>
    </w:p>
    <w:p w14:paraId="2840E50E" w14:textId="77777777" w:rsidR="00FB0A22" w:rsidRPr="007C29DE" w:rsidRDefault="00FB0A22">
      <w:pPr>
        <w:spacing w:after="0"/>
        <w:ind w:left="120"/>
        <w:jc w:val="center"/>
        <w:rPr>
          <w:lang w:val="ru-RU"/>
        </w:rPr>
      </w:pPr>
    </w:p>
    <w:p w14:paraId="5CA01D8E" w14:textId="77777777" w:rsidR="00FB0A22" w:rsidRPr="007C29DE" w:rsidRDefault="00FB0A22">
      <w:pPr>
        <w:spacing w:after="0"/>
        <w:ind w:left="120"/>
        <w:jc w:val="center"/>
        <w:rPr>
          <w:lang w:val="ru-RU"/>
        </w:rPr>
      </w:pPr>
    </w:p>
    <w:p w14:paraId="059AB7C4" w14:textId="77777777" w:rsidR="00FB0A22" w:rsidRPr="007C29DE" w:rsidRDefault="00FB0A22">
      <w:pPr>
        <w:spacing w:after="0"/>
        <w:ind w:left="120"/>
        <w:jc w:val="center"/>
        <w:rPr>
          <w:lang w:val="ru-RU"/>
        </w:rPr>
      </w:pPr>
    </w:p>
    <w:p w14:paraId="1B889241" w14:textId="77777777" w:rsidR="00FB0A22" w:rsidRPr="007C29DE" w:rsidRDefault="00FB0A22">
      <w:pPr>
        <w:spacing w:after="0"/>
        <w:ind w:left="120"/>
        <w:jc w:val="center"/>
        <w:rPr>
          <w:lang w:val="ru-RU"/>
        </w:rPr>
      </w:pPr>
    </w:p>
    <w:p w14:paraId="615F75FE" w14:textId="09B7CBE0" w:rsidR="00FB0A22" w:rsidRPr="007C29DE" w:rsidRDefault="00481A6F" w:rsidP="00190B20">
      <w:pPr>
        <w:spacing w:after="0"/>
        <w:ind w:left="-851"/>
        <w:jc w:val="center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​</w:t>
      </w:r>
    </w:p>
    <w:p w14:paraId="263E7BD3" w14:textId="77777777" w:rsidR="00FB0A22" w:rsidRPr="007C29DE" w:rsidRDefault="00FB0A22">
      <w:pPr>
        <w:spacing w:after="0"/>
        <w:ind w:left="120"/>
        <w:rPr>
          <w:lang w:val="ru-RU"/>
        </w:rPr>
      </w:pPr>
    </w:p>
    <w:p w14:paraId="46210C5E" w14:textId="77777777" w:rsidR="00FB0A22" w:rsidRPr="007C29DE" w:rsidRDefault="00FB0A22">
      <w:pPr>
        <w:rPr>
          <w:lang w:val="ru-RU"/>
        </w:rPr>
        <w:sectPr w:rsidR="00FB0A22" w:rsidRPr="007C29DE" w:rsidSect="003A151D">
          <w:pgSz w:w="11906" w:h="16383"/>
          <w:pgMar w:top="1134" w:right="850" w:bottom="1134" w:left="567" w:header="720" w:footer="720" w:gutter="0"/>
          <w:cols w:space="720"/>
        </w:sectPr>
      </w:pPr>
    </w:p>
    <w:p w14:paraId="7CE44D42" w14:textId="4BEA1EC9" w:rsidR="00FB0A22" w:rsidRPr="007C29DE" w:rsidRDefault="003A151D">
      <w:pPr>
        <w:spacing w:after="0" w:line="264" w:lineRule="auto"/>
        <w:ind w:left="120"/>
        <w:rPr>
          <w:lang w:val="ru-RU"/>
        </w:rPr>
      </w:pPr>
      <w:bookmarkStart w:id="2" w:name="block-23433415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r w:rsidR="00481A6F" w:rsidRPr="007C29D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D74D862" w14:textId="77777777" w:rsidR="00FB0A22" w:rsidRPr="007C29DE" w:rsidRDefault="00FB0A22">
      <w:pPr>
        <w:spacing w:after="0" w:line="264" w:lineRule="auto"/>
        <w:ind w:left="120"/>
        <w:rPr>
          <w:lang w:val="ru-RU"/>
        </w:rPr>
      </w:pPr>
    </w:p>
    <w:p w14:paraId="669E07BC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579B92DC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065DDA6B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5990DBD7" w14:textId="77777777" w:rsidR="00FB0A22" w:rsidRPr="007C29DE" w:rsidRDefault="00FB0A22">
      <w:pPr>
        <w:spacing w:after="0" w:line="264" w:lineRule="auto"/>
        <w:ind w:left="120"/>
        <w:rPr>
          <w:lang w:val="ru-RU"/>
        </w:rPr>
      </w:pPr>
    </w:p>
    <w:p w14:paraId="254E9DF3" w14:textId="77777777" w:rsidR="00FB0A22" w:rsidRPr="007C29DE" w:rsidRDefault="00481A6F">
      <w:pPr>
        <w:spacing w:after="0" w:line="264" w:lineRule="auto"/>
        <w:ind w:left="120"/>
        <w:rPr>
          <w:lang w:val="ru-RU"/>
        </w:rPr>
      </w:pPr>
      <w:r w:rsidRPr="007C29D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14:paraId="540E3AC2" w14:textId="77777777" w:rsidR="00FB0A22" w:rsidRPr="007C29DE" w:rsidRDefault="00FB0A22">
      <w:pPr>
        <w:spacing w:after="0" w:line="264" w:lineRule="auto"/>
        <w:ind w:left="120"/>
        <w:rPr>
          <w:lang w:val="ru-RU"/>
        </w:rPr>
      </w:pPr>
    </w:p>
    <w:p w14:paraId="40F10941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C29DE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7C29DE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14:paraId="79FCE836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76656B81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</w:t>
      </w: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2BDA38DD" w14:textId="77777777" w:rsidR="00FB0A22" w:rsidRPr="007C29DE" w:rsidRDefault="00481A6F">
      <w:pPr>
        <w:spacing w:after="0" w:line="264" w:lineRule="auto"/>
        <w:ind w:left="120"/>
        <w:rPr>
          <w:lang w:val="ru-RU"/>
        </w:rPr>
      </w:pPr>
      <w:r w:rsidRPr="007C29D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14:paraId="6DC439A5" w14:textId="77777777" w:rsidR="00FB0A22" w:rsidRPr="007C29DE" w:rsidRDefault="00FB0A22">
      <w:pPr>
        <w:spacing w:after="0" w:line="264" w:lineRule="auto"/>
        <w:ind w:left="120"/>
        <w:rPr>
          <w:lang w:val="ru-RU"/>
        </w:rPr>
      </w:pPr>
    </w:p>
    <w:p w14:paraId="1BE45419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217AFEF4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06938F24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14:paraId="65E709E7" w14:textId="77777777" w:rsidR="00FB0A22" w:rsidRPr="007C29DE" w:rsidRDefault="00481A6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6B73DB1A" w14:textId="77777777" w:rsidR="00FB0A22" w:rsidRPr="007C29DE" w:rsidRDefault="00481A6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14:paraId="56A95BC5" w14:textId="77777777" w:rsidR="00FB0A22" w:rsidRPr="007C29DE" w:rsidRDefault="00481A6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3A3280FD" w14:textId="77777777" w:rsidR="00FB0A22" w:rsidRPr="007C29DE" w:rsidRDefault="00481A6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3E8B3D61" w14:textId="77777777" w:rsidR="00FB0A22" w:rsidRPr="007C29DE" w:rsidRDefault="00481A6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14:paraId="7EBE9969" w14:textId="77777777" w:rsidR="00FB0A22" w:rsidRPr="007C29DE" w:rsidRDefault="00481A6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14:paraId="711055EA" w14:textId="77777777" w:rsidR="00FB0A22" w:rsidRDefault="00481A6F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14:paraId="1ABCED1E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</w:t>
      </w: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5CE15C28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7C29DE">
        <w:rPr>
          <w:rFonts w:ascii="Times New Roman" w:hAnsi="Times New Roman"/>
          <w:color w:val="FF0000"/>
          <w:sz w:val="28"/>
          <w:lang w:val="ru-RU"/>
        </w:rPr>
        <w:t>.</w:t>
      </w:r>
    </w:p>
    <w:p w14:paraId="4C995694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319B42C2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2C5CE1E5" w14:textId="77777777" w:rsidR="00FB0A22" w:rsidRPr="007C29DE" w:rsidRDefault="00481A6F">
      <w:pPr>
        <w:spacing w:after="0" w:line="264" w:lineRule="auto"/>
        <w:ind w:left="120"/>
        <w:rPr>
          <w:lang w:val="ru-RU"/>
        </w:rPr>
      </w:pPr>
      <w:r w:rsidRPr="007C29D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14:paraId="0252EABB" w14:textId="77777777" w:rsidR="00FB0A22" w:rsidRPr="007C29DE" w:rsidRDefault="00FB0A22">
      <w:pPr>
        <w:spacing w:after="0" w:line="264" w:lineRule="auto"/>
        <w:ind w:left="120"/>
        <w:rPr>
          <w:lang w:val="ru-RU"/>
        </w:rPr>
      </w:pPr>
    </w:p>
    <w:p w14:paraId="4203C7EC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26198739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3" w:name="8184041c-500f-4898-8c17-3f7c192d7a9a"/>
      <w:r w:rsidRPr="007C29DE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3"/>
      <w:r w:rsidRPr="007C29DE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14:paraId="3C65620F" w14:textId="77777777" w:rsidR="00FB0A22" w:rsidRPr="007C29DE" w:rsidRDefault="00FB0A22">
      <w:pPr>
        <w:rPr>
          <w:lang w:val="ru-RU"/>
        </w:rPr>
        <w:sectPr w:rsidR="00FB0A22" w:rsidRPr="007C29DE" w:rsidSect="00190B20">
          <w:pgSz w:w="11906" w:h="16383"/>
          <w:pgMar w:top="709" w:right="850" w:bottom="1134" w:left="1701" w:header="720" w:footer="720" w:gutter="0"/>
          <w:cols w:space="720"/>
        </w:sectPr>
      </w:pPr>
    </w:p>
    <w:p w14:paraId="1FAF0352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bookmarkStart w:id="4" w:name="block-23433413"/>
      <w:bookmarkEnd w:id="2"/>
      <w:r w:rsidRPr="007C29DE">
        <w:rPr>
          <w:rFonts w:ascii="Times New Roman" w:hAnsi="Times New Roman"/>
          <w:b/>
          <w:color w:val="333333"/>
          <w:sz w:val="28"/>
          <w:lang w:val="ru-RU"/>
        </w:rPr>
        <w:lastRenderedPageBreak/>
        <w:t>4 КЛАСС</w:t>
      </w:r>
    </w:p>
    <w:p w14:paraId="181F2294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7C29DE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7C29DE">
        <w:rPr>
          <w:rFonts w:ascii="Times New Roman" w:hAnsi="Times New Roman"/>
          <w:color w:val="000000"/>
          <w:sz w:val="28"/>
          <w:lang w:val="ru-RU"/>
        </w:rPr>
        <w:t>Х и ХХ веков (по выбору, не менее четырёх, например произведения С. Т. Романовского, А. Т. Твардовского, С. Д. Дрожжина, В. М. Пескова ‌</w:t>
      </w:r>
      <w:bookmarkStart w:id="5" w:name="e723ba6f-ad13-4eb9-88fb-092822236b1d"/>
      <w:r w:rsidRPr="007C29DE">
        <w:rPr>
          <w:rFonts w:ascii="Times New Roman" w:hAnsi="Times New Roman"/>
          <w:color w:val="000000"/>
          <w:sz w:val="28"/>
          <w:lang w:val="ru-RU"/>
        </w:rPr>
        <w:t>и др.</w:t>
      </w:r>
      <w:bookmarkEnd w:id="5"/>
      <w:r w:rsidRPr="007C29DE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14:paraId="7D7E4DAC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7C29DE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14:paraId="7176AB61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6" w:name="127f14ef-247e-4055-acfd-bc40c4be0ca9"/>
      <w:r w:rsidRPr="007C29DE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6"/>
      <w:r w:rsidRPr="007C29DE">
        <w:rPr>
          <w:rFonts w:ascii="Times New Roman" w:hAnsi="Times New Roman"/>
          <w:color w:val="000000"/>
          <w:sz w:val="28"/>
          <w:lang w:val="ru-RU"/>
        </w:rPr>
        <w:t>‌</w:t>
      </w:r>
    </w:p>
    <w:p w14:paraId="709997A7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7C29DE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14:paraId="4F5BE5C4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7C29DE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14:paraId="138A7309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7" w:name="13ed692d-f68b-4ab7-9394-065d0e010e2b"/>
      <w:r w:rsidRPr="007C29DE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7"/>
      <w:r w:rsidRPr="007C29DE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8" w:name="88e382a1-4742-44f3-be40-3355538b7bf0"/>
      <w:r w:rsidRPr="007C29DE">
        <w:rPr>
          <w:rFonts w:ascii="Times New Roman" w:hAnsi="Times New Roman"/>
          <w:color w:val="000000"/>
          <w:sz w:val="28"/>
          <w:lang w:val="ru-RU"/>
        </w:rPr>
        <w:t xml:space="preserve">(2-3 сказки по </w:t>
      </w: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выбору)</w:t>
      </w:r>
      <w:bookmarkEnd w:id="8"/>
      <w:r w:rsidRPr="007C29DE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9" w:name="65d9a5fc-cfbc-4c38-8800-4fae49f12f66"/>
      <w:r w:rsidRPr="007C29DE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9"/>
      <w:r w:rsidRPr="007C29DE">
        <w:rPr>
          <w:rFonts w:ascii="Times New Roman" w:hAnsi="Times New Roman"/>
          <w:color w:val="000000"/>
          <w:sz w:val="28"/>
          <w:lang w:val="ru-RU"/>
        </w:rPr>
        <w:t>‌.</w:t>
      </w:r>
    </w:p>
    <w:p w14:paraId="416BEA26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7C29DE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14:paraId="64029163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10" w:name="d4959437-1f52-4e04-ad5c-5e5962b220a9"/>
      <w:r w:rsidRPr="007C29D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0"/>
      <w:r w:rsidRPr="007C29DE">
        <w:rPr>
          <w:rFonts w:ascii="Times New Roman" w:hAnsi="Times New Roman"/>
          <w:color w:val="000000"/>
          <w:sz w:val="28"/>
          <w:lang w:val="ru-RU"/>
        </w:rPr>
        <w:t>‌.</w:t>
      </w:r>
    </w:p>
    <w:p w14:paraId="51907E25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7C29DE">
        <w:rPr>
          <w:rFonts w:ascii="Times New Roman" w:hAnsi="Times New Roman"/>
          <w:color w:val="000000"/>
          <w:sz w:val="28"/>
          <w:lang w:val="ru-RU"/>
        </w:rPr>
        <w:t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‌</w:t>
      </w:r>
      <w:bookmarkStart w:id="11" w:name="f6b74d8a-3a68-456b-9560-c1d56f3a7703"/>
      <w:r w:rsidRPr="007C29DE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1"/>
      <w:r w:rsidRPr="007C29DE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14:paraId="2F4442F6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Произведения для чтения: Крылов И.А. «Стрекоза и муравей», «Квартет», И.И. Хемницер «Стрекоза», Л.Н. Толстой «Стрекоза и муравьи» ‌</w:t>
      </w:r>
      <w:bookmarkStart w:id="12" w:name="fb9c6b46-90e6-44d3-98e5-d86df8a78f70"/>
      <w:r w:rsidRPr="007C29D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2"/>
      <w:r w:rsidRPr="007C29DE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14:paraId="68C991F5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7C29DE">
        <w:rPr>
          <w:rFonts w:ascii="Times New Roman" w:hAnsi="Times New Roman"/>
          <w:color w:val="000000"/>
          <w:sz w:val="28"/>
          <w:lang w:val="ru-RU"/>
        </w:rPr>
        <w:t>. Круг чтения: лирические произведения М. Ю. Лермонтова ‌</w:t>
      </w:r>
      <w:bookmarkStart w:id="13" w:name="8753b9aa-1497-4d8a-9925-78a7378ffdc6"/>
      <w:r w:rsidRPr="007C29DE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3"/>
      <w:r w:rsidRPr="007C29DE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14:paraId="17F165DB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14" w:name="a3acb784-465c-47f9-a1a9-55fd03aefdd7"/>
      <w:r w:rsidRPr="007C29D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 w:rsidRPr="007C29DE">
        <w:rPr>
          <w:rFonts w:ascii="Times New Roman" w:hAnsi="Times New Roman"/>
          <w:color w:val="000000"/>
          <w:sz w:val="28"/>
          <w:lang w:val="ru-RU"/>
        </w:rPr>
        <w:t>‌.</w:t>
      </w:r>
    </w:p>
    <w:p w14:paraId="22DD5415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7C29DE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15" w:name="c485f24c-ccf6-4a4b-a332-12b0e9bda1ee"/>
      <w:r w:rsidRPr="007C29DE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15"/>
      <w:r w:rsidRPr="007C29DE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16" w:name="b696e61f-1fed-496e-b40a-891403c8acb0"/>
      <w:r w:rsidRPr="007C29DE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7C29DE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14:paraId="1FEF7515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17" w:name="bf3989dc-2faf-4749-85de-63cc4f5b6c7f"/>
      <w:r w:rsidRPr="007C29D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7"/>
      <w:r w:rsidRPr="007C29DE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14:paraId="406B7D19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C29DE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7C29DE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18" w:name="05556173-ef49-42c0-b650-76e818c52f73"/>
      <w:r w:rsidRPr="007C29DE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8"/>
      <w:r w:rsidRPr="007C29DE">
        <w:rPr>
          <w:rFonts w:ascii="Times New Roman" w:hAnsi="Times New Roman"/>
          <w:color w:val="000000"/>
          <w:sz w:val="28"/>
          <w:lang w:val="ru-RU"/>
        </w:rPr>
        <w:t xml:space="preserve">‌: В. А. Жуковский, И.С. Никитин, Е. А. Баратынский, Ф. И. Тютчев, А. </w:t>
      </w: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А. Фет, ‌</w:t>
      </w:r>
      <w:bookmarkStart w:id="19" w:name="10df2cc6-7eaf-452a-be27-c403590473e7"/>
      <w:r w:rsidRPr="007C29DE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19"/>
      <w:r w:rsidRPr="007C29DE">
        <w:rPr>
          <w:rFonts w:ascii="Times New Roman" w:hAnsi="Times New Roman"/>
          <w:color w:val="000000"/>
          <w:sz w:val="28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14:paraId="76AAF315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7C29DE">
        <w:rPr>
          <w:rFonts w:ascii="Times New Roman" w:hAnsi="Times New Roman"/>
          <w:color w:val="333333"/>
          <w:sz w:val="28"/>
          <w:lang w:val="ru-RU"/>
        </w:rPr>
        <w:t>​‌</w:t>
      </w:r>
      <w:bookmarkStart w:id="20" w:name="81524b2d-8972-479d-bbde-dc24af398f71"/>
      <w:r w:rsidRPr="007C29DE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0"/>
      <w:r w:rsidRPr="007C29DE">
        <w:rPr>
          <w:rFonts w:ascii="Times New Roman" w:hAnsi="Times New Roman"/>
          <w:color w:val="333333"/>
          <w:sz w:val="28"/>
          <w:lang w:val="ru-RU"/>
        </w:rPr>
        <w:t>‌</w:t>
      </w:r>
    </w:p>
    <w:p w14:paraId="173C6604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7C29DE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21" w:name="8bd46c4b-5995-4a73-9b20-d9c86c3c5312"/>
      <w:r w:rsidRPr="007C29DE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21"/>
      <w:r w:rsidRPr="007C29DE">
        <w:rPr>
          <w:rFonts w:ascii="Times New Roman" w:hAnsi="Times New Roman"/>
          <w:color w:val="000000"/>
          <w:sz w:val="28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14:paraId="032264D3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22" w:name="7dfac43d-95d1-4f1a-9ef0-dd2e363e5574"/>
      <w:r w:rsidRPr="007C29D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7C29DE">
        <w:rPr>
          <w:rFonts w:ascii="Times New Roman" w:hAnsi="Times New Roman"/>
          <w:color w:val="000000"/>
          <w:sz w:val="28"/>
          <w:lang w:val="ru-RU"/>
        </w:rPr>
        <w:t>‌.</w:t>
      </w:r>
    </w:p>
    <w:p w14:paraId="59829D0F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7C29DE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23" w:name="6b7a4d8f-0c10-4499-8b29-96f966374409"/>
      <w:r w:rsidRPr="007C29DE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23"/>
      <w:r w:rsidRPr="007C29DE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24" w:name="2404cae9-2aea-4be9-9c14-d1f2464ae947"/>
      <w:r w:rsidRPr="007C29DE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4"/>
      <w:r w:rsidRPr="007C29DE">
        <w:rPr>
          <w:rFonts w:ascii="Times New Roman" w:hAnsi="Times New Roman"/>
          <w:color w:val="000000"/>
          <w:sz w:val="28"/>
          <w:lang w:val="ru-RU"/>
        </w:rPr>
        <w:t>‌</w:t>
      </w:r>
    </w:p>
    <w:p w14:paraId="02D04151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r w:rsidRPr="007C29DE">
        <w:rPr>
          <w:rFonts w:ascii="Times New Roman" w:hAnsi="Times New Roman"/>
          <w:color w:val="333333"/>
          <w:sz w:val="28"/>
          <w:lang w:val="ru-RU"/>
        </w:rPr>
        <w:t>​‌</w:t>
      </w:r>
      <w:bookmarkStart w:id="25" w:name="32f573be-918d-43d1-9ae6-41e22d8f0125"/>
      <w:r w:rsidRPr="007C29DE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5"/>
      <w:r w:rsidRPr="007C29DE">
        <w:rPr>
          <w:rFonts w:ascii="Times New Roman" w:hAnsi="Times New Roman"/>
          <w:color w:val="333333"/>
          <w:sz w:val="28"/>
          <w:lang w:val="ru-RU"/>
        </w:rPr>
        <w:t>‌</w:t>
      </w:r>
    </w:p>
    <w:p w14:paraId="0A666405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7C29DE">
        <w:rPr>
          <w:rFonts w:ascii="Times New Roman" w:hAnsi="Times New Roman"/>
          <w:color w:val="000000"/>
          <w:sz w:val="28"/>
          <w:lang w:val="ru-RU"/>
        </w:rPr>
        <w:t>. Тематика произведений о детях, их жизни, играх и занятиях, взаимоотношениях со взрослыми и сверстниками ‌</w:t>
      </w:r>
      <w:bookmarkStart w:id="26" w:name="af055e7a-930d-4d71-860c-0ef134e8808b"/>
      <w:r w:rsidRPr="007C29DE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26"/>
      <w:r w:rsidRPr="007C29DE">
        <w:rPr>
          <w:rFonts w:ascii="Times New Roman" w:hAnsi="Times New Roman"/>
          <w:color w:val="000000"/>
          <w:sz w:val="28"/>
          <w:lang w:val="ru-RU"/>
        </w:rPr>
        <w:t>‌: А. П. Чехова, Н. Г. Гарина-Михайловского, М.М. Зощенко, К.Г.Паустовский, ‌</w:t>
      </w:r>
      <w:bookmarkStart w:id="27" w:name="7725f3ac-90cc-4ff9-a933-5f2500765865"/>
      <w:r w:rsidRPr="007C29DE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27"/>
      <w:r w:rsidRPr="007C29DE">
        <w:rPr>
          <w:rFonts w:ascii="Times New Roman" w:hAnsi="Times New Roman"/>
          <w:color w:val="000000"/>
          <w:sz w:val="28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14:paraId="1517D203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28" w:name="b11b7b7c-b734-4b90-8e59-61db21edb4cb"/>
      <w:r w:rsidRPr="007C29DE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28"/>
      <w:r w:rsidRPr="007C29DE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14:paraId="4DE07E6B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7C29DE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29" w:name="37501a53-492c-457b-bba5-1c42b6cc6631"/>
      <w:r w:rsidRPr="007C29DE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29"/>
      <w:r w:rsidRPr="007C29DE">
        <w:rPr>
          <w:rFonts w:ascii="Times New Roman" w:hAnsi="Times New Roman"/>
          <w:color w:val="000000"/>
          <w:sz w:val="28"/>
          <w:lang w:val="ru-RU"/>
        </w:rPr>
        <w:t xml:space="preserve">‌. Пьеса </w:t>
      </w: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14:paraId="385EA873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14:paraId="22711035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7C29DE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30" w:name="75d9e905-0ed8-4b64-8f23-d12494003dd9"/>
      <w:r w:rsidRPr="007C29DE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30"/>
      <w:r w:rsidRPr="007C29DE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31" w:name="861c58cd-2b62-48ca-aee2-cbc0aff1d663"/>
      <w:r w:rsidRPr="007C29DE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31"/>
      <w:r w:rsidRPr="007C29DE">
        <w:rPr>
          <w:rFonts w:ascii="Times New Roman" w:hAnsi="Times New Roman"/>
          <w:color w:val="000000"/>
          <w:sz w:val="28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14:paraId="66877F38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32" w:name="3833d43d-9952-42a0-80a6-c982261f81f0"/>
      <w:r w:rsidRPr="007C29DE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32"/>
      <w:r w:rsidRPr="007C29DE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33" w:name="6717adc8-7d22-4c8b-8e0f-ca68d49678b4"/>
      <w:r w:rsidRPr="007C29D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3"/>
      <w:r w:rsidRPr="007C29DE">
        <w:rPr>
          <w:rFonts w:ascii="Times New Roman" w:hAnsi="Times New Roman"/>
          <w:color w:val="000000"/>
          <w:sz w:val="28"/>
          <w:lang w:val="ru-RU"/>
        </w:rPr>
        <w:t>‌.</w:t>
      </w:r>
    </w:p>
    <w:p w14:paraId="7728697F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7C29DE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34" w:name="0570ee0c-c095-4bdf-be12-0c3444ad3bbe"/>
      <w:r w:rsidRPr="007C29DE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34"/>
      <w:r w:rsidRPr="007C29DE">
        <w:rPr>
          <w:rFonts w:ascii="Times New Roman" w:hAnsi="Times New Roman"/>
          <w:color w:val="000000"/>
          <w:sz w:val="28"/>
          <w:lang w:val="ru-RU"/>
        </w:rPr>
        <w:t xml:space="preserve">‌. Приключенческая литература: произведения Дж. Свифта, Марка Твена. </w:t>
      </w:r>
    </w:p>
    <w:p w14:paraId="64642B64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35" w:name="7eaefd21-9d80-4380-a4c5-7fbfbc886408"/>
      <w:r w:rsidRPr="007C29D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5"/>
      <w:r w:rsidRPr="007C29DE">
        <w:rPr>
          <w:rFonts w:ascii="Times New Roman" w:hAnsi="Times New Roman"/>
          <w:color w:val="000000"/>
          <w:sz w:val="28"/>
          <w:lang w:val="ru-RU"/>
        </w:rPr>
        <w:t>‌.</w:t>
      </w:r>
    </w:p>
    <w:p w14:paraId="71E177B6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7C29DE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14:paraId="71BA7FE5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AC95AEC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39B1C469" w14:textId="77777777" w:rsidR="00FB0A22" w:rsidRPr="007C29DE" w:rsidRDefault="00481A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14:paraId="73C8BE38" w14:textId="77777777" w:rsidR="00FB0A22" w:rsidRPr="007C29DE" w:rsidRDefault="00481A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(молча), оценивать своё чтение с точки зрения понимания и запоминания текста;</w:t>
      </w:r>
    </w:p>
    <w:p w14:paraId="77364E85" w14:textId="77777777" w:rsidR="00FB0A22" w:rsidRPr="007C29DE" w:rsidRDefault="00481A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14:paraId="796F3EF9" w14:textId="77777777" w:rsidR="00FB0A22" w:rsidRPr="007C29DE" w:rsidRDefault="00481A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14:paraId="3BCFBDA2" w14:textId="77777777" w:rsidR="00FB0A22" w:rsidRPr="007C29DE" w:rsidRDefault="00481A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14:paraId="2BAACE56" w14:textId="77777777" w:rsidR="00FB0A22" w:rsidRPr="007C29DE" w:rsidRDefault="00481A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14:paraId="52BA94F4" w14:textId="77777777" w:rsidR="00FB0A22" w:rsidRPr="007C29DE" w:rsidRDefault="00481A6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14:paraId="5AF13B11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14:paraId="7373E0A0" w14:textId="77777777" w:rsidR="00FB0A22" w:rsidRPr="007C29DE" w:rsidRDefault="00481A6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14:paraId="3F7D5814" w14:textId="77777777" w:rsidR="00FB0A22" w:rsidRPr="007C29DE" w:rsidRDefault="00481A6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14:paraId="46A8DE24" w14:textId="77777777" w:rsidR="00FB0A22" w:rsidRPr="007C29DE" w:rsidRDefault="00481A6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14:paraId="575EF3FA" w14:textId="77777777" w:rsidR="00FB0A22" w:rsidRPr="007C29DE" w:rsidRDefault="00481A6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14:paraId="70C2A30C" w14:textId="77777777" w:rsidR="00FB0A22" w:rsidRPr="007C29DE" w:rsidRDefault="00481A6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14:paraId="75F5EC68" w14:textId="77777777" w:rsidR="00FB0A22" w:rsidRPr="007C29DE" w:rsidRDefault="00481A6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14:paraId="767B4518" w14:textId="77777777" w:rsidR="00FB0A22" w:rsidRPr="007C29DE" w:rsidRDefault="00481A6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14:paraId="72169889" w14:textId="77777777" w:rsidR="00FB0A22" w:rsidRPr="007C29DE" w:rsidRDefault="00481A6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14:paraId="67E6B27C" w14:textId="77777777" w:rsidR="00FB0A22" w:rsidRPr="007C29DE" w:rsidRDefault="00481A6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14:paraId="185A1C7C" w14:textId="77777777" w:rsidR="00FB0A22" w:rsidRPr="007C29DE" w:rsidRDefault="00481A6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14:paraId="540387EE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14:paraId="268288DC" w14:textId="77777777" w:rsidR="00FB0A22" w:rsidRPr="007C29DE" w:rsidRDefault="00481A6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14:paraId="78C919C3" w14:textId="77777777" w:rsidR="00FB0A22" w:rsidRPr="007C29DE" w:rsidRDefault="00481A6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14:paraId="55EE56BC" w14:textId="77777777" w:rsidR="00FB0A22" w:rsidRPr="007C29DE" w:rsidRDefault="00481A6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14:paraId="33823EBE" w14:textId="77777777" w:rsidR="00FB0A22" w:rsidRPr="007C29DE" w:rsidRDefault="00481A6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14:paraId="26ADCDB3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74B91B39" w14:textId="77777777" w:rsidR="00FB0A22" w:rsidRPr="007C29DE" w:rsidRDefault="00481A6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14:paraId="7C5659AE" w14:textId="77777777" w:rsidR="00FB0A22" w:rsidRDefault="00481A6F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14:paraId="17BB71B5" w14:textId="77777777" w:rsidR="00FB0A22" w:rsidRPr="007C29DE" w:rsidRDefault="00481A6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36" w:name="_ftn1"/>
    <w:p w14:paraId="0D05EC39" w14:textId="77777777" w:rsidR="00FB0A22" w:rsidRPr="007C29DE" w:rsidRDefault="00481A6F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7C29DE">
        <w:rPr>
          <w:lang w:val="ru-RU"/>
        </w:rPr>
        <w:instrText xml:space="preserve"> </w:instrText>
      </w:r>
      <w:r>
        <w:instrText>HYPERLINK</w:instrText>
      </w:r>
      <w:r w:rsidRPr="007C29DE">
        <w:rPr>
          <w:lang w:val="ru-RU"/>
        </w:rPr>
        <w:instrText xml:space="preserve"> \</w:instrText>
      </w:r>
      <w:r>
        <w:instrText>l</w:instrText>
      </w:r>
      <w:r w:rsidRPr="007C29DE">
        <w:rPr>
          <w:lang w:val="ru-RU"/>
        </w:rPr>
        <w:instrText xml:space="preserve"> "_</w:instrText>
      </w:r>
      <w:r>
        <w:instrText>ftnref</w:instrText>
      </w:r>
      <w:r w:rsidRPr="007C29DE">
        <w:rPr>
          <w:lang w:val="ru-RU"/>
        </w:rPr>
        <w:instrText>1" \</w:instrText>
      </w:r>
      <w:r>
        <w:instrText>h</w:instrText>
      </w:r>
      <w:r w:rsidRPr="007C29DE">
        <w:rPr>
          <w:lang w:val="ru-RU"/>
        </w:rPr>
        <w:instrText xml:space="preserve"> </w:instrText>
      </w:r>
      <w:r>
        <w:fldChar w:fldCharType="separate"/>
      </w:r>
      <w:r w:rsidRPr="007C29DE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36"/>
      <w:r w:rsidRPr="007C29DE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14:paraId="3743F46A" w14:textId="77777777" w:rsidR="00FB0A22" w:rsidRPr="007C29DE" w:rsidRDefault="00FB0A22">
      <w:pPr>
        <w:rPr>
          <w:lang w:val="ru-RU"/>
        </w:rPr>
        <w:sectPr w:rsidR="00FB0A22" w:rsidRPr="007C29DE">
          <w:pgSz w:w="11906" w:h="16383"/>
          <w:pgMar w:top="1134" w:right="850" w:bottom="1134" w:left="1701" w:header="720" w:footer="720" w:gutter="0"/>
          <w:cols w:space="720"/>
        </w:sectPr>
      </w:pPr>
    </w:p>
    <w:p w14:paraId="450458B4" w14:textId="77777777" w:rsidR="00FB0A22" w:rsidRPr="007C29DE" w:rsidRDefault="00481A6F">
      <w:pPr>
        <w:spacing w:after="0" w:line="264" w:lineRule="auto"/>
        <w:ind w:left="120"/>
        <w:jc w:val="both"/>
        <w:rPr>
          <w:lang w:val="ru-RU"/>
        </w:rPr>
      </w:pPr>
      <w:bookmarkStart w:id="37" w:name="block-23433417"/>
      <w:bookmarkEnd w:id="4"/>
      <w:r w:rsidRPr="007C29DE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7C29DE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7C29DE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14:paraId="52CBD532" w14:textId="77777777" w:rsidR="00FB0A22" w:rsidRPr="007C29DE" w:rsidRDefault="00FB0A22">
      <w:pPr>
        <w:spacing w:after="0" w:line="264" w:lineRule="auto"/>
        <w:ind w:left="120"/>
        <w:jc w:val="both"/>
        <w:rPr>
          <w:lang w:val="ru-RU"/>
        </w:rPr>
      </w:pPr>
    </w:p>
    <w:p w14:paraId="70BEB6E7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14:paraId="5F7BB0A8" w14:textId="77777777" w:rsidR="00FB0A22" w:rsidRPr="007C29DE" w:rsidRDefault="00FB0A22">
      <w:pPr>
        <w:spacing w:after="0" w:line="264" w:lineRule="auto"/>
        <w:ind w:left="120"/>
        <w:jc w:val="both"/>
        <w:rPr>
          <w:lang w:val="ru-RU"/>
        </w:rPr>
      </w:pPr>
    </w:p>
    <w:p w14:paraId="2734F6DF" w14:textId="77777777" w:rsidR="00FB0A22" w:rsidRPr="007C29DE" w:rsidRDefault="00481A6F">
      <w:pPr>
        <w:spacing w:after="0" w:line="264" w:lineRule="auto"/>
        <w:ind w:left="120"/>
        <w:jc w:val="both"/>
        <w:rPr>
          <w:lang w:val="ru-RU"/>
        </w:rPr>
      </w:pPr>
      <w:r w:rsidRPr="007C29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5EF9AAF" w14:textId="77777777" w:rsidR="00FB0A22" w:rsidRPr="007C29DE" w:rsidRDefault="00FB0A22">
      <w:pPr>
        <w:spacing w:after="0" w:line="264" w:lineRule="auto"/>
        <w:ind w:left="120"/>
        <w:jc w:val="both"/>
        <w:rPr>
          <w:lang w:val="ru-RU"/>
        </w:rPr>
      </w:pPr>
    </w:p>
    <w:p w14:paraId="440E04F7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68E145F4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254593C2" w14:textId="77777777" w:rsidR="00FB0A22" w:rsidRPr="007C29DE" w:rsidRDefault="00481A6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79424573" w14:textId="77777777" w:rsidR="00FB0A22" w:rsidRPr="007C29DE" w:rsidRDefault="00481A6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7E6F5405" w14:textId="77777777" w:rsidR="00FB0A22" w:rsidRPr="007C29DE" w:rsidRDefault="00481A6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0FF73EC7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1B300E9E" w14:textId="77777777" w:rsidR="00FB0A22" w:rsidRPr="007C29DE" w:rsidRDefault="00481A6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1DAD9154" w14:textId="77777777" w:rsidR="00FB0A22" w:rsidRPr="007C29DE" w:rsidRDefault="00481A6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26ACF366" w14:textId="77777777" w:rsidR="00FB0A22" w:rsidRPr="007C29DE" w:rsidRDefault="00481A6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54024627" w14:textId="77777777" w:rsidR="00FB0A22" w:rsidRPr="007C29DE" w:rsidRDefault="00481A6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764A258C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158F74D5" w14:textId="77777777" w:rsidR="00FB0A22" w:rsidRPr="007C29DE" w:rsidRDefault="00481A6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3B81C45B" w14:textId="77777777" w:rsidR="00FB0A22" w:rsidRPr="007C29DE" w:rsidRDefault="00481A6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7C569AA4" w14:textId="77777777" w:rsidR="00FB0A22" w:rsidRPr="007C29DE" w:rsidRDefault="00481A6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21777FA3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14:paraId="00686603" w14:textId="77777777" w:rsidR="00FB0A22" w:rsidRPr="007C29DE" w:rsidRDefault="00481A6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401E33BE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14:paraId="61B3D1C5" w14:textId="77777777" w:rsidR="00FB0A22" w:rsidRPr="007C29DE" w:rsidRDefault="00481A6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4A83614F" w14:textId="77777777" w:rsidR="00FB0A22" w:rsidRPr="007C29DE" w:rsidRDefault="00481A6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2D38FF5F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7EA9BA06" w14:textId="77777777" w:rsidR="00FB0A22" w:rsidRPr="007C29DE" w:rsidRDefault="00481A6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50526234" w14:textId="77777777" w:rsidR="00FB0A22" w:rsidRPr="007C29DE" w:rsidRDefault="00481A6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14:paraId="038E3FA2" w14:textId="77777777" w:rsidR="00FB0A22" w:rsidRPr="007C29DE" w:rsidRDefault="00481A6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14:paraId="032BDC0F" w14:textId="77777777" w:rsidR="00FB0A22" w:rsidRPr="007C29DE" w:rsidRDefault="00FB0A22">
      <w:pPr>
        <w:spacing w:after="0" w:line="264" w:lineRule="auto"/>
        <w:ind w:left="120"/>
        <w:jc w:val="both"/>
        <w:rPr>
          <w:lang w:val="ru-RU"/>
        </w:rPr>
      </w:pPr>
    </w:p>
    <w:p w14:paraId="44A5D363" w14:textId="77777777" w:rsidR="00FB0A22" w:rsidRPr="007C29DE" w:rsidRDefault="00481A6F">
      <w:pPr>
        <w:spacing w:after="0" w:line="264" w:lineRule="auto"/>
        <w:ind w:left="120"/>
        <w:jc w:val="both"/>
        <w:rPr>
          <w:lang w:val="ru-RU"/>
        </w:rPr>
      </w:pPr>
      <w:r w:rsidRPr="007C29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8AB4FB1" w14:textId="77777777" w:rsidR="00FB0A22" w:rsidRPr="007C29DE" w:rsidRDefault="00FB0A22">
      <w:pPr>
        <w:spacing w:after="0" w:line="264" w:lineRule="auto"/>
        <w:ind w:left="120"/>
        <w:jc w:val="both"/>
        <w:rPr>
          <w:lang w:val="ru-RU"/>
        </w:rPr>
      </w:pPr>
    </w:p>
    <w:p w14:paraId="4F1CF1CC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2474F74D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14:paraId="364016CC" w14:textId="77777777" w:rsidR="00FB0A22" w:rsidRPr="007C29DE" w:rsidRDefault="00481A6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53B75112" w14:textId="77777777" w:rsidR="00FB0A22" w:rsidRPr="007C29DE" w:rsidRDefault="00481A6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14:paraId="3AAE0BE3" w14:textId="77777777" w:rsidR="00FB0A22" w:rsidRPr="007C29DE" w:rsidRDefault="00481A6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420ACFF8" w14:textId="77777777" w:rsidR="00FB0A22" w:rsidRPr="007C29DE" w:rsidRDefault="00481A6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33D92207" w14:textId="77777777" w:rsidR="00FB0A22" w:rsidRPr="007C29DE" w:rsidRDefault="00481A6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2BFB4494" w14:textId="77777777" w:rsidR="00FB0A22" w:rsidRPr="007C29DE" w:rsidRDefault="00481A6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6182BA08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14:paraId="6F279DB2" w14:textId="77777777" w:rsidR="00FB0A22" w:rsidRPr="007C29DE" w:rsidRDefault="00481A6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5DD998DE" w14:textId="77777777" w:rsidR="00FB0A22" w:rsidRPr="007C29DE" w:rsidRDefault="00481A6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14:paraId="7FCA695E" w14:textId="77777777" w:rsidR="00FB0A22" w:rsidRPr="007C29DE" w:rsidRDefault="00481A6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13392A7F" w14:textId="77777777" w:rsidR="00FB0A22" w:rsidRPr="007C29DE" w:rsidRDefault="00481A6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131FFA9E" w14:textId="77777777" w:rsidR="00FB0A22" w:rsidRPr="007C29DE" w:rsidRDefault="00481A6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4CDE46E1" w14:textId="77777777" w:rsidR="00FB0A22" w:rsidRPr="007C29DE" w:rsidRDefault="00481A6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06520A85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14:paraId="146A4F8F" w14:textId="77777777" w:rsidR="00FB0A22" w:rsidRDefault="00481A6F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14:paraId="4D7AE01D" w14:textId="77777777" w:rsidR="00FB0A22" w:rsidRPr="007C29DE" w:rsidRDefault="00481A6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DF49717" w14:textId="77777777" w:rsidR="00FB0A22" w:rsidRPr="007C29DE" w:rsidRDefault="00481A6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B555667" w14:textId="77777777" w:rsidR="00FB0A22" w:rsidRPr="007C29DE" w:rsidRDefault="00481A6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03E06971" w14:textId="77777777" w:rsidR="00FB0A22" w:rsidRPr="007C29DE" w:rsidRDefault="00481A6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339B41F" w14:textId="77777777" w:rsidR="00FB0A22" w:rsidRPr="007C29DE" w:rsidRDefault="00481A6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67BFD935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C29DE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7C29D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14:paraId="45FCBF30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14:paraId="0C3F74B9" w14:textId="77777777" w:rsidR="00FB0A22" w:rsidRPr="007C29DE" w:rsidRDefault="00481A6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96DA057" w14:textId="77777777" w:rsidR="00FB0A22" w:rsidRPr="007C29DE" w:rsidRDefault="00481A6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7DAD2037" w14:textId="77777777" w:rsidR="00FB0A22" w:rsidRPr="007C29DE" w:rsidRDefault="00481A6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75B9CC7F" w14:textId="77777777" w:rsidR="00FB0A22" w:rsidRPr="007C29DE" w:rsidRDefault="00481A6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3E72157" w14:textId="77777777" w:rsidR="00FB0A22" w:rsidRPr="007C29DE" w:rsidRDefault="00481A6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4F6F487" w14:textId="77777777" w:rsidR="00FB0A22" w:rsidRPr="007C29DE" w:rsidRDefault="00481A6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110FA481" w14:textId="77777777" w:rsidR="00FB0A22" w:rsidRDefault="00481A6F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2026AAF4" w14:textId="77777777" w:rsidR="00FB0A22" w:rsidRPr="007C29DE" w:rsidRDefault="00481A6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06790E10" w14:textId="77777777" w:rsidR="00FB0A22" w:rsidRPr="007C29DE" w:rsidRDefault="00481A6F">
      <w:pPr>
        <w:spacing w:after="0" w:line="264" w:lineRule="auto"/>
        <w:ind w:firstLine="600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C29DE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7C29DE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14:paraId="6D1D30DC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14:paraId="13E858D8" w14:textId="77777777" w:rsidR="00FB0A22" w:rsidRPr="007C29DE" w:rsidRDefault="00481A6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53A4FFC1" w14:textId="77777777" w:rsidR="00FB0A22" w:rsidRDefault="00481A6F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14:paraId="7BF46C2C" w14:textId="77777777" w:rsidR="00FB0A22" w:rsidRDefault="00481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6AE6C4C0" w14:textId="77777777" w:rsidR="00FB0A22" w:rsidRPr="007C29DE" w:rsidRDefault="00481A6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14:paraId="3216E1D4" w14:textId="77777777" w:rsidR="00FB0A22" w:rsidRPr="007C29DE" w:rsidRDefault="00481A6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32E24108" w14:textId="77777777" w:rsidR="00FB0A22" w:rsidRDefault="00481A6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14:paraId="2CE5A088" w14:textId="77777777" w:rsidR="00FB0A22" w:rsidRPr="007C29DE" w:rsidRDefault="00481A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004C45F8" w14:textId="77777777" w:rsidR="00FB0A22" w:rsidRPr="007C29DE" w:rsidRDefault="00481A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924F64A" w14:textId="77777777" w:rsidR="00FB0A22" w:rsidRPr="007C29DE" w:rsidRDefault="00481A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6A093B64" w14:textId="77777777" w:rsidR="00FB0A22" w:rsidRPr="007C29DE" w:rsidRDefault="00481A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7F38509E" w14:textId="77777777" w:rsidR="00FB0A22" w:rsidRPr="007C29DE" w:rsidRDefault="00481A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2E79C47F" w14:textId="77777777" w:rsidR="00FB0A22" w:rsidRPr="007C29DE" w:rsidRDefault="00481A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107402CC" w14:textId="77777777" w:rsidR="00FB0A22" w:rsidRPr="007C29DE" w:rsidRDefault="00FB0A22">
      <w:pPr>
        <w:spacing w:after="0" w:line="264" w:lineRule="auto"/>
        <w:ind w:left="120"/>
        <w:jc w:val="both"/>
        <w:rPr>
          <w:lang w:val="ru-RU"/>
        </w:rPr>
      </w:pPr>
    </w:p>
    <w:p w14:paraId="75F7CEF6" w14:textId="77777777" w:rsidR="00FB0A22" w:rsidRDefault="00481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3ECBAD5A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14:paraId="26C62472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14:paraId="1A70FF96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7C09CC9E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14:paraId="1EFBD345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14:paraId="3DE4B9EF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14:paraId="0ABDE4B0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31FAE5C4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 xml:space="preserve">понимать жанровую принадлежность, содержание, смысл прослушанного/прочитанного произведения: отвечать и </w:t>
      </w: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вопросы (в том числе проблемные) к познавательным, учебным и художественным текстам;</w:t>
      </w:r>
    </w:p>
    <w:p w14:paraId="014D6207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14:paraId="10B66782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14:paraId="40ADAC36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14:paraId="61B46B9E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14:paraId="61918661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14:paraId="26DD2C5A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14:paraId="0DFB4EDE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14:paraId="7D0D49C6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14:paraId="01D43ACD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lastRenderedPageBreak/>
        <w:t>читать по ролям с соблюдением норм произношения, расстановки ударения, инсценировать небольшие эпизоды из произведения;</w:t>
      </w:r>
    </w:p>
    <w:p w14:paraId="45E08657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14:paraId="518E9677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14:paraId="662F426C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14:paraId="3E14185A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14:paraId="23F71CD9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5A1A76BD" w14:textId="77777777" w:rsidR="00FB0A22" w:rsidRPr="007C29DE" w:rsidRDefault="00481A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14:paraId="6A366301" w14:textId="33231197" w:rsidR="00FB0A22" w:rsidRDefault="00481A6F" w:rsidP="00190B20">
      <w:pPr>
        <w:spacing w:after="0" w:line="264" w:lineRule="auto"/>
        <w:ind w:left="120"/>
        <w:jc w:val="both"/>
        <w:sectPr w:rsidR="00FB0A2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>​</w:t>
      </w:r>
    </w:p>
    <w:p w14:paraId="2F088C7B" w14:textId="296C19B6" w:rsidR="00FB0A22" w:rsidRDefault="00FB0A22" w:rsidP="00190B20">
      <w:pPr>
        <w:spacing w:after="0"/>
        <w:sectPr w:rsidR="00FB0A2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8" w:name="block-23433416"/>
      <w:bookmarkEnd w:id="37"/>
    </w:p>
    <w:p w14:paraId="76020AE5" w14:textId="77777777" w:rsidR="00FB0A22" w:rsidRDefault="00481A6F" w:rsidP="00190B2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FB0A22" w14:paraId="54AFCDD7" w14:textId="77777777" w:rsidTr="0087775C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68E695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62B17B" w14:textId="77777777" w:rsidR="00FB0A22" w:rsidRDefault="00FB0A22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F7CDF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DA651E6" w14:textId="77777777" w:rsidR="00FB0A22" w:rsidRDefault="00FB0A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A0CB0E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9AC482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37182B3" w14:textId="77777777" w:rsidR="00FB0A22" w:rsidRDefault="00FB0A22">
            <w:pPr>
              <w:spacing w:after="0"/>
              <w:ind w:left="135"/>
            </w:pPr>
          </w:p>
        </w:tc>
      </w:tr>
      <w:tr w:rsidR="00FB0A22" w14:paraId="03701A23" w14:textId="77777777" w:rsidTr="008777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788F83" w14:textId="77777777" w:rsidR="00FB0A22" w:rsidRDefault="00FB0A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268FB2" w14:textId="77777777" w:rsidR="00FB0A22" w:rsidRDefault="00FB0A22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D638A49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BCFE90" w14:textId="77777777" w:rsidR="00FB0A22" w:rsidRDefault="00FB0A2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ED7AB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24909E" w14:textId="77777777" w:rsidR="00FB0A22" w:rsidRDefault="00FB0A2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CBA8B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1D225D" w14:textId="77777777" w:rsidR="00FB0A22" w:rsidRDefault="00FB0A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BC28A5" w14:textId="77777777" w:rsidR="00FB0A22" w:rsidRDefault="00FB0A22"/>
        </w:tc>
      </w:tr>
      <w:tr w:rsidR="00FB0A22" w:rsidRPr="007B6298" w14:paraId="2B8FE1F8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EA75C2B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587EB4F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A5B221E" w14:textId="515D3CB3" w:rsidR="00FB0A22" w:rsidRDefault="00481A6F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D5D2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8D2CF" w14:textId="77777777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C170E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50D5558" w14:textId="40669770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B0A22" w:rsidRPr="009F71E3" w14:paraId="4B7A9C76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DCA822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12AED4E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6DE91B7" w14:textId="74AF91AD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064D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90527" w14:textId="7E30E388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783AF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1A3943D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07358CCE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9D12C77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8A3A3A7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8CA1004" w14:textId="77777777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534D4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89EE2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2D3ECF0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392AE136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C67779B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86434B3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7468421" w14:textId="0A27BE27" w:rsidR="00FB0A22" w:rsidRPr="00275462" w:rsidRDefault="00481A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7546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7BC4E" w14:textId="77777777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FDFC5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A083D77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687BC7AA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D0EAC6F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6F9F3AA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E05BCB0" w14:textId="77777777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4968F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0D812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E5E0893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03E8A21C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FA7C3E9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213A4DA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6A8058E" w14:textId="77777777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9E191" w14:textId="72FCF1EB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F4E5F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FEE4C0E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6B4BF63C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9FCAAA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32EA1F8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F086223" w14:textId="77777777" w:rsidR="00FB0A22" w:rsidRDefault="00481A6F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9B7A7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73A76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38AB4EF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18BDA27F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324B97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08AB9FF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50E32D2" w14:textId="77777777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06B31" w14:textId="77777777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D2CE2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C0FE47E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37BCA0E8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E0FAB1E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A247496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399A4C3" w14:textId="77777777" w:rsidR="00FB0A22" w:rsidRDefault="00481A6F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2B9DD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111C7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C03C57F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5AB623FA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A75C337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2CEF423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878D6C8" w14:textId="7CE887D7" w:rsidR="00FB0A22" w:rsidRPr="005064D9" w:rsidRDefault="00481A6F">
            <w:pPr>
              <w:spacing w:after="0"/>
              <w:ind w:left="135"/>
              <w:jc w:val="center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75462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47812" w14:textId="77777777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F13F8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57DEB3B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4C8F7793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88F1D17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55BCB14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D8AA24B" w14:textId="12A883B6" w:rsidR="00FB0A22" w:rsidRPr="00275462" w:rsidRDefault="00481A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7546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103E4" w14:textId="77777777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F2A5A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388A786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206D8C3F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6EB2F93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78CE6D3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3803757" w14:textId="717F1B42" w:rsidR="00FB0A22" w:rsidRPr="00275462" w:rsidRDefault="00481A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7546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80D34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F3C76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33F5A07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38087DE8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5AA0E3A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7F08989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1D904AB" w14:textId="0D08A46A" w:rsidR="00FB0A22" w:rsidRPr="00D04AF4" w:rsidRDefault="00D04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4DAED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9FA8E4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21EF0CB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05998699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D2F5D0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02CFFD0" w14:textId="77777777" w:rsidR="00FB0A22" w:rsidRDefault="00481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95E7A79" w14:textId="2A92859A" w:rsidR="00FB0A22" w:rsidRPr="00D04AF4" w:rsidRDefault="00D04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D385E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841C5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3BFF151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B0A22" w:rsidRPr="009F71E3" w14:paraId="5C8577B2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CD4AB6" w14:textId="77777777" w:rsidR="00FB0A22" w:rsidRDefault="00481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7B80B9E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AA2B4FE" w14:textId="00906F24" w:rsidR="00FB0A22" w:rsidRDefault="00275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81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65334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2F76A" w14:textId="77777777" w:rsidR="00FB0A22" w:rsidRDefault="00FB0A2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CCA6B5B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75462" w:rsidRPr="009F71E3" w14:paraId="4866D79F" w14:textId="77777777" w:rsidTr="008777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C82B55E" w14:textId="77777777" w:rsidR="00275462" w:rsidRDefault="0027546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D74CA17" w14:textId="7D3C98A8" w:rsidR="00275462" w:rsidRPr="007C29DE" w:rsidRDefault="002754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75462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479A068" w14:textId="11BF1E38" w:rsidR="00275462" w:rsidRDefault="0027546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B9DA3" w14:textId="77777777" w:rsidR="00275462" w:rsidRDefault="002754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B2041" w14:textId="77777777" w:rsidR="00275462" w:rsidRDefault="00275462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9010D44" w14:textId="77777777" w:rsidR="00275462" w:rsidRPr="007C29DE" w:rsidRDefault="002754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B0A22" w14:paraId="09A824B5" w14:textId="77777777" w:rsidTr="008777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F72B9E" w14:textId="77777777" w:rsidR="00FB0A22" w:rsidRPr="007C29DE" w:rsidRDefault="00481A6F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D5110F6" w14:textId="67502487" w:rsidR="00FB0A22" w:rsidRPr="000B3BAA" w:rsidRDefault="00481A6F">
            <w:pPr>
              <w:spacing w:after="0"/>
              <w:ind w:left="135"/>
              <w:jc w:val="center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B3BAA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46890" w14:textId="77777777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C22D2" w14:textId="77777777" w:rsidR="00FB0A22" w:rsidRDefault="00481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640A934" w14:textId="77777777" w:rsidR="00FB0A22" w:rsidRDefault="00FB0A22"/>
        </w:tc>
      </w:tr>
    </w:tbl>
    <w:p w14:paraId="1294EE0D" w14:textId="77777777" w:rsidR="00FB0A22" w:rsidRDefault="00FB0A22">
      <w:pPr>
        <w:sectPr w:rsidR="00FB0A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7D2855" w14:textId="77777777" w:rsidR="00FB0A22" w:rsidRDefault="00FB0A22">
      <w:pPr>
        <w:sectPr w:rsidR="00FB0A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21ECAD" w14:textId="6477CCAD" w:rsidR="00FB0A22" w:rsidRDefault="00481A6F">
      <w:pPr>
        <w:spacing w:after="0"/>
        <w:ind w:left="120"/>
      </w:pPr>
      <w:bookmarkStart w:id="39" w:name="block-23433420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3739"/>
        <w:gridCol w:w="947"/>
        <w:gridCol w:w="1841"/>
        <w:gridCol w:w="1910"/>
        <w:gridCol w:w="1347"/>
        <w:gridCol w:w="2824"/>
      </w:tblGrid>
      <w:tr w:rsidR="00BD5D23" w14:paraId="681096F7" w14:textId="77777777" w:rsidTr="00BD5D23">
        <w:trPr>
          <w:trHeight w:val="144"/>
          <w:tblCellSpacing w:w="20" w:type="nil"/>
        </w:trPr>
        <w:tc>
          <w:tcPr>
            <w:tcW w:w="1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818D54" w14:textId="77777777" w:rsidR="00BD5D23" w:rsidRDefault="00BD5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179940" w14:textId="77777777" w:rsidR="00BD5D23" w:rsidRDefault="00BD5D23">
            <w:pPr>
              <w:spacing w:after="0"/>
              <w:ind w:left="135"/>
            </w:pPr>
          </w:p>
        </w:tc>
        <w:tc>
          <w:tcPr>
            <w:tcW w:w="37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5ED58A" w14:textId="036F2649" w:rsidR="00BD5D23" w:rsidRDefault="00BD5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32C5D4" w14:textId="77777777" w:rsidR="00BD5D23" w:rsidRDefault="00BD5D23">
            <w:pPr>
              <w:spacing w:after="0"/>
              <w:ind w:left="135"/>
            </w:pPr>
          </w:p>
        </w:tc>
        <w:tc>
          <w:tcPr>
            <w:tcW w:w="4698" w:type="dxa"/>
            <w:gridSpan w:val="3"/>
            <w:tcMar>
              <w:top w:w="50" w:type="dxa"/>
              <w:left w:w="100" w:type="dxa"/>
            </w:tcMar>
            <w:vAlign w:val="center"/>
          </w:tcPr>
          <w:p w14:paraId="23DC46C9" w14:textId="77777777" w:rsidR="00BD5D23" w:rsidRDefault="00BD5D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945D0B" w14:textId="77777777" w:rsidR="00BD5D23" w:rsidRDefault="00BD5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AC24889" w14:textId="77777777" w:rsidR="00BD5D23" w:rsidRDefault="00BD5D23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658BEE" w14:textId="77777777" w:rsidR="00BD5D23" w:rsidRDefault="00BD5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B61355" w14:textId="77777777" w:rsidR="00BD5D23" w:rsidRDefault="00BD5D23">
            <w:pPr>
              <w:spacing w:after="0"/>
              <w:ind w:left="135"/>
            </w:pPr>
          </w:p>
        </w:tc>
      </w:tr>
      <w:tr w:rsidR="00BD5D23" w14:paraId="3088B017" w14:textId="77777777" w:rsidTr="00BD5D23">
        <w:trPr>
          <w:trHeight w:val="144"/>
          <w:tblCellSpacing w:w="20" w:type="nil"/>
        </w:trPr>
        <w:tc>
          <w:tcPr>
            <w:tcW w:w="1002" w:type="dxa"/>
            <w:vMerge/>
            <w:tcMar>
              <w:top w:w="50" w:type="dxa"/>
              <w:left w:w="100" w:type="dxa"/>
            </w:tcMar>
            <w:vAlign w:val="center"/>
          </w:tcPr>
          <w:p w14:paraId="57D33422" w14:textId="77777777" w:rsidR="00BD5D23" w:rsidRDefault="00BD5D2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739" w:type="dxa"/>
            <w:vMerge/>
            <w:tcMar>
              <w:top w:w="50" w:type="dxa"/>
              <w:left w:w="100" w:type="dxa"/>
            </w:tcMar>
            <w:vAlign w:val="center"/>
          </w:tcPr>
          <w:p w14:paraId="5C83ED6B" w14:textId="77777777" w:rsidR="00BD5D23" w:rsidRDefault="00BD5D2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698" w:type="dxa"/>
            <w:gridSpan w:val="3"/>
            <w:tcMar>
              <w:top w:w="50" w:type="dxa"/>
              <w:left w:w="100" w:type="dxa"/>
            </w:tcMar>
            <w:vAlign w:val="center"/>
          </w:tcPr>
          <w:p w14:paraId="4C37FF62" w14:textId="77777777" w:rsidR="00BD5D23" w:rsidRDefault="00BD5D23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14:paraId="1B4D2074" w14:textId="77777777" w:rsidR="00BD5D23" w:rsidRDefault="00BD5D2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24" w:type="dxa"/>
            <w:vMerge/>
            <w:tcMar>
              <w:top w:w="50" w:type="dxa"/>
              <w:left w:w="100" w:type="dxa"/>
            </w:tcMar>
            <w:vAlign w:val="center"/>
          </w:tcPr>
          <w:p w14:paraId="78E2D169" w14:textId="77777777" w:rsidR="00BD5D23" w:rsidRDefault="00BD5D2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BD5D23" w14:paraId="34F272DD" w14:textId="77777777" w:rsidTr="00BD5D23">
        <w:trPr>
          <w:trHeight w:val="144"/>
          <w:tblCellSpacing w:w="20" w:type="nil"/>
        </w:trPr>
        <w:tc>
          <w:tcPr>
            <w:tcW w:w="10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7C81EE" w14:textId="77777777" w:rsidR="00BD5D23" w:rsidRDefault="00BD5D23"/>
        </w:tc>
        <w:tc>
          <w:tcPr>
            <w:tcW w:w="37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917F7F" w14:textId="0FA19D12" w:rsidR="00BD5D23" w:rsidRDefault="00BD5D23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D50486" w14:textId="77777777" w:rsidR="00BD5D23" w:rsidRDefault="00BD5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1B7D45" w14:textId="77777777" w:rsidR="00BD5D23" w:rsidRDefault="00BD5D2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A18BD2" w14:textId="77777777" w:rsidR="00BD5D23" w:rsidRDefault="00BD5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7DC344" w14:textId="77777777" w:rsidR="00BD5D23" w:rsidRDefault="00BD5D2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8E896" w14:textId="77777777" w:rsidR="00BD5D23" w:rsidRDefault="00BD5D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BF9703" w14:textId="77777777" w:rsidR="00BD5D23" w:rsidRDefault="00BD5D23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1123BC" w14:textId="77777777" w:rsidR="00BD5D23" w:rsidRDefault="00BD5D23"/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4AE5F" w14:textId="77777777" w:rsidR="00BD5D23" w:rsidRDefault="00BD5D23"/>
        </w:tc>
      </w:tr>
      <w:tr w:rsidR="00BD5D23" w:rsidRPr="009F71E3" w14:paraId="585B8159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42D67F8" w14:textId="77777777" w:rsidR="00BD5D23" w:rsidRDefault="00BD5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CFA6D35" w14:textId="7514E169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3C7B78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9961D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0C97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9E1938" w14:textId="6B99F04C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3A79B2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D5D23" w:rsidRPr="009F71E3" w14:paraId="2AEF4CC9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97E0B73" w14:textId="77777777" w:rsidR="00BD5D23" w:rsidRDefault="00BD5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038A05A2" w14:textId="6FC313C4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06DCEF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6A8CB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66A2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273E5" w14:textId="61E36ACC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D4CDFE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BD5D23" w:rsidRPr="009F71E3" w14:paraId="6FF8946D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96187BF" w14:textId="77777777" w:rsidR="00BD5D23" w:rsidRDefault="00BD5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DA18439" w14:textId="328D1AFB" w:rsidR="00BD5D23" w:rsidRDefault="00BD5D23">
            <w:pPr>
              <w:spacing w:after="0"/>
              <w:ind w:left="135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5A76BD" w14:textId="77777777" w:rsidR="00BD5D23" w:rsidRDefault="00BD5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A308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5E07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16BFC" w14:textId="0C0D9540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0856D9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D23" w:rsidRPr="009F71E3" w14:paraId="7177AED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E631262" w14:textId="77777777" w:rsidR="00BD5D23" w:rsidRDefault="00BD5D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9C50BF3" w14:textId="399024D0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6834A9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8E08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A908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D7840E" w14:textId="2B90D5CE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F1CDF9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D23" w:rsidRPr="009F71E3" w14:paraId="6C32B196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9FB3200" w14:textId="64424E7E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4B9F3F4" w14:textId="7CA3AA0F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D0BC31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09AD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1DBE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ED77F2" w14:textId="2B671347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1F48A5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F29CB" w:rsidRPr="009F71E3" w14:paraId="459A1A1E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D8DB6DC" w14:textId="461851C0" w:rsidR="000F29CB" w:rsidRDefault="000F29C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0ACEC81" w14:textId="724E6F7F" w:rsidR="000F29CB" w:rsidRPr="007C29DE" w:rsidRDefault="000F29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произведением А.С. Пушкина « Песнь о вещем Олеге»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F9D31A" w14:textId="77777777" w:rsidR="000F29CB" w:rsidRPr="007C29DE" w:rsidRDefault="000F29C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2455CD" w14:textId="77777777" w:rsidR="000F29CB" w:rsidRPr="000F29CB" w:rsidRDefault="000F29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FC6CA4" w14:textId="77777777" w:rsidR="000F29CB" w:rsidRPr="000F29CB" w:rsidRDefault="000F29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E0C13F" w14:textId="48ABA738" w:rsidR="000F29CB" w:rsidRPr="000F29CB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62566B" w14:textId="77777777" w:rsidR="000F29CB" w:rsidRPr="007C29DE" w:rsidRDefault="000F29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D5D23" w14:paraId="5DD07E76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3ABED6B" w14:textId="101A6D0D" w:rsidR="00BD5D23" w:rsidRPr="0057733D" w:rsidRDefault="000F29C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15BFDD5E" w14:textId="3A09559F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9C1B2A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B070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A740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A24FD8" w14:textId="784A86D9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DDCB64" w14:textId="77777777" w:rsidR="00BD5D23" w:rsidRDefault="00BD5D23">
            <w:pPr>
              <w:spacing w:after="0"/>
              <w:ind w:left="135"/>
            </w:pPr>
          </w:p>
        </w:tc>
      </w:tr>
      <w:tr w:rsidR="00BD5D23" w:rsidRPr="009F71E3" w14:paraId="2713F6BB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2906B7B" w14:textId="183782B3" w:rsidR="00BD5D23" w:rsidRPr="0057733D" w:rsidRDefault="000F29C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197815C4" w14:textId="461D3F71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E7D001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37B00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2712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2C1AA4" w14:textId="1B1DD326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07033D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D23" w:rsidRPr="009F71E3" w14:paraId="247CBD2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589D420" w14:textId="54A3D2E0" w:rsidR="00BD5D23" w:rsidRPr="00BD5D23" w:rsidRDefault="000F29C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39BA5B7" w14:textId="600D19A0" w:rsidR="00BD5D23" w:rsidRPr="007C29DE" w:rsidRDefault="00BD5D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 сказки о животных,бытовые, волшебные.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31525F" w14:textId="77777777" w:rsidR="00BD5D23" w:rsidRPr="007C29DE" w:rsidRDefault="00BD5D2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1C7C7" w14:textId="77777777" w:rsidR="00BD5D23" w:rsidRPr="00BD5D23" w:rsidRDefault="00BD5D2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9D8CA" w14:textId="77777777" w:rsidR="00BD5D23" w:rsidRPr="00BD5D23" w:rsidRDefault="00BD5D2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8E7966" w14:textId="2D1B0830" w:rsidR="00BD5D23" w:rsidRPr="00BD5D2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D42AD9" w14:textId="77777777" w:rsidR="00BD5D23" w:rsidRPr="007C29DE" w:rsidRDefault="00BD5D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D5D23" w:rsidRPr="009F71E3" w14:paraId="588D2C91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D1AE8A9" w14:textId="55B23F1A" w:rsidR="00BD5D23" w:rsidRPr="005064D9" w:rsidRDefault="000F29C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C5C959A" w14:textId="322BA249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 тема, герои ,</w:t>
            </w:r>
            <w:r w:rsidR="005773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сюжет.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E4189A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095E6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37D1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736BDF" w14:textId="2E57F1E6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FE158A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D23" w:rsidRPr="009F71E3" w14:paraId="16FBE2FE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D505D61" w14:textId="725DDD30" w:rsidR="00BD5D23" w:rsidRPr="00BD5D23" w:rsidRDefault="0057733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0F29C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1F1B2290" w14:textId="4714445B" w:rsidR="00BD5D23" w:rsidRPr="007C29DE" w:rsidRDefault="0057733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на примере фольклорных сказок народов Росии и мира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09BD5C" w14:textId="77777777" w:rsidR="00BD5D23" w:rsidRPr="007C29DE" w:rsidRDefault="00BD5D2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B26476" w14:textId="77777777" w:rsidR="00BD5D23" w:rsidRPr="00BD5D23" w:rsidRDefault="00BD5D2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4EE64" w14:textId="77777777" w:rsidR="00BD5D23" w:rsidRPr="00BD5D23" w:rsidRDefault="00BD5D2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A3EE8" w14:textId="0DED7A17" w:rsidR="00BD5D23" w:rsidRPr="00BD5D2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4C1630" w14:textId="77777777" w:rsidR="00BD5D23" w:rsidRPr="007C29DE" w:rsidRDefault="00BD5D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D5D23" w:rsidRPr="009F71E3" w14:paraId="305FB752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AF3A3EC" w14:textId="69DF2B4B" w:rsidR="00BD5D23" w:rsidRPr="000F29CB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F29C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FE46822" w14:textId="4F73AEF3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="000F29CB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 Мое любимое произведение А</w:t>
            </w:r>
            <w:r w:rsidR="004800AC">
              <w:rPr>
                <w:rFonts w:ascii="Times New Roman" w:hAnsi="Times New Roman"/>
                <w:color w:val="000000"/>
                <w:sz w:val="24"/>
                <w:lang w:val="ru-RU"/>
              </w:rPr>
              <w:t>.С.Пушкина»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7B9A32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752B1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C4B0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275FFA" w14:textId="1DDDFA7F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99CD25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D5D23" w:rsidRPr="009F71E3" w14:paraId="403788D6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3088513" w14:textId="63A91C93" w:rsidR="00BD5D23" w:rsidRPr="004800AC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800A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8E62442" w14:textId="509DBBA8" w:rsidR="00BD5D23" w:rsidRPr="005064D9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Оценка настроения и чувств, вызываемых лирическим произведением А.С. Пушкина.</w:t>
            </w:r>
            <w:r w:rsidRPr="00506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стихотворения «Няне»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09E992" w14:textId="77777777" w:rsidR="00BD5D23" w:rsidRDefault="00BD5D23">
            <w:pPr>
              <w:spacing w:after="0"/>
              <w:ind w:left="135"/>
              <w:jc w:val="center"/>
            </w:pPr>
            <w:r w:rsidRPr="00506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2479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1B64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0BECF6" w14:textId="05C1BA63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8E614D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D23" w:rsidRPr="009F71E3" w14:paraId="64E727EE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D89469F" w14:textId="246974DE" w:rsidR="00BD5D23" w:rsidRPr="004800AC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4800A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0667032E" w14:textId="0A1EADA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F19EC7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5126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0F382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0A8B22" w14:textId="0E0F3222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886714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D5D23" w:rsidRPr="009F71E3" w14:paraId="2EE7BD4B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2F3C21C" w14:textId="4BC84081" w:rsidR="00BD5D23" w:rsidRPr="005064D9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800AC">
              <w:rPr>
                <w:lang w:val="ru-RU"/>
              </w:rPr>
              <w:t>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C6A6E2F" w14:textId="3BECC738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11DBE4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D72F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1912D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4B64CF" w14:textId="0F9707AF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671D9C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D23" w:rsidRPr="009F71E3" w14:paraId="70D097F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B55B500" w14:textId="525AD5C1" w:rsidR="00BD5D23" w:rsidRPr="005064D9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800AC">
              <w:rPr>
                <w:lang w:val="ru-RU"/>
              </w:rPr>
              <w:t>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720D70CD" w14:textId="6B547E74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AD6455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ECE1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557EB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EAAD1D" w14:textId="5CE2FF36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FFE3BD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D23" w:rsidRPr="009F71E3" w14:paraId="1AD35B10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D628B17" w14:textId="5130E4AC" w:rsidR="00BD5D23" w:rsidRPr="005064D9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800AC">
              <w:rPr>
                <w:lang w:val="ru-RU"/>
              </w:rPr>
              <w:t>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187EB937" w14:textId="1F1B1495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942DE0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0BB5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112E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0F67F6" w14:textId="072FE778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1410C0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BD5D23" w:rsidRPr="009F71E3" w14:paraId="343C65C9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95928F7" w14:textId="296FE79F" w:rsidR="00BD5D23" w:rsidRPr="005064D9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800AC">
              <w:rPr>
                <w:lang w:val="ru-RU"/>
              </w:rPr>
              <w:t>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C854F64" w14:textId="010ADE2E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4389FF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1A6DE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B8B6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60F3AC" w14:textId="5FEAD006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70D8DC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D23" w:rsidRPr="009F71E3" w14:paraId="25AFC05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F74C0A4" w14:textId="6392B6E8" w:rsidR="00BD5D23" w:rsidRPr="005064D9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800AC">
              <w:rPr>
                <w:lang w:val="ru-RU"/>
              </w:rPr>
              <w:t>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1D0F3955" w14:textId="553BB19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</w:t>
            </w: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 «Сказка о мёртвой царевне и о семи богатырях»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173EFA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7F980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B86EE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C433B8" w14:textId="19EFCFE5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01232F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D5D23" w:rsidRPr="009F71E3" w14:paraId="6967D1BC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27232E7" w14:textId="7B0B5122" w:rsidR="00BD5D23" w:rsidRPr="005064D9" w:rsidRDefault="004800A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217A055" w14:textId="2F3033A1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6EC39A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2EC46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3F00B1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0A2FCF" w14:textId="783E7E58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D90A2A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D23" w:rsidRPr="009F71E3" w14:paraId="0A876A50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EE60964" w14:textId="2DD466D2" w:rsidR="00BD5D23" w:rsidRPr="004800AC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800A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A0310FA" w14:textId="2171643A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AF23E2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005F81" w14:textId="77777777" w:rsidR="00BD5D23" w:rsidRDefault="00BD5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CBFD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395F9E" w14:textId="0178E6E1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16249D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D23" w:rsidRPr="009F71E3" w14:paraId="352E8B2D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8063949" w14:textId="7002AAD8" w:rsidR="00BD5D23" w:rsidRPr="004800AC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800A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71D05E2A" w14:textId="38073194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B95762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A3A9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87AE72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3C063C" w14:textId="3D3B005F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C7F5D3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BD5D23" w:rsidRPr="009F71E3" w14:paraId="564901E0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59E0A00" w14:textId="7385F6F4" w:rsidR="00BD5D23" w:rsidRPr="004800AC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800A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AF274DF" w14:textId="03CBA63A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7A64CE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A0BD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57BF2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0ACE8" w14:textId="6CDC1A2A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C630C0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BD5D23" w:rsidRPr="009F71E3" w14:paraId="213BB564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9D9DD32" w14:textId="7B43D2D5" w:rsidR="00BD5D23" w:rsidRPr="005064D9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800AC">
              <w:rPr>
                <w:lang w:val="ru-RU"/>
              </w:rPr>
              <w:t>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6079371" w14:textId="4FDE97C0" w:rsidR="00BD5D23" w:rsidRDefault="00BD5D23">
            <w:pPr>
              <w:spacing w:after="0"/>
              <w:ind w:left="135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B02C72" w14:textId="77777777" w:rsidR="00BD5D23" w:rsidRDefault="00BD5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A5D57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A73E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3DE1B9" w14:textId="456B3446" w:rsidR="00BD5D23" w:rsidRPr="009F71E3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0970DD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BD5D23" w:rsidRPr="009F71E3" w14:paraId="440BCCA8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AAA6E69" w14:textId="2C52F5E1" w:rsidR="00BD5D23" w:rsidRPr="005064D9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800AC">
              <w:rPr>
                <w:lang w:val="ru-RU"/>
              </w:rPr>
              <w:t>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75A64A5" w14:textId="5D88A897" w:rsidR="00BD5D23" w:rsidRPr="005064D9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стихотворения М.Ю. Лермонтова «Москва, Москва! </w:t>
            </w: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…</w:t>
            </w:r>
            <w:r w:rsidRPr="005064D9">
              <w:rPr>
                <w:rFonts w:ascii="Times New Roman" w:hAnsi="Times New Roman"/>
                <w:color w:val="000000"/>
                <w:sz w:val="24"/>
                <w:lang w:val="ru-RU"/>
              </w:rPr>
              <w:t>Люблю тебя как сын…»: метафора как «свёрнутое» сравнение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D3F81D" w14:textId="77777777" w:rsidR="00BD5D23" w:rsidRDefault="00BD5D23">
            <w:pPr>
              <w:spacing w:after="0"/>
              <w:ind w:left="135"/>
              <w:jc w:val="center"/>
            </w:pPr>
            <w:r w:rsidRPr="005064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25922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825D11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394EC9" w14:textId="25DED51B" w:rsidR="00BD5D23" w:rsidRPr="009F71E3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90474B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D23" w:rsidRPr="009F71E3" w14:paraId="35F52C79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3B71CA7" w14:textId="397AA1C0" w:rsidR="00BD5D23" w:rsidRPr="005064D9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800AC">
              <w:rPr>
                <w:lang w:val="ru-RU"/>
              </w:rPr>
              <w:t>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72D3016A" w14:textId="6BFE4458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EA3C0A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E2146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F6BDE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7A2426" w14:textId="6CB93BE5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C9B36C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D23" w:rsidRPr="009F71E3" w14:paraId="062387A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9B7E990" w14:textId="710FD25E" w:rsidR="00BD5D23" w:rsidRPr="005064D9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800AC">
              <w:rPr>
                <w:lang w:val="ru-RU"/>
              </w:rPr>
              <w:t>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F87F75A" w14:textId="146ECAAB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2920D1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CEC0E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8D82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6884B7" w14:textId="18C3C5B2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9F71E3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B83DB2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D23" w:rsidRPr="009F71E3" w14:paraId="6A143C6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C177E57" w14:textId="1A0A35B0" w:rsidR="00BD5D23" w:rsidRPr="005064D9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800AC">
              <w:rPr>
                <w:lang w:val="ru-RU"/>
              </w:rPr>
              <w:t>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C568853" w14:textId="33FF2613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B8C540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3EDB6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3213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CDA9AC" w14:textId="502DBAAF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9F71E3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F3125C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D5D23" w:rsidRPr="009F71E3" w14:paraId="3D8416DF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55DDAE4" w14:textId="4C564BE5" w:rsidR="00BD5D23" w:rsidRPr="005064D9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800AC">
              <w:rPr>
                <w:lang w:val="ru-RU"/>
              </w:rPr>
              <w:t>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1CA31B65" w14:textId="4FA91655" w:rsidR="00BD5D23" w:rsidRPr="005064D9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текста-описания на примере рассказа «Русак»и отрывков из повести Л. Толстого "Детство". </w:t>
            </w:r>
            <w:r w:rsidRPr="005064D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цитатного плана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5EBEDE" w14:textId="77777777" w:rsidR="00BD5D23" w:rsidRDefault="00BD5D23">
            <w:pPr>
              <w:spacing w:after="0"/>
              <w:ind w:left="135"/>
              <w:jc w:val="center"/>
            </w:pPr>
            <w:r w:rsidRPr="005064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D27F0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1DB22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082FC" w14:textId="49813A99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9F71E3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6E035E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D5D23" w:rsidRPr="009F71E3" w14:paraId="41DBEEAD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F6E4E2B" w14:textId="0BD8C741" w:rsidR="00BD5D23" w:rsidRPr="005064D9" w:rsidRDefault="004800A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15B98358" w14:textId="0E7DFD11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F07188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0287B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DA16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0567B3" w14:textId="3AA9CE49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9F71E3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6806DB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D5D23" w:rsidRPr="009F71E3" w14:paraId="6D7B6A4E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D604B00" w14:textId="1716FBCC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800AC">
              <w:rPr>
                <w:lang w:val="ru-RU"/>
              </w:rPr>
              <w:t>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22A04E8" w14:textId="5A23275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0B242F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7C1C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159DD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F15A92" w14:textId="06BF55B2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9F71E3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2C8F1E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D23" w:rsidRPr="009F71E3" w14:paraId="52699C1C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2AA2E91" w14:textId="47D75D99" w:rsidR="00BD5D23" w:rsidRPr="004800AC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800A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5C950CF" w14:textId="056693EB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</w:t>
            </w: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«Жанровое многообразие творчества Л.Н. Толстого»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2DF0C3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A4155" w14:textId="77777777" w:rsidR="00BD5D23" w:rsidRDefault="00BD5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92136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EBEB76" w14:textId="789D0DDF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9F71E3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B4D55A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D23" w:rsidRPr="009F71E3" w14:paraId="06333F9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896C3C7" w14:textId="115331D1" w:rsidR="00BD5D23" w:rsidRPr="004800AC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800A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0AE16876" w14:textId="3B061EAA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712F11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75B7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DD31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C78C18" w14:textId="3765E79C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837B8">
              <w:rPr>
                <w:lang w:val="ru-RU"/>
              </w:rPr>
              <w:t>7</w:t>
            </w:r>
            <w:r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5648CA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D23" w:rsidRPr="009F71E3" w14:paraId="55965ACD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71AF491" w14:textId="15D83C4B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800AC">
              <w:rPr>
                <w:lang w:val="ru-RU"/>
              </w:rPr>
              <w:t>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0255CC7" w14:textId="63BA9241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65331C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6737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68823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580D42" w14:textId="67F4EC7B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837B8">
              <w:rPr>
                <w:lang w:val="ru-RU"/>
              </w:rPr>
              <w:t>8</w:t>
            </w:r>
            <w:r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018D4C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BD5D23" w:rsidRPr="009F71E3" w14:paraId="32B00F5A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4263B2D" w14:textId="112324A6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800AC">
              <w:rPr>
                <w:lang w:val="ru-RU"/>
              </w:rPr>
              <w:t>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9B8D283" w14:textId="4B44F44A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70C906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CD86D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7A0FD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98107C" w14:textId="21FEE01A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837B8">
              <w:rPr>
                <w:lang w:val="ru-RU"/>
              </w:rPr>
              <w:t>9</w:t>
            </w:r>
            <w:r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BD2137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D5D23" w:rsidRPr="009F71E3" w14:paraId="1F7BE567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749B767" w14:textId="4CE59FCE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800AC">
              <w:rPr>
                <w:lang w:val="ru-RU"/>
              </w:rPr>
              <w:t>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20DBDBD" w14:textId="0C1EA1C4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34D4E6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8623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C5F6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24A538" w14:textId="6FEC5DC4" w:rsidR="00BD5D23" w:rsidRPr="009F71E3" w:rsidRDefault="009837B8" w:rsidP="009837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04.12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E3352D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D23" w:rsidRPr="009F71E3" w14:paraId="24EA148D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48F129B" w14:textId="51D37037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0FC99B87" w14:textId="77B55801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604E01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9D4C8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E0B3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5243CF" w14:textId="10D5048C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002075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D5D23" w:rsidRPr="009F71E3" w14:paraId="1E3D0889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3233C37" w14:textId="3CA793F5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9C9DF66" w14:textId="6B4342B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8C2898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E0F3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9A42BE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F2873" w14:textId="6DA17C7E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BF8AD0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D23" w:rsidRPr="009F71E3" w14:paraId="020C9F80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67D2160" w14:textId="61D08AB0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9761CCB" w14:textId="799A1C0B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3B6513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14EC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765E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ED51AB" w14:textId="1B7CC29C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62E58A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BD5D23" w:rsidRPr="009F71E3" w14:paraId="60EF3A09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94FA61A" w14:textId="24D5C847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FA3FA8E" w14:textId="3DABC33F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радуги в стихотворениях В.А. </w:t>
            </w: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Жуковского «Загадка» и Ф.И. Тютчева «Как неожиданно и ярко»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CFF287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7EFD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82FC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AD624C" w14:textId="09DF2568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9F71E3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A0CD43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D23" w:rsidRPr="009F71E3" w14:paraId="1E469911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4925C09" w14:textId="64B56C71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0DE1AD46" w14:textId="79A347A5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C10E67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25331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E6D7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CA7960" w14:textId="749DAFB3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9F71E3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9F171E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D23" w:rsidRPr="009F71E3" w14:paraId="1EAEB643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56AD960" w14:textId="77D2F104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F21F431" w14:textId="142F3A1E" w:rsidR="00BD5D23" w:rsidRDefault="00BD5D23">
            <w:pPr>
              <w:spacing w:after="0"/>
              <w:ind w:left="135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A1DE1C" w14:textId="77777777" w:rsidR="00BD5D23" w:rsidRDefault="00BD5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297A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101C4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19EEB7" w14:textId="68A7E7CE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837B8">
              <w:rPr>
                <w:lang w:val="ru-RU"/>
              </w:rPr>
              <w:t>8</w:t>
            </w:r>
            <w:r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E7C648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D5D23" w:rsidRPr="009F71E3" w14:paraId="374D33F2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F92F6B7" w14:textId="6C962A37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40FA42C" w14:textId="7A3CCD96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19EFB8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E477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8E0C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34C4E8" w14:textId="74F0F066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837B8">
              <w:rPr>
                <w:lang w:val="ru-RU"/>
              </w:rPr>
              <w:t>9</w:t>
            </w:r>
            <w:r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72C71A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D5D23" w:rsidRPr="009F71E3" w14:paraId="43A8E29D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7CE9C5D" w14:textId="71FC530D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C516045" w14:textId="0C453984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E711A8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D24A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43DE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8F23C" w14:textId="64C58A50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9F71E3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11BDBE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D23" w:rsidRPr="009F71E3" w14:paraId="51247C6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10A6A8B" w14:textId="66E8FE97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7A61EE0" w14:textId="0E414AA0" w:rsidR="00BD5D23" w:rsidRPr="006A6EAA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 w:rsidRPr="006A6EAA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произведения А.А. Прокофьева "Люблю берёзу русскую..."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FB630C" w14:textId="77777777" w:rsidR="00BD5D23" w:rsidRDefault="00BD5D23">
            <w:pPr>
              <w:spacing w:after="0"/>
              <w:ind w:left="135"/>
              <w:jc w:val="center"/>
            </w:pPr>
            <w:r w:rsidRPr="006A6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39DE0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C5E0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D059EF" w14:textId="06DA3498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9F71E3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16F793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D5D23" w:rsidRPr="009F71E3" w14:paraId="3B39D757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FC51F28" w14:textId="4E8C59B2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8493406" w14:textId="052C2B8F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5D92A3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F437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D0F2B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1BA8A9" w14:textId="5F2D4F12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9F71E3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220C2C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D5D23" w:rsidRPr="009F71E3" w14:paraId="12C6A857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506F8E7" w14:textId="651C3D73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78776A7" w14:textId="48A4DDF5" w:rsidR="00BD5D23" w:rsidRPr="006A6EAA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</w:t>
            </w: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стихотворения К.Д. Бальмонта. </w:t>
            </w:r>
            <w:r w:rsidRPr="006A6EAA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стихотворения "Камыши"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DFE279" w14:textId="77777777" w:rsidR="00BD5D23" w:rsidRDefault="00BD5D23">
            <w:pPr>
              <w:spacing w:after="0"/>
              <w:ind w:left="135"/>
              <w:jc w:val="center"/>
            </w:pPr>
            <w:r w:rsidRPr="006A6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014D2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BA677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9DE58C" w14:textId="32343DE5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837B8">
              <w:rPr>
                <w:lang w:val="ru-RU"/>
              </w:rPr>
              <w:t>7</w:t>
            </w:r>
            <w:r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7BD5D1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BD5D23" w:rsidRPr="009F71E3" w14:paraId="406CAE37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A34DD5B" w14:textId="79222A13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091CDE67" w14:textId="7C9EB453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8CCFF0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1FEB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653B66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48322" w14:textId="53E6F3AE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478957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D23" w:rsidRPr="009F71E3" w14:paraId="5214028D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4644521" w14:textId="6C8EF466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5BCD1F7" w14:textId="0999F742" w:rsidR="00BD5D23" w:rsidRPr="006A6EAA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 w:rsidRPr="006A6EAA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стихотворения «Рождество»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CFB571" w14:textId="77777777" w:rsidR="00BD5D23" w:rsidRDefault="00BD5D23">
            <w:pPr>
              <w:spacing w:after="0"/>
              <w:ind w:left="135"/>
              <w:jc w:val="center"/>
            </w:pPr>
            <w:r w:rsidRPr="006A6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0792E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5BE5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C3E746" w14:textId="2453BF15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8C2FD6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D23" w:rsidRPr="009F71E3" w14:paraId="03742B6C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4B2C4F2" w14:textId="78CE77B8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93A5D11" w14:textId="4A4E859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113743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1AFE7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5EAF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54BCFB" w14:textId="2B230906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E2D78D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D23" w:rsidRPr="009F71E3" w14:paraId="47ABB89C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AB270A1" w14:textId="0E38A3D5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A979246" w14:textId="2BC36B71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D373B4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A85E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09E26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801BD5" w14:textId="6CBC0219" w:rsidR="00BD5D23" w:rsidRPr="009F71E3" w:rsidRDefault="009F7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837B8">
              <w:rPr>
                <w:lang w:val="ru-RU"/>
              </w:rPr>
              <w:t>7</w:t>
            </w:r>
            <w:r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B86FF4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D23" w14:paraId="35A849A2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1D611C4" w14:textId="33A88D15" w:rsidR="00BD5D23" w:rsidRPr="006A6EAA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C743E8E" w14:textId="57B16C6A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90A9D4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FCE2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3B6F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2EC637" w14:textId="7001C972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9F71E3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770FDD" w14:textId="77777777" w:rsidR="00BD5D23" w:rsidRDefault="00BD5D23">
            <w:pPr>
              <w:spacing w:after="0"/>
              <w:ind w:left="135"/>
            </w:pPr>
          </w:p>
        </w:tc>
      </w:tr>
      <w:tr w:rsidR="00BD5D23" w14:paraId="5B43E3FE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41D961C" w14:textId="0AA02620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E1463DF" w14:textId="23E3D25A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484896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1595E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3CE7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B3F953" w14:textId="47FD6667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9F71E3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70E667" w14:textId="77777777" w:rsidR="00BD5D23" w:rsidRDefault="00BD5D23">
            <w:pPr>
              <w:spacing w:after="0"/>
              <w:ind w:left="135"/>
            </w:pPr>
          </w:p>
        </w:tc>
      </w:tr>
      <w:tr w:rsidR="00BD5D23" w14:paraId="12F76E91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68E7AA9" w14:textId="35336B1E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3049B1C" w14:textId="69B6E11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BF425C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19E50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3233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6A47F2" w14:textId="63ADDF7B" w:rsidR="00BD5D23" w:rsidRPr="009F71E3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9F71E3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5708BF" w14:textId="77777777" w:rsidR="00BD5D23" w:rsidRDefault="00BD5D23">
            <w:pPr>
              <w:spacing w:after="0"/>
              <w:ind w:left="135"/>
            </w:pPr>
          </w:p>
        </w:tc>
      </w:tr>
      <w:tr w:rsidR="00BD5D23" w14:paraId="5969A1EA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95968B9" w14:textId="78B7E2D3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61355F4" w14:textId="241FCA2F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D535D4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EC4B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E150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8A4267" w14:textId="2106AF4C" w:rsidR="00BD5D23" w:rsidRPr="00293356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837B8">
              <w:rPr>
                <w:lang w:val="ru-RU"/>
              </w:rPr>
              <w:t>9</w:t>
            </w:r>
            <w:r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22497A" w14:textId="77777777" w:rsidR="00BD5D23" w:rsidRDefault="00BD5D23">
            <w:pPr>
              <w:spacing w:after="0"/>
              <w:ind w:left="135"/>
            </w:pPr>
          </w:p>
        </w:tc>
      </w:tr>
      <w:tr w:rsidR="00BD5D23" w14:paraId="3CADF791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4756A9F" w14:textId="1545CE9C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7881CB7" w14:textId="7003148F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C29934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C625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5869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990050" w14:textId="56CC8707" w:rsidR="00BD5D23" w:rsidRPr="00293356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29335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ADAC0B" w14:textId="77777777" w:rsidR="00BD5D23" w:rsidRDefault="00BD5D23">
            <w:pPr>
              <w:spacing w:after="0"/>
              <w:ind w:left="135"/>
            </w:pPr>
          </w:p>
        </w:tc>
      </w:tr>
      <w:tr w:rsidR="00BD5D23" w14:paraId="754A62E6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8FF39C8" w14:textId="3E92C80F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7258B220" w14:textId="328E082A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B67B39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20E7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13C5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44213B" w14:textId="403B5B11" w:rsidR="00BD5D23" w:rsidRPr="00293356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29335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BBAF8D" w14:textId="77777777" w:rsidR="00BD5D23" w:rsidRDefault="00BD5D23">
            <w:pPr>
              <w:spacing w:after="0"/>
              <w:ind w:left="135"/>
            </w:pPr>
          </w:p>
        </w:tc>
      </w:tr>
      <w:tr w:rsidR="00BD5D23" w14:paraId="0DDA944C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1C117FB" w14:textId="303A7C1C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7C1BD7E" w14:textId="4B740656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8F6549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2D8B8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F2E2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AAACA4" w14:textId="6C2A6398" w:rsidR="00BD5D23" w:rsidRPr="00293356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ADEFF0" w14:textId="77777777" w:rsidR="00BD5D23" w:rsidRDefault="00BD5D23">
            <w:pPr>
              <w:spacing w:after="0"/>
              <w:ind w:left="135"/>
            </w:pPr>
          </w:p>
        </w:tc>
      </w:tr>
      <w:tr w:rsidR="00BD5D23" w14:paraId="022C534A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577CD60" w14:textId="76C130ED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00EA455" w14:textId="246EC847" w:rsidR="00BD5D23" w:rsidRPr="0057733D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 w:rsidRPr="0057733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по сказке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C31D28" w14:textId="77777777" w:rsidR="00BD5D23" w:rsidRDefault="00BD5D23">
            <w:pPr>
              <w:spacing w:after="0"/>
              <w:ind w:left="135"/>
              <w:jc w:val="center"/>
            </w:pPr>
            <w:r w:rsidRPr="005773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25DED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A1122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101C7F" w14:textId="645F183A" w:rsidR="00BD5D23" w:rsidRPr="00293356" w:rsidRDefault="009837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21F122" w14:textId="77777777" w:rsidR="00BD5D23" w:rsidRDefault="00BD5D23">
            <w:pPr>
              <w:spacing w:after="0"/>
              <w:ind w:left="135"/>
            </w:pPr>
          </w:p>
        </w:tc>
      </w:tr>
      <w:tr w:rsidR="00BD5D23" w:rsidRPr="009F71E3" w14:paraId="19ACDD8E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27FD15A" w14:textId="1C254486" w:rsidR="00BD5D23" w:rsidRPr="00500CDF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500CD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C8F5AFC" w14:textId="25FFAF74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A267F7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B303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5A4B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BDFA0A" w14:textId="43B03D97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2E5CD9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5D23" w:rsidRPr="009F71E3" w14:paraId="5D4BA676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7BC59A5" w14:textId="2B86A330" w:rsidR="00BD5D23" w:rsidRPr="00500CDF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500CD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FC7C63D" w14:textId="196B0CD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0CEDF3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14A4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C9A0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DFCF2" w14:textId="1C9E32DB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293356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2DBA2B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D5D23" w:rsidRPr="009F71E3" w14:paraId="18896AC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A3DE877" w14:textId="19D7FD6F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00CDF">
              <w:rPr>
                <w:lang w:val="ru-RU"/>
              </w:rPr>
              <w:t>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740BF0C6" w14:textId="7A8B8FD8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20CA14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51557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408DA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876B2D" w14:textId="26F2EE94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93356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2794EF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D23" w:rsidRPr="009F71E3" w14:paraId="131E1986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02B851F" w14:textId="56342916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  <w:r w:rsidR="00500CDF">
              <w:rPr>
                <w:lang w:val="ru-RU"/>
              </w:rPr>
              <w:t>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709EA52A" w14:textId="5383B78A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333139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4200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CF7C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3B0562" w14:textId="48C1FB76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93356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4A43F6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BD5D23" w:rsidRPr="009F71E3" w14:paraId="0A26F73B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4C5E567" w14:textId="20E63AD7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00CDF">
              <w:rPr>
                <w:lang w:val="ru-RU"/>
              </w:rPr>
              <w:t>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6FE4AFA" w14:textId="48774D12" w:rsidR="00BD5D23" w:rsidRPr="0057733D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r w:rsidRPr="0057733D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В.Ю. Драгунского «Главные реки»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8F3941" w14:textId="77777777" w:rsidR="00BD5D23" w:rsidRDefault="00BD5D23">
            <w:pPr>
              <w:spacing w:after="0"/>
              <w:ind w:left="135"/>
              <w:jc w:val="center"/>
            </w:pPr>
            <w:r w:rsidRPr="005773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443B0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57EF1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13D2BF" w14:textId="19DB631E" w:rsidR="00BD5D23" w:rsidRPr="00293356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F7904">
              <w:rPr>
                <w:lang w:val="ru-RU"/>
              </w:rPr>
              <w:t>9</w:t>
            </w:r>
            <w:r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88B225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BD5D23" w:rsidRPr="009F71E3" w14:paraId="7F6C8492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3C0263B" w14:textId="3E279289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00CDF">
              <w:rPr>
                <w:lang w:val="ru-RU"/>
              </w:rPr>
              <w:t>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7D874C65" w14:textId="7604A4FB" w:rsidR="00BD5D23" w:rsidRPr="0057733D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r w:rsidRPr="0057733D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В.Ю. Драгунского "Главные реки"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8AA9EA" w14:textId="77777777" w:rsidR="00BD5D23" w:rsidRDefault="00BD5D23">
            <w:pPr>
              <w:spacing w:after="0"/>
              <w:ind w:left="135"/>
              <w:jc w:val="center"/>
            </w:pPr>
            <w:r w:rsidRPr="005773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54D26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8D8E2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938F31" w14:textId="3FAFC4D6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293356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E90B8A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D5D23" w:rsidRPr="009F71E3" w14:paraId="176C3D42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126D445" w14:textId="5C1E9600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00CDF">
              <w:rPr>
                <w:lang w:val="ru-RU"/>
              </w:rPr>
              <w:t>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9AA1F07" w14:textId="70C508E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реквизита для инсценивроания произведения. Подготовка пригласительных билетов и афишы на примере рассказа В.Ю. Драгунского "Главные реки"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751FB8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4EA26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9D522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3279A0" w14:textId="585C0248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293356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70EE21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5D23" w:rsidRPr="009F71E3" w14:paraId="26894A90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0CCA031" w14:textId="5715BBCB" w:rsidR="00BD5D23" w:rsidRPr="0057733D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052A516B" w14:textId="17A74768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8232A3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D7CF7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00331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76B8F" w14:textId="704EB978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293356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C61110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D5D23" w:rsidRPr="009F71E3" w14:paraId="32660582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BFE2F2F" w14:textId="14FBBEBC" w:rsidR="00BD5D23" w:rsidRPr="0057733D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16509BF" w14:textId="323FB649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33BEF9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24772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BDD51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9664C3" w14:textId="5EFF374A" w:rsidR="00BD5D23" w:rsidRPr="00293356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F7904">
              <w:rPr>
                <w:lang w:val="ru-RU"/>
              </w:rPr>
              <w:t>7</w:t>
            </w:r>
            <w:r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A45BE3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D23" w:rsidRPr="009F71E3" w14:paraId="65D21D06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EEE1164" w14:textId="48C208F2" w:rsidR="00BD5D23" w:rsidRPr="0057733D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E1DCF8A" w14:textId="433E5629" w:rsidR="00BD5D23" w:rsidRDefault="00BD5D23">
            <w:pPr>
              <w:spacing w:after="0"/>
              <w:ind w:left="135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журналами:«Весёлые </w:t>
            </w: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картинки», «Мурзилка»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AFD366" w14:textId="77777777" w:rsidR="00BD5D23" w:rsidRDefault="00BD5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DC9F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A07BB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178C91" w14:textId="0EF021EC" w:rsidR="00BD5D23" w:rsidRPr="00293356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F7904">
              <w:rPr>
                <w:lang w:val="ru-RU"/>
              </w:rPr>
              <w:t>8</w:t>
            </w:r>
            <w:r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786547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BD5D23" w:rsidRPr="009F71E3" w14:paraId="459DD5D1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8B04CEA" w14:textId="2119318F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500CDF">
              <w:rPr>
                <w:lang w:val="ru-RU"/>
              </w:rPr>
              <w:t>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E838FC4" w14:textId="3F9CF9AD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2F151E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9DB3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CADF7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AD1C5" w14:textId="251A17BE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2E41C3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BD5D23" w:rsidRPr="009F71E3" w14:paraId="58A3F7F3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320960E" w14:textId="3073EE32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500CDF">
              <w:rPr>
                <w:lang w:val="ru-RU"/>
              </w:rPr>
              <w:t>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4297CD7" w14:textId="5390C4D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A71134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BF49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2687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9E9EDB" w14:textId="25D44B7D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411A8A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D23" w:rsidRPr="009F71E3" w14:paraId="5E558A79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3DFAA6C" w14:textId="2996158A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500CDF">
              <w:rPr>
                <w:lang w:val="ru-RU"/>
              </w:rPr>
              <w:t>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699C9CD" w14:textId="23964924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DF8BC5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1FDA7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CB786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970F0" w14:textId="07D882A7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FE7830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D23" w:rsidRPr="009F71E3" w14:paraId="6041FCBC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2AE3746" w14:textId="0B43DDDD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500CDF">
              <w:rPr>
                <w:lang w:val="ru-RU"/>
              </w:rPr>
              <w:t>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08B40D0" w14:textId="7F1A405F" w:rsidR="00BD5D23" w:rsidRPr="0057733D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 w:rsidRPr="0057733D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"Ёлка"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4230DF" w14:textId="77777777" w:rsidR="00BD5D23" w:rsidRDefault="00BD5D23">
            <w:pPr>
              <w:spacing w:after="0"/>
              <w:ind w:left="135"/>
              <w:jc w:val="center"/>
            </w:pPr>
            <w:r w:rsidRPr="005773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9B587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95BFB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E8370E" w14:textId="108EBECA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93356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94E5D4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5D23" w:rsidRPr="009F71E3" w14:paraId="5E6F4FE6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E89A8EA" w14:textId="1D0CFF1A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500CDF">
              <w:rPr>
                <w:lang w:val="ru-RU"/>
              </w:rPr>
              <w:t>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221F312" w14:textId="6AEB549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76E01E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0ABED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0727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4366F8" w14:textId="7F438BF8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293356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D1EC9F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BD5D23" w:rsidRPr="009F71E3" w14:paraId="7FB0B52B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521C843" w14:textId="288FB568" w:rsidR="00BD5D23" w:rsidRPr="0057733D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C0CA67B" w14:textId="72549134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5B8523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F825B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08B39B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DEECEB" w14:textId="236F6E1A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9335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33C244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D23" w:rsidRPr="009F71E3" w14:paraId="53CDBAC9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923263C" w14:textId="5D1B3462" w:rsidR="00BD5D23" w:rsidRPr="0057733D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147EB021" w14:textId="6AE81A64" w:rsidR="00BD5D23" w:rsidRDefault="00BD5D23">
            <w:pPr>
              <w:spacing w:after="0"/>
              <w:ind w:left="135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379DC8" w14:textId="77777777" w:rsidR="00BD5D23" w:rsidRDefault="00BD5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CD98B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2AC2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3E56F" w14:textId="6D17DBA6" w:rsidR="00BD5D23" w:rsidRPr="00293356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F7904">
              <w:rPr>
                <w:lang w:val="ru-RU"/>
              </w:rPr>
              <w:t>8</w:t>
            </w:r>
            <w:r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F597CE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D23" w:rsidRPr="009F71E3" w14:paraId="0E802ED8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683A204" w14:textId="4573FCAB" w:rsidR="00BD5D23" w:rsidRPr="0057733D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2EB23A2" w14:textId="4ABDE4C6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C2CFD3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BA08D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B255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13D4C4" w14:textId="3C3431F3" w:rsidR="00BD5D23" w:rsidRPr="00293356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F7904">
              <w:rPr>
                <w:lang w:val="ru-RU"/>
              </w:rPr>
              <w:t>9</w:t>
            </w:r>
            <w:r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D64775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D23" w:rsidRPr="009F71E3" w14:paraId="6E68C6BE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794B227" w14:textId="51084085" w:rsidR="00BD5D23" w:rsidRPr="0057733D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E83600D" w14:textId="08220C74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08C36A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D9A8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E82A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78834" w14:textId="48558390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29335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C101A5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D23" w:rsidRPr="009F71E3" w14:paraId="6E3EFDB9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49D62E1" w14:textId="684795D1" w:rsidR="00BD5D23" w:rsidRPr="0057733D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4E73551" w14:textId="637D2673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F54DA1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FCDDE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96FD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C4CC7E" w14:textId="5A9B1571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E5F6F0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BD5D23" w:rsidRPr="009F71E3" w14:paraId="38D3E008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1988651" w14:textId="710B5BFD" w:rsidR="00BD5D23" w:rsidRPr="0057733D" w:rsidRDefault="005773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500CDF">
              <w:rPr>
                <w:lang w:val="ru-RU"/>
              </w:rPr>
              <w:t>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3658F64" w14:textId="4DB0FA5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3AD17B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36567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5F4D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F90F6" w14:textId="15C613CF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08FCB8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D23" w:rsidRPr="009F71E3" w14:paraId="6B62695D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AD67052" w14:textId="7AB1B810" w:rsidR="00BD5D23" w:rsidRDefault="00577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500CD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F9FF44C" w14:textId="5F0FDB5D" w:rsidR="00BD5D23" w:rsidRPr="00500CDF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 w:rsidRPr="00500CDF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А.И. Куприна «Скворцы»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6BE0D9" w14:textId="77777777" w:rsidR="00BD5D23" w:rsidRDefault="00BD5D23">
            <w:pPr>
              <w:spacing w:after="0"/>
              <w:ind w:left="135"/>
              <w:jc w:val="center"/>
            </w:pPr>
            <w:r w:rsidRPr="00500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9DCB7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42830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D6B8F8" w14:textId="3D8F274A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82BB91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D23" w:rsidRPr="009F71E3" w14:paraId="79E02C9B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8088E60" w14:textId="0850D20D" w:rsidR="00BD5D23" w:rsidRDefault="00577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500CD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B4AC36E" w14:textId="4F22ADD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382289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1B7DE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767D0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6657D3" w14:textId="1B38E196" w:rsidR="00BD5D23" w:rsidRPr="00293356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3F7904">
              <w:rPr>
                <w:lang w:val="ru-RU"/>
              </w:rPr>
              <w:t>8</w:t>
            </w:r>
            <w:r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441B83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D5D23" w:rsidRPr="009F71E3" w14:paraId="24B72012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81C231B" w14:textId="3E45C3FE" w:rsidR="00BD5D23" w:rsidRPr="0057733D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A7B92C1" w14:textId="7B004C76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«Материнская любовь» в рассказе В.П. Астафьева «Капалуха» и </w:t>
            </w: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стихотворении С.Есенина «Лебёдушка»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B9EF0C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47FA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1A01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6EF83" w14:textId="6C3C1FF6" w:rsidR="00BD5D23" w:rsidRPr="00293356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3F7904">
              <w:rPr>
                <w:lang w:val="ru-RU"/>
              </w:rPr>
              <w:t>9</w:t>
            </w:r>
            <w:r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EF6309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D5D23" w:rsidRPr="009F71E3" w14:paraId="5B2BE753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056172D" w14:textId="2877B06A" w:rsidR="00BD5D23" w:rsidRPr="0057733D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1C3DB83" w14:textId="0116DF6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C8F2F9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E381D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5B7B8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9F3027" w14:textId="7065E548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293356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072BE7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D23" w:rsidRPr="009F71E3" w14:paraId="21B68E7C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E565403" w14:textId="60F5323D" w:rsidR="00BD5D23" w:rsidRPr="0057733D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10E1D068" w14:textId="22AEC60E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04ED0A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66881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40ED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19BF6B" w14:textId="7E3EFC8B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293356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D154FF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D23" w:rsidRPr="009F71E3" w14:paraId="3EED883B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384E856" w14:textId="7E454AF8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CD21B69" w14:textId="20516B0E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7261D6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02EA6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A835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7CEC02" w14:textId="32F5BBF2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293356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76CEEF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D23" w14:paraId="235D0868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CE8554C" w14:textId="3E58A461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581D38E6" w14:textId="6C0C8F09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1CA5CB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15F93" w14:textId="77777777" w:rsidR="00BD5D23" w:rsidRDefault="00BD5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C4392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92895" w14:textId="377C6EBD" w:rsidR="00BD5D23" w:rsidRPr="00293356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F7904">
              <w:rPr>
                <w:lang w:val="ru-RU"/>
              </w:rPr>
              <w:t>7</w:t>
            </w:r>
            <w:r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66AF39" w14:textId="77777777" w:rsidR="00BD5D23" w:rsidRDefault="00BD5D23">
            <w:pPr>
              <w:spacing w:after="0"/>
              <w:ind w:left="135"/>
            </w:pPr>
          </w:p>
        </w:tc>
      </w:tr>
      <w:tr w:rsidR="00BD5D23" w:rsidRPr="009F71E3" w14:paraId="35576AAE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6C21021" w14:textId="02952332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0DF1ADBD" w14:textId="58A7E191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A2E6EF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205F1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A9AF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8845F" w14:textId="4E1528D6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93356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4B0DA7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D23" w:rsidRPr="009F71E3" w14:paraId="050CF78B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5A452B9" w14:textId="07330AE7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C068848" w14:textId="08A877AF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A6FC69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2E223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331D5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FB8567" w14:textId="0E02CF25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293356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39B622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D23" w:rsidRPr="009F71E3" w14:paraId="5A7DDC8E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90BB46A" w14:textId="4BC766DF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11151E07" w14:textId="745E3B3E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2DAC03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CD52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9AF3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C331A9" w14:textId="200217C1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293356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54FD14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D23" w:rsidRPr="009F71E3" w14:paraId="4B647E0A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98309D5" w14:textId="42272AF0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31CE67B" w14:textId="3541CC52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C2B5B5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19D00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B0BDF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4E368" w14:textId="7FF93C4E" w:rsidR="00BD5D23" w:rsidRPr="00293356" w:rsidRDefault="002933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F7904">
              <w:rPr>
                <w:lang w:val="ru-RU"/>
              </w:rPr>
              <w:t>9</w:t>
            </w:r>
            <w:r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44E079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D23" w:rsidRPr="009F71E3" w14:paraId="27FFB0D9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94417AD" w14:textId="5054BCE2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744D4413" w14:textId="46F472B4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39933F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2CBF3" w14:textId="77777777" w:rsidR="00BD5D23" w:rsidRDefault="00BD5D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710F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832FA4" w14:textId="32AAA048" w:rsidR="00BD5D23" w:rsidRPr="00293356" w:rsidRDefault="000B3B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C7AB34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D5D23" w:rsidRPr="009F71E3" w14:paraId="16AC012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35653AC" w14:textId="5AD433AC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71D4A168" w14:textId="6F2CCA05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410E44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D075E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0719E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33BDBF" w14:textId="118F27CA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0B3BAA">
              <w:rPr>
                <w:lang w:val="ru-RU"/>
              </w:rPr>
              <w:t>7</w:t>
            </w:r>
            <w:r>
              <w:rPr>
                <w:lang w:val="ru-RU"/>
              </w:rPr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033242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D23" w:rsidRPr="009F71E3" w14:paraId="181FFB7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FB4A2F5" w14:textId="065DF46A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FDC8BE3" w14:textId="09747B9A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EF591C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A5241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23B3D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5772C5" w14:textId="704E381D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0B3BAA">
              <w:rPr>
                <w:lang w:val="ru-RU"/>
              </w:rPr>
              <w:t>8</w:t>
            </w:r>
            <w:r>
              <w:rPr>
                <w:lang w:val="ru-RU"/>
              </w:rPr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DAC0B7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D23" w:rsidRPr="009F71E3" w14:paraId="31D8C1E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DFE7C37" w14:textId="5EBE0D6C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6F0131C" w14:textId="79BB5E71" w:rsidR="00BD5D23" w:rsidRPr="00500CDF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 w:rsidRPr="00500CDF">
              <w:rPr>
                <w:rFonts w:ascii="Times New Roman" w:hAnsi="Times New Roman"/>
                <w:color w:val="000000"/>
                <w:sz w:val="24"/>
                <w:lang w:val="ru-RU"/>
              </w:rPr>
              <w:t>Инсценирование их сюжета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19FDCE" w14:textId="77777777" w:rsidR="00BD5D23" w:rsidRDefault="00BD5D23">
            <w:pPr>
              <w:spacing w:after="0"/>
              <w:ind w:left="135"/>
              <w:jc w:val="center"/>
            </w:pPr>
            <w:r w:rsidRPr="00500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A792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6217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EF86DB" w14:textId="3FAD592D" w:rsidR="00BD5D23" w:rsidRPr="00293356" w:rsidRDefault="000B3B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F7904">
              <w:rPr>
                <w:lang w:val="ru-RU"/>
              </w:rPr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158695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BD5D23" w:rsidRPr="009F71E3" w14:paraId="151A52EA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39337C5" w14:textId="696B9E89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1CF7425" w14:textId="71188E9A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A77D12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5D5E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C123A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7418F5" w14:textId="379E1E1F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B3BAA">
              <w:rPr>
                <w:lang w:val="ru-RU"/>
              </w:rPr>
              <w:t>4</w:t>
            </w:r>
            <w:r w:rsidR="00293356">
              <w:rPr>
                <w:lang w:val="ru-RU"/>
              </w:rPr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EE3954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BD5D23" w:rsidRPr="009F71E3" w14:paraId="6FC7F4F4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DEB972D" w14:textId="4033D533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2136DB8" w14:textId="2EEA80A8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64F38C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03B8C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91CBD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B03EF3" w14:textId="53F5D814" w:rsidR="00BD5D23" w:rsidRPr="00293356" w:rsidRDefault="003F79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B3BAA">
              <w:rPr>
                <w:lang w:val="ru-RU"/>
              </w:rPr>
              <w:t>5</w:t>
            </w:r>
            <w:r w:rsidR="00293356">
              <w:rPr>
                <w:lang w:val="ru-RU"/>
              </w:rPr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6BDB47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BD5D23" w:rsidRPr="009F71E3" w14:paraId="6B533E80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50D1D63" w14:textId="46BA5CC4" w:rsidR="00BD5D23" w:rsidRPr="00500CDF" w:rsidRDefault="00500CD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04AF4">
              <w:rPr>
                <w:lang w:val="ru-RU"/>
              </w:rPr>
              <w:t>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432D5CC5" w14:textId="125E97C0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«Путешествия Гулливера» </w:t>
            </w: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Джонатана Свифта (отдельные главы)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4CCA6F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EC823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0A8F4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6E61FE" w14:textId="51EB0E79" w:rsidR="00BD5D23" w:rsidRPr="00293356" w:rsidRDefault="000B3B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293356">
              <w:rPr>
                <w:lang w:val="ru-RU"/>
              </w:rPr>
              <w:t>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B246CE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D23" w:rsidRPr="009F71E3" w14:paraId="4D0D32EB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391A377" w14:textId="2ED4C326" w:rsidR="00BD5D23" w:rsidRPr="00D04AF4" w:rsidRDefault="00D04AF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5390CE2" w14:textId="0AF0515A" w:rsidR="00BD5D23" w:rsidRPr="00D04AF4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 w:rsidRPr="00D04AF4">
              <w:rPr>
                <w:rFonts w:ascii="Times New Roman" w:hAnsi="Times New Roman"/>
                <w:color w:val="000000"/>
                <w:sz w:val="24"/>
                <w:lang w:val="ru-RU"/>
              </w:rPr>
              <w:t>Х. К. Андерсен "Русалочка"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B00F4B" w14:textId="77777777" w:rsidR="00BD5D23" w:rsidRDefault="00BD5D23">
            <w:pPr>
              <w:spacing w:after="0"/>
              <w:ind w:left="135"/>
              <w:jc w:val="center"/>
            </w:pPr>
            <w:r w:rsidRPr="00D04A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79E3E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E7CE0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597ABC" w14:textId="5CF98D43" w:rsidR="00BD5D23" w:rsidRPr="000B3BAA" w:rsidRDefault="000B3B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C66492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D23" w:rsidRPr="009F71E3" w14:paraId="1993BCB0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E674135" w14:textId="33ED7798" w:rsidR="00BD5D23" w:rsidRPr="00D04AF4" w:rsidRDefault="00D04AF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4B68F8">
              <w:rPr>
                <w:lang w:val="ru-RU"/>
              </w:rPr>
              <w:t>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2A3D4DF2" w14:textId="4708801B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E3FF87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EA3E1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1AD4F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125684" w14:textId="0D976EA8" w:rsidR="00BD5D23" w:rsidRPr="000B3BAA" w:rsidRDefault="000B3B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8DBCE0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BD5D23" w:rsidRPr="009F71E3" w14:paraId="626A572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3BA6136" w14:textId="1F50E757" w:rsidR="00BD5D23" w:rsidRPr="00D04AF4" w:rsidRDefault="00BD5D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04AF4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4B68F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30303414" w14:textId="7F5F185E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4AA67A" w14:textId="77777777" w:rsidR="00BD5D23" w:rsidRDefault="00BD5D23">
            <w:pPr>
              <w:spacing w:after="0"/>
              <w:ind w:left="135"/>
              <w:jc w:val="center"/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16D89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40B18" w14:textId="77777777" w:rsidR="00BD5D23" w:rsidRDefault="00BD5D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9A67F7" w14:textId="093F37B7" w:rsidR="00BD5D23" w:rsidRPr="000B3BAA" w:rsidRDefault="000B3B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935D2C" w14:textId="77777777" w:rsidR="00BD5D23" w:rsidRPr="007C29DE" w:rsidRDefault="00BD5D23">
            <w:pPr>
              <w:spacing w:after="0"/>
              <w:ind w:left="135"/>
              <w:rPr>
                <w:lang w:val="ru-RU"/>
              </w:rPr>
            </w:pPr>
            <w:r w:rsidRPr="007C2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4B68F8" w:rsidRPr="009F71E3" w14:paraId="261C1C25" w14:textId="77777777" w:rsidTr="00BD5D23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02A6AD0" w14:textId="10E22CD7" w:rsidR="004B68F8" w:rsidRPr="004B68F8" w:rsidRDefault="004B68F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14:paraId="66507D22" w14:textId="1E0ECFCB" w:rsidR="004B68F8" w:rsidRPr="007C29DE" w:rsidRDefault="004B68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68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DD7DCF" w14:textId="77777777" w:rsidR="004B68F8" w:rsidRPr="007C29DE" w:rsidRDefault="004B68F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03CBA" w14:textId="77777777" w:rsidR="004B68F8" w:rsidRPr="004B68F8" w:rsidRDefault="004B68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66CD5" w14:textId="77777777" w:rsidR="004B68F8" w:rsidRPr="004B68F8" w:rsidRDefault="004B68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DA093C" w14:textId="5207D3B3" w:rsidR="004B68F8" w:rsidRDefault="004B68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A1252E" w14:textId="77777777" w:rsidR="004B68F8" w:rsidRPr="007C29DE" w:rsidRDefault="004B68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14:paraId="7F0CF164" w14:textId="77777777" w:rsidR="00FB0A22" w:rsidRPr="003A151D" w:rsidRDefault="00FB0A22">
      <w:pPr>
        <w:rPr>
          <w:lang w:val="ru-RU"/>
        </w:rPr>
        <w:sectPr w:rsidR="00FB0A22" w:rsidRPr="003A15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9596CB" w14:textId="77777777" w:rsidR="00FB0A22" w:rsidRPr="003A151D" w:rsidRDefault="00FB0A22">
      <w:pPr>
        <w:rPr>
          <w:lang w:val="ru-RU"/>
        </w:rPr>
        <w:sectPr w:rsidR="00FB0A22" w:rsidRPr="003A15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192FCB" w14:textId="77777777" w:rsidR="00FB0A22" w:rsidRPr="003A151D" w:rsidRDefault="00FB0A22">
      <w:pPr>
        <w:rPr>
          <w:lang w:val="ru-RU"/>
        </w:rPr>
        <w:sectPr w:rsidR="00FB0A22" w:rsidRPr="003A151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0" w:name="block-23433418"/>
      <w:bookmarkEnd w:id="39"/>
    </w:p>
    <w:p w14:paraId="0291F2D8" w14:textId="77777777" w:rsidR="00FB0A22" w:rsidRPr="00C374C2" w:rsidRDefault="00481A6F">
      <w:pPr>
        <w:spacing w:after="0"/>
        <w:ind w:left="120"/>
        <w:rPr>
          <w:lang w:val="ru-RU"/>
        </w:rPr>
      </w:pPr>
      <w:bookmarkStart w:id="41" w:name="block-23433419"/>
      <w:bookmarkEnd w:id="40"/>
      <w:r w:rsidRPr="00C374C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41DF128" w14:textId="77777777" w:rsidR="00FB0A22" w:rsidRPr="00C374C2" w:rsidRDefault="00481A6F">
      <w:pPr>
        <w:spacing w:after="0" w:line="480" w:lineRule="auto"/>
        <w:ind w:left="120"/>
        <w:rPr>
          <w:lang w:val="ru-RU"/>
        </w:rPr>
      </w:pPr>
      <w:r w:rsidRPr="00C374C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BB95735" w14:textId="77777777" w:rsidR="00FB0A22" w:rsidRPr="007C29DE" w:rsidRDefault="00481A6F">
      <w:pPr>
        <w:spacing w:after="0" w:line="480" w:lineRule="auto"/>
        <w:ind w:left="120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​‌</w:t>
      </w:r>
      <w:bookmarkStart w:id="42" w:name="affad5d6-e7c5-4217-a5f0-770d8e0e87a8"/>
      <w:r w:rsidRPr="007C29DE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4 класс/ Климанова Л.Ф., Виноградская Л.А., Бойкина М.В., Акционерное общество «Издательство «Просвещение»</w:t>
      </w:r>
      <w:bookmarkEnd w:id="42"/>
      <w:r w:rsidRPr="007C29DE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0538EA2" w14:textId="77777777" w:rsidR="00FB0A22" w:rsidRPr="007C29DE" w:rsidRDefault="00481A6F">
      <w:pPr>
        <w:spacing w:after="0" w:line="480" w:lineRule="auto"/>
        <w:ind w:left="120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7093926C" w14:textId="77777777" w:rsidR="00FB0A22" w:rsidRPr="007C29DE" w:rsidRDefault="00481A6F">
      <w:pPr>
        <w:spacing w:after="0"/>
        <w:ind w:left="120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​</w:t>
      </w:r>
    </w:p>
    <w:p w14:paraId="68653490" w14:textId="77777777" w:rsidR="00FB0A22" w:rsidRPr="007C29DE" w:rsidRDefault="00481A6F">
      <w:pPr>
        <w:spacing w:after="0" w:line="480" w:lineRule="auto"/>
        <w:ind w:left="120"/>
        <w:rPr>
          <w:lang w:val="ru-RU"/>
        </w:rPr>
      </w:pPr>
      <w:r w:rsidRPr="007C29D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D9E77EB" w14:textId="77777777" w:rsidR="00FB0A22" w:rsidRPr="007C29DE" w:rsidRDefault="00481A6F">
      <w:pPr>
        <w:spacing w:after="0" w:line="480" w:lineRule="auto"/>
        <w:ind w:left="120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​‌</w:t>
      </w:r>
      <w:bookmarkStart w:id="43" w:name="d455677a-27ca-4068-ae57-28f9d9f99a29"/>
      <w:r w:rsidRPr="007C29DE">
        <w:rPr>
          <w:rFonts w:ascii="Times New Roman" w:hAnsi="Times New Roman"/>
          <w:color w:val="000000"/>
          <w:sz w:val="28"/>
          <w:lang w:val="ru-RU"/>
        </w:rPr>
        <w:t>1. Литературное чтение. Учебник. 4 класс. В 2 ч. Ч.1/ (сост. Л.Ф. Климанова, В.Г. Горецкий, Л.А. Виноградская), М.: Просвещение, 2019 г.</w:t>
      </w:r>
      <w:bookmarkEnd w:id="43"/>
      <w:r w:rsidRPr="007C29DE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36B32AA" w14:textId="77777777" w:rsidR="00FB0A22" w:rsidRPr="007C29DE" w:rsidRDefault="00FB0A22">
      <w:pPr>
        <w:spacing w:after="0"/>
        <w:ind w:left="120"/>
        <w:rPr>
          <w:lang w:val="ru-RU"/>
        </w:rPr>
      </w:pPr>
    </w:p>
    <w:p w14:paraId="12835164" w14:textId="77777777" w:rsidR="00FB0A22" w:rsidRPr="007C29DE" w:rsidRDefault="00481A6F">
      <w:pPr>
        <w:spacing w:after="0" w:line="480" w:lineRule="auto"/>
        <w:ind w:left="120"/>
        <w:rPr>
          <w:lang w:val="ru-RU"/>
        </w:rPr>
      </w:pPr>
      <w:r w:rsidRPr="007C29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2D6348E" w14:textId="77777777" w:rsidR="00FB0A22" w:rsidRPr="007C29DE" w:rsidRDefault="00481A6F">
      <w:pPr>
        <w:spacing w:after="0" w:line="480" w:lineRule="auto"/>
        <w:ind w:left="120"/>
        <w:rPr>
          <w:lang w:val="ru-RU"/>
        </w:rPr>
      </w:pPr>
      <w:r w:rsidRPr="007C29DE">
        <w:rPr>
          <w:rFonts w:ascii="Times New Roman" w:hAnsi="Times New Roman"/>
          <w:color w:val="000000"/>
          <w:sz w:val="28"/>
          <w:lang w:val="ru-RU"/>
        </w:rPr>
        <w:t>​</w:t>
      </w:r>
      <w:r w:rsidRPr="007C29DE">
        <w:rPr>
          <w:rFonts w:ascii="Times New Roman" w:hAnsi="Times New Roman"/>
          <w:color w:val="333333"/>
          <w:sz w:val="28"/>
          <w:lang w:val="ru-RU"/>
        </w:rPr>
        <w:t>​‌</w:t>
      </w:r>
      <w:bookmarkStart w:id="44" w:name="ead47bee-61c2-4353-b0fd-07c1eef54e3f"/>
      <w:r>
        <w:rPr>
          <w:rFonts w:ascii="Times New Roman" w:hAnsi="Times New Roman"/>
          <w:color w:val="000000"/>
          <w:sz w:val="28"/>
        </w:rPr>
        <w:t>https</w:t>
      </w:r>
      <w:r w:rsidRPr="007C29D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7C29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7C29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29DE">
        <w:rPr>
          <w:rFonts w:ascii="Times New Roman" w:hAnsi="Times New Roman"/>
          <w:color w:val="000000"/>
          <w:sz w:val="28"/>
          <w:lang w:val="ru-RU"/>
        </w:rPr>
        <w:t>/8</w:t>
      </w:r>
      <w:r>
        <w:rPr>
          <w:rFonts w:ascii="Times New Roman" w:hAnsi="Times New Roman"/>
          <w:color w:val="000000"/>
          <w:sz w:val="28"/>
        </w:rPr>
        <w:t>bc</w:t>
      </w:r>
      <w:r w:rsidRPr="007C29DE">
        <w:rPr>
          <w:rFonts w:ascii="Times New Roman" w:hAnsi="Times New Roman"/>
          <w:color w:val="000000"/>
          <w:sz w:val="28"/>
          <w:lang w:val="ru-RU"/>
        </w:rPr>
        <w:t>47</w:t>
      </w:r>
      <w:r>
        <w:rPr>
          <w:rFonts w:ascii="Times New Roman" w:hAnsi="Times New Roman"/>
          <w:color w:val="000000"/>
          <w:sz w:val="28"/>
        </w:rPr>
        <w:t>e</w:t>
      </w:r>
      <w:r w:rsidRPr="007C29DE">
        <w:rPr>
          <w:rFonts w:ascii="Times New Roman" w:hAnsi="Times New Roman"/>
          <w:color w:val="000000"/>
          <w:sz w:val="28"/>
          <w:lang w:val="ru-RU"/>
        </w:rPr>
        <w:t>88</w:t>
      </w:r>
      <w:bookmarkEnd w:id="44"/>
      <w:r w:rsidRPr="007C29DE">
        <w:rPr>
          <w:rFonts w:ascii="Times New Roman" w:hAnsi="Times New Roman"/>
          <w:color w:val="333333"/>
          <w:sz w:val="28"/>
          <w:lang w:val="ru-RU"/>
        </w:rPr>
        <w:t>‌</w:t>
      </w:r>
      <w:r w:rsidRPr="007C29DE">
        <w:rPr>
          <w:rFonts w:ascii="Times New Roman" w:hAnsi="Times New Roman"/>
          <w:color w:val="000000"/>
          <w:sz w:val="28"/>
          <w:lang w:val="ru-RU"/>
        </w:rPr>
        <w:t>​</w:t>
      </w:r>
    </w:p>
    <w:p w14:paraId="7EAB1382" w14:textId="77777777" w:rsidR="00FB0A22" w:rsidRPr="007C29DE" w:rsidRDefault="00FB0A22">
      <w:pPr>
        <w:rPr>
          <w:lang w:val="ru-RU"/>
        </w:rPr>
        <w:sectPr w:rsidR="00FB0A22" w:rsidRPr="007C29DE">
          <w:pgSz w:w="11906" w:h="16383"/>
          <w:pgMar w:top="1134" w:right="850" w:bottom="1134" w:left="1701" w:header="720" w:footer="720" w:gutter="0"/>
          <w:cols w:space="720"/>
        </w:sectPr>
      </w:pPr>
    </w:p>
    <w:bookmarkEnd w:id="41"/>
    <w:p w14:paraId="04185FF6" w14:textId="77777777" w:rsidR="00481A6F" w:rsidRPr="007C29DE" w:rsidRDefault="00481A6F">
      <w:pPr>
        <w:rPr>
          <w:lang w:val="ru-RU"/>
        </w:rPr>
      </w:pPr>
    </w:p>
    <w:sectPr w:rsidR="00481A6F" w:rsidRPr="007C29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5381"/>
    <w:multiLevelType w:val="multilevel"/>
    <w:tmpl w:val="88CA5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DE7F35"/>
    <w:multiLevelType w:val="multilevel"/>
    <w:tmpl w:val="D096A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607954"/>
    <w:multiLevelType w:val="multilevel"/>
    <w:tmpl w:val="B69C1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C13218"/>
    <w:multiLevelType w:val="multilevel"/>
    <w:tmpl w:val="23AE5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8A3568"/>
    <w:multiLevelType w:val="multilevel"/>
    <w:tmpl w:val="36A24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A924C8"/>
    <w:multiLevelType w:val="multilevel"/>
    <w:tmpl w:val="86DA0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642BF1"/>
    <w:multiLevelType w:val="multilevel"/>
    <w:tmpl w:val="011E1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A059EE"/>
    <w:multiLevelType w:val="multilevel"/>
    <w:tmpl w:val="8C9E2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4321CB"/>
    <w:multiLevelType w:val="multilevel"/>
    <w:tmpl w:val="23444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700DAA"/>
    <w:multiLevelType w:val="multilevel"/>
    <w:tmpl w:val="EB582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577413"/>
    <w:multiLevelType w:val="multilevel"/>
    <w:tmpl w:val="8FD6A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B771A1"/>
    <w:multiLevelType w:val="multilevel"/>
    <w:tmpl w:val="0CD47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AB5A14"/>
    <w:multiLevelType w:val="multilevel"/>
    <w:tmpl w:val="DE760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5A6E39"/>
    <w:multiLevelType w:val="multilevel"/>
    <w:tmpl w:val="BCA493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033232"/>
    <w:multiLevelType w:val="multilevel"/>
    <w:tmpl w:val="AAA2B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493F65"/>
    <w:multiLevelType w:val="multilevel"/>
    <w:tmpl w:val="9A74C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FF4793"/>
    <w:multiLevelType w:val="multilevel"/>
    <w:tmpl w:val="126AE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5B6970"/>
    <w:multiLevelType w:val="multilevel"/>
    <w:tmpl w:val="701C7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D92447"/>
    <w:multiLevelType w:val="multilevel"/>
    <w:tmpl w:val="BCCC9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CF4C7D"/>
    <w:multiLevelType w:val="multilevel"/>
    <w:tmpl w:val="1408D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E46C5E"/>
    <w:multiLevelType w:val="multilevel"/>
    <w:tmpl w:val="388CC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A13654"/>
    <w:multiLevelType w:val="multilevel"/>
    <w:tmpl w:val="DC125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621560"/>
    <w:multiLevelType w:val="multilevel"/>
    <w:tmpl w:val="86EA4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F64687"/>
    <w:multiLevelType w:val="multilevel"/>
    <w:tmpl w:val="C51C6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1351A6"/>
    <w:multiLevelType w:val="multilevel"/>
    <w:tmpl w:val="1884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942D68"/>
    <w:multiLevelType w:val="multilevel"/>
    <w:tmpl w:val="42BA3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64C35AE"/>
    <w:multiLevelType w:val="multilevel"/>
    <w:tmpl w:val="2CD66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8A6856"/>
    <w:multiLevelType w:val="multilevel"/>
    <w:tmpl w:val="D4E60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B833D2"/>
    <w:multiLevelType w:val="multilevel"/>
    <w:tmpl w:val="54AE28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032D20"/>
    <w:multiLevelType w:val="multilevel"/>
    <w:tmpl w:val="C9B82E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380C3A"/>
    <w:multiLevelType w:val="multilevel"/>
    <w:tmpl w:val="7A00D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AA0263"/>
    <w:multiLevelType w:val="multilevel"/>
    <w:tmpl w:val="8BA22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0B2035"/>
    <w:multiLevelType w:val="multilevel"/>
    <w:tmpl w:val="6F12A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B054D4"/>
    <w:multiLevelType w:val="multilevel"/>
    <w:tmpl w:val="43A0C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796A10"/>
    <w:multiLevelType w:val="multilevel"/>
    <w:tmpl w:val="69C4F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E26D63"/>
    <w:multiLevelType w:val="multilevel"/>
    <w:tmpl w:val="A0EE33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AF7B6B"/>
    <w:multiLevelType w:val="multilevel"/>
    <w:tmpl w:val="F920F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10"/>
  </w:num>
  <w:num w:numId="5">
    <w:abstractNumId w:val="25"/>
  </w:num>
  <w:num w:numId="6">
    <w:abstractNumId w:val="9"/>
  </w:num>
  <w:num w:numId="7">
    <w:abstractNumId w:val="14"/>
  </w:num>
  <w:num w:numId="8">
    <w:abstractNumId w:val="34"/>
  </w:num>
  <w:num w:numId="9">
    <w:abstractNumId w:val="12"/>
  </w:num>
  <w:num w:numId="10">
    <w:abstractNumId w:val="36"/>
  </w:num>
  <w:num w:numId="11">
    <w:abstractNumId w:val="24"/>
  </w:num>
  <w:num w:numId="12">
    <w:abstractNumId w:val="15"/>
  </w:num>
  <w:num w:numId="13">
    <w:abstractNumId w:val="11"/>
  </w:num>
  <w:num w:numId="14">
    <w:abstractNumId w:val="0"/>
  </w:num>
  <w:num w:numId="15">
    <w:abstractNumId w:val="18"/>
  </w:num>
  <w:num w:numId="16">
    <w:abstractNumId w:val="7"/>
  </w:num>
  <w:num w:numId="17">
    <w:abstractNumId w:val="22"/>
  </w:num>
  <w:num w:numId="18">
    <w:abstractNumId w:val="23"/>
  </w:num>
  <w:num w:numId="19">
    <w:abstractNumId w:val="33"/>
  </w:num>
  <w:num w:numId="20">
    <w:abstractNumId w:val="30"/>
  </w:num>
  <w:num w:numId="21">
    <w:abstractNumId w:val="1"/>
  </w:num>
  <w:num w:numId="22">
    <w:abstractNumId w:val="6"/>
  </w:num>
  <w:num w:numId="23">
    <w:abstractNumId w:val="21"/>
  </w:num>
  <w:num w:numId="24">
    <w:abstractNumId w:val="5"/>
  </w:num>
  <w:num w:numId="25">
    <w:abstractNumId w:val="4"/>
  </w:num>
  <w:num w:numId="26">
    <w:abstractNumId w:val="20"/>
  </w:num>
  <w:num w:numId="27">
    <w:abstractNumId w:val="17"/>
  </w:num>
  <w:num w:numId="28">
    <w:abstractNumId w:val="28"/>
  </w:num>
  <w:num w:numId="29">
    <w:abstractNumId w:val="19"/>
  </w:num>
  <w:num w:numId="30">
    <w:abstractNumId w:val="35"/>
  </w:num>
  <w:num w:numId="31">
    <w:abstractNumId w:val="32"/>
  </w:num>
  <w:num w:numId="32">
    <w:abstractNumId w:val="29"/>
  </w:num>
  <w:num w:numId="33">
    <w:abstractNumId w:val="26"/>
  </w:num>
  <w:num w:numId="34">
    <w:abstractNumId w:val="27"/>
  </w:num>
  <w:num w:numId="35">
    <w:abstractNumId w:val="8"/>
  </w:num>
  <w:num w:numId="36">
    <w:abstractNumId w:val="3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22"/>
    <w:rsid w:val="000B3BAA"/>
    <w:rsid w:val="000F29CB"/>
    <w:rsid w:val="00190B20"/>
    <w:rsid w:val="00275462"/>
    <w:rsid w:val="00293356"/>
    <w:rsid w:val="002B0CA8"/>
    <w:rsid w:val="003A151D"/>
    <w:rsid w:val="003F7904"/>
    <w:rsid w:val="004800AC"/>
    <w:rsid w:val="00481A6F"/>
    <w:rsid w:val="004B68F8"/>
    <w:rsid w:val="00500CDF"/>
    <w:rsid w:val="005064D9"/>
    <w:rsid w:val="0057733D"/>
    <w:rsid w:val="006A6EAA"/>
    <w:rsid w:val="007B6298"/>
    <w:rsid w:val="007C29DE"/>
    <w:rsid w:val="0087775C"/>
    <w:rsid w:val="008B56EF"/>
    <w:rsid w:val="009837B8"/>
    <w:rsid w:val="009F71E3"/>
    <w:rsid w:val="00BD5D23"/>
    <w:rsid w:val="00C374C2"/>
    <w:rsid w:val="00D04AF4"/>
    <w:rsid w:val="00FB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2497"/>
  <w15:docId w15:val="{257962F3-F3D8-4DC5-886B-679C169D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0bdc0" TargetMode="External"/><Relationship Id="rId21" Type="http://schemas.openxmlformats.org/officeDocument/2006/relationships/hyperlink" Target="https://m.edsoo.ru/f29f6d1c" TargetMode="External"/><Relationship Id="rId42" Type="http://schemas.openxmlformats.org/officeDocument/2006/relationships/hyperlink" Target="https://m.edsoo.ru/f29fa66a" TargetMode="External"/><Relationship Id="rId47" Type="http://schemas.openxmlformats.org/officeDocument/2006/relationships/hyperlink" Target="https://m.edsoo.ru/f29fac6e" TargetMode="External"/><Relationship Id="rId63" Type="http://schemas.openxmlformats.org/officeDocument/2006/relationships/hyperlink" Target="https://m.edsoo.ru/f29fb556" TargetMode="External"/><Relationship Id="rId68" Type="http://schemas.openxmlformats.org/officeDocument/2006/relationships/hyperlink" Target="https://m.edsoo.ru/f29fef08" TargetMode="External"/><Relationship Id="rId84" Type="http://schemas.openxmlformats.org/officeDocument/2006/relationships/hyperlink" Target="https://m.edsoo.ru/f29fc1b8" TargetMode="External"/><Relationship Id="rId89" Type="http://schemas.openxmlformats.org/officeDocument/2006/relationships/hyperlink" Target="https://m.edsoo.ru/f29fc5f0" TargetMode="External"/><Relationship Id="rId16" Type="http://schemas.openxmlformats.org/officeDocument/2006/relationships/hyperlink" Target="https://m.edsoo.ru/7f412cec" TargetMode="External"/><Relationship Id="rId107" Type="http://schemas.openxmlformats.org/officeDocument/2006/relationships/hyperlink" Target="https://m.edsoo.ru/f2a09372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7cbc" TargetMode="External"/><Relationship Id="rId37" Type="http://schemas.openxmlformats.org/officeDocument/2006/relationships/hyperlink" Target="https://m.edsoo.ru/f29f890a" TargetMode="External"/><Relationship Id="rId53" Type="http://schemas.openxmlformats.org/officeDocument/2006/relationships/hyperlink" Target="https://m.edsoo.ru/f29f9b34" TargetMode="External"/><Relationship Id="rId58" Type="http://schemas.openxmlformats.org/officeDocument/2006/relationships/hyperlink" Target="https://m.edsoo.ru/f29f9c42" TargetMode="External"/><Relationship Id="rId74" Type="http://schemas.openxmlformats.org/officeDocument/2006/relationships/hyperlink" Target="https://m.edsoo.ru/f29fe9ea" TargetMode="External"/><Relationship Id="rId79" Type="http://schemas.openxmlformats.org/officeDocument/2006/relationships/hyperlink" Target="https://m.edsoo.ru/f29fba1a" TargetMode="External"/><Relationship Id="rId102" Type="http://schemas.openxmlformats.org/officeDocument/2006/relationships/hyperlink" Target="https://m.edsoo.ru/f29f9300" TargetMode="External"/><Relationship Id="rId5" Type="http://schemas.openxmlformats.org/officeDocument/2006/relationships/hyperlink" Target="https://m.edsoo.ru/7f412cec" TargetMode="External"/><Relationship Id="rId90" Type="http://schemas.openxmlformats.org/officeDocument/2006/relationships/hyperlink" Target="https://m.edsoo.ru/f29fcd02" TargetMode="External"/><Relationship Id="rId95" Type="http://schemas.openxmlformats.org/officeDocument/2006/relationships/hyperlink" Target="https://m.edsoo.ru/f29f539a" TargetMode="External"/><Relationship Id="rId22" Type="http://schemas.openxmlformats.org/officeDocument/2006/relationships/hyperlink" Target="https://m.edsoo.ru/f29f783e" TargetMode="External"/><Relationship Id="rId27" Type="http://schemas.openxmlformats.org/officeDocument/2006/relationships/hyperlink" Target="https://m.edsoo.ru/f2a0aa06" TargetMode="External"/><Relationship Id="rId43" Type="http://schemas.openxmlformats.org/officeDocument/2006/relationships/hyperlink" Target="https://m.edsoo.ru/f29fa7a0" TargetMode="External"/><Relationship Id="rId48" Type="http://schemas.openxmlformats.org/officeDocument/2006/relationships/hyperlink" Target="https://m.edsoo.ru/f29fad7c" TargetMode="External"/><Relationship Id="rId64" Type="http://schemas.openxmlformats.org/officeDocument/2006/relationships/hyperlink" Target="https://m.edsoo.ru/f29fb7e0" TargetMode="External"/><Relationship Id="rId69" Type="http://schemas.openxmlformats.org/officeDocument/2006/relationships/hyperlink" Target="https://m.edsoo.ru/f29ff336" TargetMode="External"/><Relationship Id="rId80" Type="http://schemas.openxmlformats.org/officeDocument/2006/relationships/hyperlink" Target="https://m.edsoo.ru/f29fd43c" TargetMode="External"/><Relationship Id="rId85" Type="http://schemas.openxmlformats.org/officeDocument/2006/relationships/hyperlink" Target="https://m.edsoo.ru/f2a09dd6" TargetMode="Externa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f29f8284" TargetMode="External"/><Relationship Id="rId38" Type="http://schemas.openxmlformats.org/officeDocument/2006/relationships/hyperlink" Target="https://m.edsoo.ru/f29f9418" TargetMode="External"/><Relationship Id="rId59" Type="http://schemas.openxmlformats.org/officeDocument/2006/relationships/hyperlink" Target="https://m.edsoo.ru/f29f9d82" TargetMode="External"/><Relationship Id="rId103" Type="http://schemas.openxmlformats.org/officeDocument/2006/relationships/hyperlink" Target="https://m.edsoo.ru/f29f9300" TargetMode="External"/><Relationship Id="rId108" Type="http://schemas.openxmlformats.org/officeDocument/2006/relationships/hyperlink" Target="https://m.edsoo.ru/f2a09502" TargetMode="External"/><Relationship Id="rId54" Type="http://schemas.openxmlformats.org/officeDocument/2006/relationships/hyperlink" Target="https://m.edsoo.ru/f29fa21e" TargetMode="External"/><Relationship Id="rId70" Type="http://schemas.openxmlformats.org/officeDocument/2006/relationships/hyperlink" Target="https://m.edsoo.ru/f29ff44e" TargetMode="External"/><Relationship Id="rId75" Type="http://schemas.openxmlformats.org/officeDocument/2006/relationships/hyperlink" Target="https://m.edsoo.ru/f29fe8dc" TargetMode="External"/><Relationship Id="rId91" Type="http://schemas.openxmlformats.org/officeDocument/2006/relationships/hyperlink" Target="https://m.edsoo.ru/f29fce92" TargetMode="External"/><Relationship Id="rId96" Type="http://schemas.openxmlformats.org/officeDocument/2006/relationships/hyperlink" Target="https://m.edsoo.ru/f29f54c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cec" TargetMode="External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9f6f38" TargetMode="External"/><Relationship Id="rId28" Type="http://schemas.openxmlformats.org/officeDocument/2006/relationships/hyperlink" Target="https://m.edsoo.ru/f2a0a36c" TargetMode="External"/><Relationship Id="rId36" Type="http://schemas.openxmlformats.org/officeDocument/2006/relationships/hyperlink" Target="https://m.edsoo.ru/f29f86d0" TargetMode="External"/><Relationship Id="rId49" Type="http://schemas.openxmlformats.org/officeDocument/2006/relationships/hyperlink" Target="https://m.edsoo.ru/f2a0a5e2" TargetMode="External"/><Relationship Id="rId57" Type="http://schemas.openxmlformats.org/officeDocument/2006/relationships/hyperlink" Target="https://m.edsoo.ru/f29fa11a" TargetMode="External"/><Relationship Id="rId106" Type="http://schemas.openxmlformats.org/officeDocument/2006/relationships/hyperlink" Target="https://m.edsoo.ru/f2a08cb0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a0a7f4" TargetMode="External"/><Relationship Id="rId44" Type="http://schemas.openxmlformats.org/officeDocument/2006/relationships/hyperlink" Target="https://m.edsoo.ru/f29fa8ae" TargetMode="External"/><Relationship Id="rId52" Type="http://schemas.openxmlformats.org/officeDocument/2006/relationships/hyperlink" Target="https://m.edsoo.ru/f29fdcc0" TargetMode="External"/><Relationship Id="rId60" Type="http://schemas.openxmlformats.org/officeDocument/2006/relationships/hyperlink" Target="https://m.edsoo.ru/f29faec6" TargetMode="External"/><Relationship Id="rId65" Type="http://schemas.openxmlformats.org/officeDocument/2006/relationships/hyperlink" Target="https://m.edsoo.ru/f29fb8f8" TargetMode="External"/><Relationship Id="rId73" Type="http://schemas.openxmlformats.org/officeDocument/2006/relationships/hyperlink" Target="https://m.edsoo.ru/f29feb52" TargetMode="External"/><Relationship Id="rId78" Type="http://schemas.openxmlformats.org/officeDocument/2006/relationships/hyperlink" Target="https://m.edsoo.ru/f29ff214" TargetMode="External"/><Relationship Id="rId81" Type="http://schemas.openxmlformats.org/officeDocument/2006/relationships/hyperlink" Target="https://m.edsoo.ru/f29fe6ac" TargetMode="External"/><Relationship Id="rId86" Type="http://schemas.openxmlformats.org/officeDocument/2006/relationships/hyperlink" Target="https://m.edsoo.ru/f2a0c34c" TargetMode="External"/><Relationship Id="rId94" Type="http://schemas.openxmlformats.org/officeDocument/2006/relationships/hyperlink" Target="https://m.edsoo.ru/f29fc4c4" TargetMode="External"/><Relationship Id="rId99" Type="http://schemas.openxmlformats.org/officeDocument/2006/relationships/hyperlink" Target="https://m.edsoo.ru/f29f5e94" TargetMode="External"/><Relationship Id="rId101" Type="http://schemas.openxmlformats.org/officeDocument/2006/relationships/hyperlink" Target="https://m.edsoo.ru/f29f91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9f9558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f29f85c2" TargetMode="External"/><Relationship Id="rId50" Type="http://schemas.openxmlformats.org/officeDocument/2006/relationships/hyperlink" Target="https://m.edsoo.ru/f29fd662" TargetMode="External"/><Relationship Id="rId55" Type="http://schemas.openxmlformats.org/officeDocument/2006/relationships/hyperlink" Target="https://m.edsoo.ru/f29fa002" TargetMode="External"/><Relationship Id="rId76" Type="http://schemas.openxmlformats.org/officeDocument/2006/relationships/hyperlink" Target="https://m.edsoo.ru/f29fede6" TargetMode="External"/><Relationship Id="rId97" Type="http://schemas.openxmlformats.org/officeDocument/2006/relationships/hyperlink" Target="https://m.edsoo.ru/f29f60a6" TargetMode="External"/><Relationship Id="rId104" Type="http://schemas.openxmlformats.org/officeDocument/2006/relationships/hyperlink" Target="https://m.edsoo.ru/f2a08986" TargetMode="Externa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a08300" TargetMode="External"/><Relationship Id="rId92" Type="http://schemas.openxmlformats.org/officeDocument/2006/relationships/hyperlink" Target="https://m.edsoo.ru/f29fd0f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7a78" TargetMode="External"/><Relationship Id="rId24" Type="http://schemas.openxmlformats.org/officeDocument/2006/relationships/hyperlink" Target="https://m.edsoo.ru/f29f70aa" TargetMode="External"/><Relationship Id="rId40" Type="http://schemas.openxmlformats.org/officeDocument/2006/relationships/hyperlink" Target="https://m.edsoo.ru/f29f9710" TargetMode="External"/><Relationship Id="rId45" Type="http://schemas.openxmlformats.org/officeDocument/2006/relationships/hyperlink" Target="https://m.edsoo.ru/f29faa20" TargetMode="External"/><Relationship Id="rId66" Type="http://schemas.openxmlformats.org/officeDocument/2006/relationships/hyperlink" Target="https://m.edsoo.ru/f2a0afd8" TargetMode="External"/><Relationship Id="rId87" Type="http://schemas.openxmlformats.org/officeDocument/2006/relationships/hyperlink" Target="https://m.edsoo.ru/f2a0c234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s://m.edsoo.ru/f29fb682" TargetMode="External"/><Relationship Id="rId82" Type="http://schemas.openxmlformats.org/officeDocument/2006/relationships/hyperlink" Target="https://m.edsoo.ru/f29fd216" TargetMode="External"/><Relationship Id="rId19" Type="http://schemas.openxmlformats.org/officeDocument/2006/relationships/hyperlink" Target="https://m.edsoo.ru/f29f67cc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7ba4" TargetMode="External"/><Relationship Id="rId35" Type="http://schemas.openxmlformats.org/officeDocument/2006/relationships/hyperlink" Target="https://m.edsoo.ru/f29f7e42" TargetMode="External"/><Relationship Id="rId56" Type="http://schemas.openxmlformats.org/officeDocument/2006/relationships/hyperlink" Target="https://m.edsoo.ru/f29f9ee0" TargetMode="External"/><Relationship Id="rId77" Type="http://schemas.openxmlformats.org/officeDocument/2006/relationships/hyperlink" Target="https://m.edsoo.ru/f2a0b906" TargetMode="External"/><Relationship Id="rId100" Type="http://schemas.openxmlformats.org/officeDocument/2006/relationships/hyperlink" Target="https://m.edsoo.ru/f29f8ff4" TargetMode="External"/><Relationship Id="rId105" Type="http://schemas.openxmlformats.org/officeDocument/2006/relationships/hyperlink" Target="https://m.edsoo.ru/f2a08b2a" TargetMode="Externa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db80" TargetMode="External"/><Relationship Id="rId72" Type="http://schemas.openxmlformats.org/officeDocument/2006/relationships/hyperlink" Target="https://m.edsoo.ru/f29fe256" TargetMode="External"/><Relationship Id="rId93" Type="http://schemas.openxmlformats.org/officeDocument/2006/relationships/hyperlink" Target="https://m.edsoo.ru/f29fc30c" TargetMode="External"/><Relationship Id="rId98" Type="http://schemas.openxmlformats.org/officeDocument/2006/relationships/hyperlink" Target="https://m.edsoo.ru/f29f61c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9f62e0" TargetMode="External"/><Relationship Id="rId46" Type="http://schemas.openxmlformats.org/officeDocument/2006/relationships/hyperlink" Target="https://m.edsoo.ru/f29fab56" TargetMode="External"/><Relationship Id="rId67" Type="http://schemas.openxmlformats.org/officeDocument/2006/relationships/hyperlink" Target="https://m.edsoo.ru/f2a0b1c2" TargetMode="External"/><Relationship Id="rId20" Type="http://schemas.openxmlformats.org/officeDocument/2006/relationships/hyperlink" Target="https://m.edsoo.ru/f29f6952" TargetMode="External"/><Relationship Id="rId41" Type="http://schemas.openxmlformats.org/officeDocument/2006/relationships/hyperlink" Target="https://m.edsoo.ru/f29f983c" TargetMode="External"/><Relationship Id="rId62" Type="http://schemas.openxmlformats.org/officeDocument/2006/relationships/hyperlink" Target="https://m.edsoo.ru/f29fb420" TargetMode="External"/><Relationship Id="rId83" Type="http://schemas.openxmlformats.org/officeDocument/2006/relationships/hyperlink" Target="https://m.edsoo.ru/f2a0a4b6" TargetMode="External"/><Relationship Id="rId88" Type="http://schemas.openxmlformats.org/officeDocument/2006/relationships/hyperlink" Target="https://m.edsoo.ru/f29fbf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40</Pages>
  <Words>8129</Words>
  <Characters>46340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2023-10-22T20:17:00Z</cp:lastPrinted>
  <dcterms:created xsi:type="dcterms:W3CDTF">2023-09-22T14:52:00Z</dcterms:created>
  <dcterms:modified xsi:type="dcterms:W3CDTF">2023-11-13T08:53:00Z</dcterms:modified>
</cp:coreProperties>
</file>