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34AB" w14:textId="77777777" w:rsidR="00FB0A22" w:rsidRPr="007C29DE" w:rsidRDefault="00481A6F">
      <w:pPr>
        <w:spacing w:after="0" w:line="408" w:lineRule="auto"/>
        <w:ind w:left="120"/>
        <w:jc w:val="center"/>
        <w:rPr>
          <w:lang w:val="ru-RU"/>
        </w:rPr>
      </w:pPr>
      <w:bookmarkStart w:id="0" w:name="block-23433414"/>
      <w:r w:rsidRPr="007C29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96A5078" w14:textId="02F0CFFD" w:rsidR="00FB0A22" w:rsidRPr="007C29DE" w:rsidRDefault="00481A6F">
      <w:pPr>
        <w:spacing w:after="0" w:line="408" w:lineRule="auto"/>
        <w:ind w:left="120"/>
        <w:jc w:val="center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‌Муниципальное казенное общеобразовательное</w:t>
      </w:r>
      <w:r w:rsidR="007C2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C29DE">
        <w:rPr>
          <w:rFonts w:ascii="Times New Roman" w:hAnsi="Times New Roman"/>
          <w:b/>
          <w:color w:val="000000"/>
          <w:sz w:val="28"/>
          <w:lang w:val="ru-RU"/>
        </w:rPr>
        <w:t>учреждение</w:t>
      </w:r>
      <w:r w:rsidRPr="007C29DE">
        <w:rPr>
          <w:sz w:val="28"/>
          <w:lang w:val="ru-RU"/>
        </w:rPr>
        <w:br/>
      </w:r>
      <w:r w:rsidRPr="007C29DE">
        <w:rPr>
          <w:rFonts w:ascii="Times New Roman" w:hAnsi="Times New Roman"/>
          <w:b/>
          <w:color w:val="000000"/>
          <w:sz w:val="28"/>
          <w:lang w:val="ru-RU"/>
        </w:rPr>
        <w:t xml:space="preserve"> "Малокозыревская </w:t>
      </w:r>
      <w:r w:rsidR="007C29DE">
        <w:rPr>
          <w:rFonts w:ascii="Times New Roman" w:hAnsi="Times New Roman"/>
          <w:b/>
          <w:color w:val="000000"/>
          <w:sz w:val="28"/>
          <w:lang w:val="ru-RU"/>
        </w:rPr>
        <w:t xml:space="preserve">основная </w:t>
      </w:r>
      <w:r w:rsidRPr="007C29DE"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"</w:t>
      </w:r>
      <w:r w:rsidRPr="007C29DE">
        <w:rPr>
          <w:sz w:val="28"/>
          <w:lang w:val="ru-RU"/>
        </w:rPr>
        <w:br/>
      </w:r>
      <w:r w:rsidRPr="007C29DE">
        <w:rPr>
          <w:rFonts w:ascii="Times New Roman" w:hAnsi="Times New Roman"/>
          <w:b/>
          <w:color w:val="000000"/>
          <w:sz w:val="28"/>
          <w:lang w:val="ru-RU"/>
        </w:rPr>
        <w:t xml:space="preserve"> Кизлярского района Республики Дагестан</w:t>
      </w:r>
      <w:r w:rsidRPr="007C29DE">
        <w:rPr>
          <w:sz w:val="28"/>
          <w:lang w:val="ru-RU"/>
        </w:rPr>
        <w:br/>
      </w:r>
      <w:bookmarkStart w:id="1" w:name="f82fad9e-4303-40e0-b615-d8bb07699b65"/>
      <w:bookmarkEnd w:id="1"/>
      <w:r w:rsidRPr="007C2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E9E0F50" w14:textId="77777777" w:rsidR="00FB0A22" w:rsidRDefault="00481A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10BE7CDB" w14:textId="77777777" w:rsidR="00FB0A22" w:rsidRDefault="00481A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"Малокозыревская ООШ"</w:t>
      </w:r>
    </w:p>
    <w:p w14:paraId="76C89CB8" w14:textId="77777777" w:rsidR="00FB0A22" w:rsidRDefault="00FB0A22">
      <w:pPr>
        <w:spacing w:after="0"/>
        <w:ind w:left="120"/>
      </w:pPr>
    </w:p>
    <w:p w14:paraId="093143C5" w14:textId="77777777" w:rsidR="00FB0A22" w:rsidRDefault="00FB0A22">
      <w:pPr>
        <w:spacing w:after="0"/>
        <w:ind w:left="120"/>
      </w:pPr>
    </w:p>
    <w:p w14:paraId="42019909" w14:textId="77777777" w:rsidR="00FB0A22" w:rsidRDefault="00FB0A22">
      <w:pPr>
        <w:spacing w:after="0"/>
        <w:ind w:left="120"/>
      </w:pPr>
    </w:p>
    <w:p w14:paraId="5258B826" w14:textId="77777777" w:rsidR="00FB0A22" w:rsidRDefault="00FB0A2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C29DE" w14:paraId="3B8897EE" w14:textId="77777777" w:rsidTr="000D4161">
        <w:tc>
          <w:tcPr>
            <w:tcW w:w="3114" w:type="dxa"/>
          </w:tcPr>
          <w:p w14:paraId="309D6764" w14:textId="77777777" w:rsidR="00C53FFE" w:rsidRPr="0040209D" w:rsidRDefault="00481A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1943C26" w14:textId="77777777" w:rsidR="004E6975" w:rsidRPr="008944ED" w:rsidRDefault="00481A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нач.классов</w:t>
            </w:r>
          </w:p>
          <w:p w14:paraId="2EB97E1D" w14:textId="77777777" w:rsidR="007C29DE" w:rsidRDefault="00481A6F" w:rsidP="007C29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FFBFF6" w14:textId="668B9C61" w:rsidR="004E6975" w:rsidRPr="008944ED" w:rsidRDefault="007C29DE" w:rsidP="007C29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14:paraId="645FC154" w14:textId="77777777" w:rsidR="007C29DE" w:rsidRDefault="007C29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E741BDB" w14:textId="2186B7EF" w:rsidR="004E6975" w:rsidRDefault="00481A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75D7215" w14:textId="77777777" w:rsidR="00C53FFE" w:rsidRPr="0040209D" w:rsidRDefault="002754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6EE5B16" w14:textId="77777777" w:rsidR="00C53FFE" w:rsidRPr="0040209D" w:rsidRDefault="00481A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1290B18" w14:textId="32E022E7" w:rsidR="004E6975" w:rsidRPr="008944ED" w:rsidRDefault="00481A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="007C29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</w:t>
            </w:r>
            <w:r w:rsidR="007C29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УВР</w:t>
            </w:r>
          </w:p>
          <w:p w14:paraId="2E9B8916" w14:textId="77777777" w:rsidR="004E6975" w:rsidRDefault="00481A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E6E404" w14:textId="7ED71E62" w:rsidR="004E6975" w:rsidRPr="008944ED" w:rsidRDefault="007C29DE" w:rsidP="007C2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 М.М.</w:t>
            </w:r>
          </w:p>
          <w:p w14:paraId="10937B80" w14:textId="77777777" w:rsidR="007C29DE" w:rsidRDefault="007C29DE" w:rsidP="007C2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77C62AD1" w14:textId="3670621D" w:rsidR="004E6975" w:rsidRDefault="00481A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08658B11" w14:textId="77777777" w:rsidR="00C53FFE" w:rsidRPr="0040209D" w:rsidRDefault="002754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A94B776" w14:textId="77777777" w:rsidR="000E6D86" w:rsidRDefault="00481A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64EEAC1" w14:textId="68A5E255" w:rsidR="000E6D86" w:rsidRPr="008944ED" w:rsidRDefault="007C29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481A6F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C90D37E" w14:textId="77777777" w:rsidR="000E6D86" w:rsidRDefault="00481A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0E5978" w14:textId="3EBEB88F" w:rsidR="0086502D" w:rsidRPr="008944ED" w:rsidRDefault="007C29DE" w:rsidP="007C29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14:paraId="7AFFA477" w14:textId="77777777" w:rsidR="007C29DE" w:rsidRDefault="007C29D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481A6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№51-од</w:t>
            </w:r>
          </w:p>
          <w:p w14:paraId="208B427D" w14:textId="1BE3EC5A" w:rsidR="000E6D86" w:rsidRDefault="00481A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2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9826C7C" w14:textId="77777777" w:rsidR="00C53FFE" w:rsidRPr="0040209D" w:rsidRDefault="002754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23958DC" w14:textId="77777777" w:rsidR="00FB0A22" w:rsidRPr="007C29DE" w:rsidRDefault="00FB0A22">
      <w:pPr>
        <w:spacing w:after="0"/>
        <w:ind w:left="120"/>
        <w:rPr>
          <w:lang w:val="ru-RU"/>
        </w:rPr>
      </w:pPr>
    </w:p>
    <w:p w14:paraId="6D12A9C4" w14:textId="77777777" w:rsidR="00FB0A22" w:rsidRPr="007C29DE" w:rsidRDefault="00481A6F">
      <w:pPr>
        <w:spacing w:after="0"/>
        <w:ind w:left="120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‌</w:t>
      </w:r>
    </w:p>
    <w:p w14:paraId="0007A6BE" w14:textId="77777777" w:rsidR="00FB0A22" w:rsidRPr="007C29DE" w:rsidRDefault="00FB0A22">
      <w:pPr>
        <w:spacing w:after="0"/>
        <w:ind w:left="120"/>
        <w:rPr>
          <w:lang w:val="ru-RU"/>
        </w:rPr>
      </w:pPr>
    </w:p>
    <w:p w14:paraId="409465AB" w14:textId="77777777" w:rsidR="00FB0A22" w:rsidRPr="007C29DE" w:rsidRDefault="00FB0A22">
      <w:pPr>
        <w:spacing w:after="0"/>
        <w:ind w:left="120"/>
        <w:rPr>
          <w:lang w:val="ru-RU"/>
        </w:rPr>
      </w:pPr>
    </w:p>
    <w:p w14:paraId="180D3621" w14:textId="77777777" w:rsidR="00FB0A22" w:rsidRPr="007C29DE" w:rsidRDefault="00FB0A22">
      <w:pPr>
        <w:spacing w:after="0"/>
        <w:ind w:left="120"/>
        <w:rPr>
          <w:lang w:val="ru-RU"/>
        </w:rPr>
      </w:pPr>
    </w:p>
    <w:p w14:paraId="4DE24B68" w14:textId="77777777" w:rsidR="00FB0A22" w:rsidRPr="007C29DE" w:rsidRDefault="00481A6F">
      <w:pPr>
        <w:spacing w:after="0" w:line="408" w:lineRule="auto"/>
        <w:ind w:left="120"/>
        <w:jc w:val="center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D73B031" w14:textId="77777777" w:rsidR="00FB0A22" w:rsidRPr="007C29DE" w:rsidRDefault="00481A6F">
      <w:pPr>
        <w:spacing w:after="0" w:line="408" w:lineRule="auto"/>
        <w:ind w:left="120"/>
        <w:jc w:val="center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 3114375)</w:t>
      </w:r>
    </w:p>
    <w:p w14:paraId="5A3B38B7" w14:textId="77777777" w:rsidR="00FB0A22" w:rsidRPr="007C29DE" w:rsidRDefault="00FB0A22">
      <w:pPr>
        <w:spacing w:after="0"/>
        <w:ind w:left="120"/>
        <w:jc w:val="center"/>
        <w:rPr>
          <w:lang w:val="ru-RU"/>
        </w:rPr>
      </w:pPr>
    </w:p>
    <w:p w14:paraId="2CFBBA7E" w14:textId="77777777" w:rsidR="00FB0A22" w:rsidRPr="007C29DE" w:rsidRDefault="00481A6F" w:rsidP="003A151D">
      <w:pPr>
        <w:spacing w:after="0" w:line="408" w:lineRule="auto"/>
        <w:jc w:val="center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14:paraId="3864C413" w14:textId="0D766243" w:rsidR="00FB0A22" w:rsidRPr="007C29DE" w:rsidRDefault="00481A6F" w:rsidP="00190B20">
      <w:pPr>
        <w:spacing w:after="0" w:line="408" w:lineRule="auto"/>
        <w:ind w:left="120"/>
        <w:jc w:val="center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для обучающихся 4 кл </w:t>
      </w:r>
    </w:p>
    <w:p w14:paraId="0CC2CD0B" w14:textId="77777777" w:rsidR="00FB0A22" w:rsidRPr="007C29DE" w:rsidRDefault="00FB0A22">
      <w:pPr>
        <w:spacing w:after="0"/>
        <w:ind w:left="120"/>
        <w:jc w:val="center"/>
        <w:rPr>
          <w:lang w:val="ru-RU"/>
        </w:rPr>
      </w:pPr>
    </w:p>
    <w:p w14:paraId="2840E50E" w14:textId="77777777" w:rsidR="00FB0A22" w:rsidRPr="007C29DE" w:rsidRDefault="00FB0A22">
      <w:pPr>
        <w:spacing w:after="0"/>
        <w:ind w:left="120"/>
        <w:jc w:val="center"/>
        <w:rPr>
          <w:lang w:val="ru-RU"/>
        </w:rPr>
      </w:pPr>
    </w:p>
    <w:p w14:paraId="5CA01D8E" w14:textId="77777777" w:rsidR="00FB0A22" w:rsidRPr="007C29DE" w:rsidRDefault="00FB0A22">
      <w:pPr>
        <w:spacing w:after="0"/>
        <w:ind w:left="120"/>
        <w:jc w:val="center"/>
        <w:rPr>
          <w:lang w:val="ru-RU"/>
        </w:rPr>
      </w:pPr>
    </w:p>
    <w:p w14:paraId="059AB7C4" w14:textId="77777777" w:rsidR="00FB0A22" w:rsidRPr="007C29DE" w:rsidRDefault="00FB0A22">
      <w:pPr>
        <w:spacing w:after="0"/>
        <w:ind w:left="120"/>
        <w:jc w:val="center"/>
        <w:rPr>
          <w:lang w:val="ru-RU"/>
        </w:rPr>
      </w:pPr>
    </w:p>
    <w:p w14:paraId="1B889241" w14:textId="77777777" w:rsidR="00FB0A22" w:rsidRPr="007C29DE" w:rsidRDefault="00FB0A22">
      <w:pPr>
        <w:spacing w:after="0"/>
        <w:ind w:left="120"/>
        <w:jc w:val="center"/>
        <w:rPr>
          <w:lang w:val="ru-RU"/>
        </w:rPr>
      </w:pPr>
    </w:p>
    <w:p w14:paraId="615F75FE" w14:textId="09B7CBE0" w:rsidR="00FB0A22" w:rsidRPr="007C29DE" w:rsidRDefault="00481A6F" w:rsidP="00190B20">
      <w:pPr>
        <w:spacing w:after="0"/>
        <w:ind w:left="-851"/>
        <w:jc w:val="center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​</w:t>
      </w:r>
    </w:p>
    <w:p w14:paraId="263E7BD3" w14:textId="77777777" w:rsidR="00FB0A22" w:rsidRPr="007C29DE" w:rsidRDefault="00FB0A22">
      <w:pPr>
        <w:spacing w:after="0"/>
        <w:ind w:left="120"/>
        <w:rPr>
          <w:lang w:val="ru-RU"/>
        </w:rPr>
      </w:pPr>
    </w:p>
    <w:p w14:paraId="46210C5E" w14:textId="77777777" w:rsidR="00FB0A22" w:rsidRPr="007C29DE" w:rsidRDefault="00FB0A22">
      <w:pPr>
        <w:rPr>
          <w:lang w:val="ru-RU"/>
        </w:rPr>
        <w:sectPr w:rsidR="00FB0A22" w:rsidRPr="007C29DE" w:rsidSect="003A151D">
          <w:pgSz w:w="11906" w:h="16383"/>
          <w:pgMar w:top="1134" w:right="850" w:bottom="1134" w:left="567" w:header="720" w:footer="720" w:gutter="0"/>
          <w:cols w:space="720"/>
        </w:sectPr>
      </w:pPr>
    </w:p>
    <w:p w14:paraId="7CE44D42" w14:textId="4BEA1EC9" w:rsidR="00FB0A22" w:rsidRPr="007C29DE" w:rsidRDefault="003A151D">
      <w:pPr>
        <w:spacing w:after="0" w:line="264" w:lineRule="auto"/>
        <w:ind w:left="120"/>
        <w:rPr>
          <w:lang w:val="ru-RU"/>
        </w:rPr>
      </w:pPr>
      <w:bookmarkStart w:id="2" w:name="block-2343341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481A6F" w:rsidRPr="007C29D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D74D862" w14:textId="77777777" w:rsidR="00FB0A22" w:rsidRPr="007C29DE" w:rsidRDefault="00FB0A22">
      <w:pPr>
        <w:spacing w:after="0" w:line="264" w:lineRule="auto"/>
        <w:ind w:left="120"/>
        <w:rPr>
          <w:lang w:val="ru-RU"/>
        </w:rPr>
      </w:pPr>
    </w:p>
    <w:p w14:paraId="669E07BC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579B92DC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065DDA6B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990DBD7" w14:textId="77777777" w:rsidR="00FB0A22" w:rsidRPr="007C29DE" w:rsidRDefault="00FB0A22">
      <w:pPr>
        <w:spacing w:after="0" w:line="264" w:lineRule="auto"/>
        <w:ind w:left="120"/>
        <w:rPr>
          <w:lang w:val="ru-RU"/>
        </w:rPr>
      </w:pPr>
    </w:p>
    <w:p w14:paraId="254E9DF3" w14:textId="77777777" w:rsidR="00FB0A22" w:rsidRPr="007C29DE" w:rsidRDefault="00481A6F">
      <w:pPr>
        <w:spacing w:after="0" w:line="264" w:lineRule="auto"/>
        <w:ind w:left="120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540E3AC2" w14:textId="77777777" w:rsidR="00FB0A22" w:rsidRPr="007C29DE" w:rsidRDefault="00FB0A22">
      <w:pPr>
        <w:spacing w:after="0" w:line="264" w:lineRule="auto"/>
        <w:ind w:left="120"/>
        <w:rPr>
          <w:lang w:val="ru-RU"/>
        </w:rPr>
      </w:pPr>
    </w:p>
    <w:p w14:paraId="40F10941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C29D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7C29D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79FCE836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76656B81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</w:t>
      </w: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2BDA38DD" w14:textId="77777777" w:rsidR="00FB0A22" w:rsidRPr="007C29DE" w:rsidRDefault="00481A6F">
      <w:pPr>
        <w:spacing w:after="0" w:line="264" w:lineRule="auto"/>
        <w:ind w:left="120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6DC439A5" w14:textId="77777777" w:rsidR="00FB0A22" w:rsidRPr="007C29DE" w:rsidRDefault="00FB0A22">
      <w:pPr>
        <w:spacing w:after="0" w:line="264" w:lineRule="auto"/>
        <w:ind w:left="120"/>
        <w:rPr>
          <w:lang w:val="ru-RU"/>
        </w:rPr>
      </w:pPr>
    </w:p>
    <w:p w14:paraId="1BE45419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217AFEF4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6938F24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65E709E7" w14:textId="77777777" w:rsidR="00FB0A22" w:rsidRPr="007C29DE" w:rsidRDefault="00481A6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B73DB1A" w14:textId="77777777" w:rsidR="00FB0A22" w:rsidRPr="007C29DE" w:rsidRDefault="00481A6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56A95BC5" w14:textId="77777777" w:rsidR="00FB0A22" w:rsidRPr="007C29DE" w:rsidRDefault="00481A6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3A3280FD" w14:textId="77777777" w:rsidR="00FB0A22" w:rsidRPr="007C29DE" w:rsidRDefault="00481A6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3E8B3D61" w14:textId="77777777" w:rsidR="00FB0A22" w:rsidRPr="007C29DE" w:rsidRDefault="00481A6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7EBE9969" w14:textId="77777777" w:rsidR="00FB0A22" w:rsidRPr="007C29DE" w:rsidRDefault="00481A6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711055EA" w14:textId="77777777" w:rsidR="00FB0A22" w:rsidRDefault="00481A6F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14:paraId="1ABCED1E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</w:t>
      </w: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5CE15C28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7C29DE">
        <w:rPr>
          <w:rFonts w:ascii="Times New Roman" w:hAnsi="Times New Roman"/>
          <w:color w:val="FF0000"/>
          <w:sz w:val="28"/>
          <w:lang w:val="ru-RU"/>
        </w:rPr>
        <w:t>.</w:t>
      </w:r>
    </w:p>
    <w:p w14:paraId="4C995694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319B42C2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C5CE1E5" w14:textId="77777777" w:rsidR="00FB0A22" w:rsidRPr="007C29DE" w:rsidRDefault="00481A6F">
      <w:pPr>
        <w:spacing w:after="0" w:line="264" w:lineRule="auto"/>
        <w:ind w:left="120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0252EABB" w14:textId="77777777" w:rsidR="00FB0A22" w:rsidRPr="007C29DE" w:rsidRDefault="00FB0A22">
      <w:pPr>
        <w:spacing w:after="0" w:line="264" w:lineRule="auto"/>
        <w:ind w:left="120"/>
        <w:rPr>
          <w:lang w:val="ru-RU"/>
        </w:rPr>
      </w:pPr>
    </w:p>
    <w:p w14:paraId="4203C7EC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26198739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7C29D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7C29DE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3C65620F" w14:textId="77777777" w:rsidR="00FB0A22" w:rsidRPr="007C29DE" w:rsidRDefault="00FB0A22">
      <w:pPr>
        <w:rPr>
          <w:lang w:val="ru-RU"/>
        </w:rPr>
        <w:sectPr w:rsidR="00FB0A22" w:rsidRPr="007C29DE" w:rsidSect="00190B20">
          <w:pgSz w:w="11906" w:h="16383"/>
          <w:pgMar w:top="709" w:right="850" w:bottom="1134" w:left="1701" w:header="720" w:footer="720" w:gutter="0"/>
          <w:cols w:space="720"/>
        </w:sectPr>
      </w:pPr>
    </w:p>
    <w:p w14:paraId="1FAF0352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bookmarkStart w:id="4" w:name="block-23433413"/>
      <w:bookmarkEnd w:id="2"/>
      <w:r w:rsidRPr="007C29DE">
        <w:rPr>
          <w:rFonts w:ascii="Times New Roman" w:hAnsi="Times New Roman"/>
          <w:b/>
          <w:color w:val="333333"/>
          <w:sz w:val="28"/>
          <w:lang w:val="ru-RU"/>
        </w:rPr>
        <w:lastRenderedPageBreak/>
        <w:t>4 КЛАСС</w:t>
      </w:r>
    </w:p>
    <w:p w14:paraId="181F2294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7C29DE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5" w:name="e723ba6f-ad13-4eb9-88fb-092822236b1d"/>
      <w:r w:rsidRPr="007C29DE">
        <w:rPr>
          <w:rFonts w:ascii="Times New Roman" w:hAnsi="Times New Roman"/>
          <w:color w:val="000000"/>
          <w:sz w:val="28"/>
          <w:lang w:val="ru-RU"/>
        </w:rPr>
        <w:t>и др.</w:t>
      </w:r>
      <w:bookmarkEnd w:id="5"/>
      <w:r w:rsidRPr="007C29DE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14:paraId="7D7E4DAC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7C29DE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14:paraId="7176AB61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6" w:name="127f14ef-247e-4055-acfd-bc40c4be0ca9"/>
      <w:r w:rsidRPr="007C29DE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6"/>
      <w:r w:rsidRPr="007C29DE">
        <w:rPr>
          <w:rFonts w:ascii="Times New Roman" w:hAnsi="Times New Roman"/>
          <w:color w:val="000000"/>
          <w:sz w:val="28"/>
          <w:lang w:val="ru-RU"/>
        </w:rPr>
        <w:t>‌</w:t>
      </w:r>
    </w:p>
    <w:p w14:paraId="709997A7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14:paraId="4F5BE5C4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7C29DE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14:paraId="138A7309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7" w:name="13ed692d-f68b-4ab7-9394-065d0e010e2b"/>
      <w:r w:rsidRPr="007C29DE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7"/>
      <w:r w:rsidRPr="007C29DE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8" w:name="88e382a1-4742-44f3-be40-3355538b7bf0"/>
      <w:r w:rsidRPr="007C29DE">
        <w:rPr>
          <w:rFonts w:ascii="Times New Roman" w:hAnsi="Times New Roman"/>
          <w:color w:val="000000"/>
          <w:sz w:val="28"/>
          <w:lang w:val="ru-RU"/>
        </w:rPr>
        <w:t xml:space="preserve">(2-3 сказки по </w:t>
      </w: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выбору)</w:t>
      </w:r>
      <w:bookmarkEnd w:id="8"/>
      <w:r w:rsidRPr="007C29DE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9" w:name="65d9a5fc-cfbc-4c38-8800-4fae49f12f66"/>
      <w:r w:rsidRPr="007C29DE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9"/>
      <w:r w:rsidRPr="007C29DE">
        <w:rPr>
          <w:rFonts w:ascii="Times New Roman" w:hAnsi="Times New Roman"/>
          <w:color w:val="000000"/>
          <w:sz w:val="28"/>
          <w:lang w:val="ru-RU"/>
        </w:rPr>
        <w:t>‌.</w:t>
      </w:r>
    </w:p>
    <w:p w14:paraId="416BEA26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7C29DE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14:paraId="64029163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0" w:name="d4959437-1f52-4e04-ad5c-5e5962b220a9"/>
      <w:r w:rsidRPr="007C29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0"/>
      <w:r w:rsidRPr="007C29DE">
        <w:rPr>
          <w:rFonts w:ascii="Times New Roman" w:hAnsi="Times New Roman"/>
          <w:color w:val="000000"/>
          <w:sz w:val="28"/>
          <w:lang w:val="ru-RU"/>
        </w:rPr>
        <w:t>‌.</w:t>
      </w:r>
    </w:p>
    <w:p w14:paraId="51907E2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7C29DE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11" w:name="f6b74d8a-3a68-456b-9560-c1d56f3a7703"/>
      <w:r w:rsidRPr="007C29D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1"/>
      <w:r w:rsidRPr="007C29DE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14:paraId="2F4442F6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12" w:name="fb9c6b46-90e6-44d3-98e5-d86df8a78f70"/>
      <w:r w:rsidRPr="007C29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7C29DE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14:paraId="68C991F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7C29DE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13" w:name="8753b9aa-1497-4d8a-9925-78a7378ffdc6"/>
      <w:r w:rsidRPr="007C29D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3"/>
      <w:r w:rsidRPr="007C29DE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14:paraId="17F165DB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4" w:name="a3acb784-465c-47f9-a1a9-55fd03aefdd7"/>
      <w:r w:rsidRPr="007C29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 w:rsidRPr="007C29DE">
        <w:rPr>
          <w:rFonts w:ascii="Times New Roman" w:hAnsi="Times New Roman"/>
          <w:color w:val="000000"/>
          <w:sz w:val="28"/>
          <w:lang w:val="ru-RU"/>
        </w:rPr>
        <w:t>‌.</w:t>
      </w:r>
    </w:p>
    <w:p w14:paraId="22DD541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15" w:name="c485f24c-ccf6-4a4b-a332-12b0e9bda1ee"/>
      <w:r w:rsidRPr="007C29DE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5"/>
      <w:r w:rsidRPr="007C29DE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6" w:name="b696e61f-1fed-496e-b40a-891403c8acb0"/>
      <w:r w:rsidRPr="007C29DE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7C29DE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14:paraId="1FEF751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7" w:name="bf3989dc-2faf-4749-85de-63cc4f5b6c7f"/>
      <w:r w:rsidRPr="007C29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7"/>
      <w:r w:rsidRPr="007C29DE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14:paraId="406B7D19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C29DE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7C29DE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18" w:name="05556173-ef49-42c0-b650-76e818c52f73"/>
      <w:r w:rsidRPr="007C29D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8"/>
      <w:r w:rsidRPr="007C29DE">
        <w:rPr>
          <w:rFonts w:ascii="Times New Roman" w:hAnsi="Times New Roman"/>
          <w:color w:val="000000"/>
          <w:sz w:val="28"/>
          <w:lang w:val="ru-RU"/>
        </w:rPr>
        <w:t xml:space="preserve">‌: В. А. Жуковский, И.С. Никитин, Е. А. Баратынский, Ф. И. Тютчев, А. </w:t>
      </w: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А. Фет, ‌</w:t>
      </w:r>
      <w:bookmarkStart w:id="19" w:name="10df2cc6-7eaf-452a-be27-c403590473e7"/>
      <w:r w:rsidRPr="007C29DE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9"/>
      <w:r w:rsidRPr="007C29DE">
        <w:rPr>
          <w:rFonts w:ascii="Times New Roman" w:hAnsi="Times New Roman"/>
          <w:color w:val="000000"/>
          <w:sz w:val="28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14:paraId="76AAF31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7C29DE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81524b2d-8972-479d-bbde-dc24af398f71"/>
      <w:r w:rsidRPr="007C29D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0"/>
      <w:r w:rsidRPr="007C29DE">
        <w:rPr>
          <w:rFonts w:ascii="Times New Roman" w:hAnsi="Times New Roman"/>
          <w:color w:val="333333"/>
          <w:sz w:val="28"/>
          <w:lang w:val="ru-RU"/>
        </w:rPr>
        <w:t>‌</w:t>
      </w:r>
    </w:p>
    <w:p w14:paraId="173C6604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7C29DE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21" w:name="8bd46c4b-5995-4a73-9b20-d9c86c3c5312"/>
      <w:r w:rsidRPr="007C29D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1"/>
      <w:r w:rsidRPr="007C29DE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14:paraId="032264D3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2" w:name="7dfac43d-95d1-4f1a-9ef0-dd2e363e5574"/>
      <w:r w:rsidRPr="007C29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7C29DE">
        <w:rPr>
          <w:rFonts w:ascii="Times New Roman" w:hAnsi="Times New Roman"/>
          <w:color w:val="000000"/>
          <w:sz w:val="28"/>
          <w:lang w:val="ru-RU"/>
        </w:rPr>
        <w:t>‌.</w:t>
      </w:r>
    </w:p>
    <w:p w14:paraId="59829D0F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3" w:name="6b7a4d8f-0c10-4499-8b29-96f966374409"/>
      <w:r w:rsidRPr="007C29DE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3"/>
      <w:r w:rsidRPr="007C29DE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4" w:name="2404cae9-2aea-4be9-9c14-d1f2464ae947"/>
      <w:r w:rsidRPr="007C29DE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4"/>
      <w:r w:rsidRPr="007C29DE">
        <w:rPr>
          <w:rFonts w:ascii="Times New Roman" w:hAnsi="Times New Roman"/>
          <w:color w:val="000000"/>
          <w:sz w:val="28"/>
          <w:lang w:val="ru-RU"/>
        </w:rPr>
        <w:t>‌</w:t>
      </w:r>
    </w:p>
    <w:p w14:paraId="02D04151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7C29DE">
        <w:rPr>
          <w:rFonts w:ascii="Times New Roman" w:hAnsi="Times New Roman"/>
          <w:color w:val="333333"/>
          <w:sz w:val="28"/>
          <w:lang w:val="ru-RU"/>
        </w:rPr>
        <w:t>​‌</w:t>
      </w:r>
      <w:bookmarkStart w:id="25" w:name="32f573be-918d-43d1-9ae6-41e22d8f0125"/>
      <w:r w:rsidRPr="007C29D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5"/>
      <w:r w:rsidRPr="007C29DE">
        <w:rPr>
          <w:rFonts w:ascii="Times New Roman" w:hAnsi="Times New Roman"/>
          <w:color w:val="333333"/>
          <w:sz w:val="28"/>
          <w:lang w:val="ru-RU"/>
        </w:rPr>
        <w:t>‌</w:t>
      </w:r>
    </w:p>
    <w:p w14:paraId="0A66640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7C29DE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6" w:name="af055e7a-930d-4d71-860c-0ef134e8808b"/>
      <w:r w:rsidRPr="007C29DE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6"/>
      <w:r w:rsidRPr="007C29DE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27" w:name="7725f3ac-90cc-4ff9-a933-5f2500765865"/>
      <w:r w:rsidRPr="007C29DE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7"/>
      <w:r w:rsidRPr="007C29DE">
        <w:rPr>
          <w:rFonts w:ascii="Times New Roman" w:hAnsi="Times New Roman"/>
          <w:color w:val="000000"/>
          <w:sz w:val="28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14:paraId="1517D203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28" w:name="b11b7b7c-b734-4b90-8e59-61db21edb4cb"/>
      <w:r w:rsidRPr="007C29DE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28"/>
      <w:r w:rsidRPr="007C29DE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14:paraId="4DE07E6B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29" w:name="37501a53-492c-457b-bba5-1c42b6cc6631"/>
      <w:r w:rsidRPr="007C29DE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29"/>
      <w:r w:rsidRPr="007C29DE">
        <w:rPr>
          <w:rFonts w:ascii="Times New Roman" w:hAnsi="Times New Roman"/>
          <w:color w:val="000000"/>
          <w:sz w:val="28"/>
          <w:lang w:val="ru-RU"/>
        </w:rPr>
        <w:t xml:space="preserve">‌. Пьеса </w:t>
      </w: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14:paraId="385EA873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14:paraId="2271103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30" w:name="75d9e905-0ed8-4b64-8f23-d12494003dd9"/>
      <w:r w:rsidRPr="007C29DE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30"/>
      <w:r w:rsidRPr="007C29DE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31" w:name="861c58cd-2b62-48ca-aee2-cbc0aff1d663"/>
      <w:r w:rsidRPr="007C29DE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1"/>
      <w:r w:rsidRPr="007C29DE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14:paraId="66877F38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32" w:name="3833d43d-9952-42a0-80a6-c982261f81f0"/>
      <w:r w:rsidRPr="007C29DE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2"/>
      <w:r w:rsidRPr="007C29DE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3" w:name="6717adc8-7d22-4c8b-8e0f-ca68d49678b4"/>
      <w:r w:rsidRPr="007C29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3"/>
      <w:r w:rsidRPr="007C29DE">
        <w:rPr>
          <w:rFonts w:ascii="Times New Roman" w:hAnsi="Times New Roman"/>
          <w:color w:val="000000"/>
          <w:sz w:val="28"/>
          <w:lang w:val="ru-RU"/>
        </w:rPr>
        <w:t>‌.</w:t>
      </w:r>
    </w:p>
    <w:p w14:paraId="7728697F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7C29DE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4" w:name="0570ee0c-c095-4bdf-be12-0c3444ad3bbe"/>
      <w:r w:rsidRPr="007C29DE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4"/>
      <w:r w:rsidRPr="007C29DE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14:paraId="64642B64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5" w:name="7eaefd21-9d80-4380-a4c5-7fbfbc886408"/>
      <w:r w:rsidRPr="007C29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7C29DE">
        <w:rPr>
          <w:rFonts w:ascii="Times New Roman" w:hAnsi="Times New Roman"/>
          <w:color w:val="000000"/>
          <w:sz w:val="28"/>
          <w:lang w:val="ru-RU"/>
        </w:rPr>
        <w:t>‌.</w:t>
      </w:r>
    </w:p>
    <w:p w14:paraId="71E177B6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7C29DE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14:paraId="71BA7FE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AC95AEC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39B1C469" w14:textId="77777777" w:rsidR="00FB0A22" w:rsidRPr="007C29DE" w:rsidRDefault="00481A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73C8BE38" w14:textId="77777777" w:rsidR="00FB0A22" w:rsidRPr="007C29DE" w:rsidRDefault="00481A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(молча), оценивать своё чтение с точки зрения понимания и запоминания текста;</w:t>
      </w:r>
    </w:p>
    <w:p w14:paraId="77364E85" w14:textId="77777777" w:rsidR="00FB0A22" w:rsidRPr="007C29DE" w:rsidRDefault="00481A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796F3EF9" w14:textId="77777777" w:rsidR="00FB0A22" w:rsidRPr="007C29DE" w:rsidRDefault="00481A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14:paraId="3BCFBDA2" w14:textId="77777777" w:rsidR="00FB0A22" w:rsidRPr="007C29DE" w:rsidRDefault="00481A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14:paraId="2BAACE56" w14:textId="77777777" w:rsidR="00FB0A22" w:rsidRPr="007C29DE" w:rsidRDefault="00481A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52BA94F4" w14:textId="77777777" w:rsidR="00FB0A22" w:rsidRPr="007C29DE" w:rsidRDefault="00481A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14:paraId="5AF13B11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14:paraId="7373E0A0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3F7D5814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14:paraId="46A8DE24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575EF3FA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70C2A30C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14:paraId="75F5EC68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14:paraId="767B4518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14:paraId="72169889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14:paraId="67E6B27C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14:paraId="185A1C7C" w14:textId="77777777" w:rsidR="00FB0A22" w:rsidRPr="007C29DE" w:rsidRDefault="00481A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540387EE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14:paraId="268288DC" w14:textId="77777777" w:rsidR="00FB0A22" w:rsidRPr="007C29DE" w:rsidRDefault="00481A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14:paraId="78C919C3" w14:textId="77777777" w:rsidR="00FB0A22" w:rsidRPr="007C29DE" w:rsidRDefault="00481A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14:paraId="55EE56BC" w14:textId="77777777" w:rsidR="00FB0A22" w:rsidRPr="007C29DE" w:rsidRDefault="00481A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33823EBE" w14:textId="77777777" w:rsidR="00FB0A22" w:rsidRPr="007C29DE" w:rsidRDefault="00481A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26ADCDB3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74B91B39" w14:textId="77777777" w:rsidR="00FB0A22" w:rsidRPr="007C29DE" w:rsidRDefault="00481A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14:paraId="7C5659AE" w14:textId="77777777" w:rsidR="00FB0A22" w:rsidRDefault="00481A6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14:paraId="17BB71B5" w14:textId="77777777" w:rsidR="00FB0A22" w:rsidRPr="007C29DE" w:rsidRDefault="00481A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6" w:name="_ftn1"/>
    <w:p w14:paraId="0D05EC39" w14:textId="77777777" w:rsidR="00FB0A22" w:rsidRPr="007C29DE" w:rsidRDefault="00481A6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7C29DE">
        <w:rPr>
          <w:lang w:val="ru-RU"/>
        </w:rPr>
        <w:instrText xml:space="preserve"> </w:instrText>
      </w:r>
      <w:r>
        <w:instrText>HYPERLINK</w:instrText>
      </w:r>
      <w:r w:rsidRPr="007C29DE">
        <w:rPr>
          <w:lang w:val="ru-RU"/>
        </w:rPr>
        <w:instrText xml:space="preserve"> \</w:instrText>
      </w:r>
      <w:r>
        <w:instrText>l</w:instrText>
      </w:r>
      <w:r w:rsidRPr="007C29DE">
        <w:rPr>
          <w:lang w:val="ru-RU"/>
        </w:rPr>
        <w:instrText xml:space="preserve"> "_</w:instrText>
      </w:r>
      <w:r>
        <w:instrText>ftnref</w:instrText>
      </w:r>
      <w:r w:rsidRPr="007C29DE">
        <w:rPr>
          <w:lang w:val="ru-RU"/>
        </w:rPr>
        <w:instrText>1" \</w:instrText>
      </w:r>
      <w:r>
        <w:instrText>h</w:instrText>
      </w:r>
      <w:r w:rsidRPr="007C29DE">
        <w:rPr>
          <w:lang w:val="ru-RU"/>
        </w:rPr>
        <w:instrText xml:space="preserve"> </w:instrText>
      </w:r>
      <w:r>
        <w:fldChar w:fldCharType="separate"/>
      </w:r>
      <w:r w:rsidRPr="007C29DE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6"/>
      <w:r w:rsidRPr="007C29D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14:paraId="3743F46A" w14:textId="77777777" w:rsidR="00FB0A22" w:rsidRPr="007C29DE" w:rsidRDefault="00FB0A22">
      <w:pPr>
        <w:rPr>
          <w:lang w:val="ru-RU"/>
        </w:rPr>
        <w:sectPr w:rsidR="00FB0A22" w:rsidRPr="007C29DE">
          <w:pgSz w:w="11906" w:h="16383"/>
          <w:pgMar w:top="1134" w:right="850" w:bottom="1134" w:left="1701" w:header="720" w:footer="720" w:gutter="0"/>
          <w:cols w:space="720"/>
        </w:sectPr>
      </w:pPr>
    </w:p>
    <w:p w14:paraId="450458B4" w14:textId="77777777" w:rsidR="00FB0A22" w:rsidRPr="007C29DE" w:rsidRDefault="00481A6F">
      <w:pPr>
        <w:spacing w:after="0" w:line="264" w:lineRule="auto"/>
        <w:ind w:left="120"/>
        <w:jc w:val="both"/>
        <w:rPr>
          <w:lang w:val="ru-RU"/>
        </w:rPr>
      </w:pPr>
      <w:bookmarkStart w:id="37" w:name="block-23433417"/>
      <w:bookmarkEnd w:id="4"/>
      <w:r w:rsidRPr="007C29D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7C29D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7C29D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52CBD532" w14:textId="77777777" w:rsidR="00FB0A22" w:rsidRPr="007C29DE" w:rsidRDefault="00FB0A22">
      <w:pPr>
        <w:spacing w:after="0" w:line="264" w:lineRule="auto"/>
        <w:ind w:left="120"/>
        <w:jc w:val="both"/>
        <w:rPr>
          <w:lang w:val="ru-RU"/>
        </w:rPr>
      </w:pPr>
    </w:p>
    <w:p w14:paraId="70BEB6E7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5F7BB0A8" w14:textId="77777777" w:rsidR="00FB0A22" w:rsidRPr="007C29DE" w:rsidRDefault="00FB0A22">
      <w:pPr>
        <w:spacing w:after="0" w:line="264" w:lineRule="auto"/>
        <w:ind w:left="120"/>
        <w:jc w:val="both"/>
        <w:rPr>
          <w:lang w:val="ru-RU"/>
        </w:rPr>
      </w:pPr>
    </w:p>
    <w:p w14:paraId="2734F6DF" w14:textId="77777777" w:rsidR="00FB0A22" w:rsidRPr="007C29DE" w:rsidRDefault="00481A6F">
      <w:pPr>
        <w:spacing w:after="0" w:line="264" w:lineRule="auto"/>
        <w:ind w:left="120"/>
        <w:jc w:val="both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EF9AAF" w14:textId="77777777" w:rsidR="00FB0A22" w:rsidRPr="007C29DE" w:rsidRDefault="00FB0A22">
      <w:pPr>
        <w:spacing w:after="0" w:line="264" w:lineRule="auto"/>
        <w:ind w:left="120"/>
        <w:jc w:val="both"/>
        <w:rPr>
          <w:lang w:val="ru-RU"/>
        </w:rPr>
      </w:pPr>
    </w:p>
    <w:p w14:paraId="440E04F7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68E145F4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254593C2" w14:textId="77777777" w:rsidR="00FB0A22" w:rsidRPr="007C29DE" w:rsidRDefault="00481A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79424573" w14:textId="77777777" w:rsidR="00FB0A22" w:rsidRPr="007C29DE" w:rsidRDefault="00481A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7E6F5405" w14:textId="77777777" w:rsidR="00FB0A22" w:rsidRPr="007C29DE" w:rsidRDefault="00481A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FF73EC7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1B300E9E" w14:textId="77777777" w:rsidR="00FB0A22" w:rsidRPr="007C29DE" w:rsidRDefault="00481A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DAD9154" w14:textId="77777777" w:rsidR="00FB0A22" w:rsidRPr="007C29DE" w:rsidRDefault="00481A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26ACF366" w14:textId="77777777" w:rsidR="00FB0A22" w:rsidRPr="007C29DE" w:rsidRDefault="00481A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54024627" w14:textId="77777777" w:rsidR="00FB0A22" w:rsidRPr="007C29DE" w:rsidRDefault="00481A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764A258C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158F74D5" w14:textId="77777777" w:rsidR="00FB0A22" w:rsidRPr="007C29DE" w:rsidRDefault="00481A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3B81C45B" w14:textId="77777777" w:rsidR="00FB0A22" w:rsidRPr="007C29DE" w:rsidRDefault="00481A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7C569AA4" w14:textId="77777777" w:rsidR="00FB0A22" w:rsidRPr="007C29DE" w:rsidRDefault="00481A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21777FA3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14:paraId="00686603" w14:textId="77777777" w:rsidR="00FB0A22" w:rsidRPr="007C29DE" w:rsidRDefault="00481A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401E33BE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14:paraId="61B3D1C5" w14:textId="77777777" w:rsidR="00FB0A22" w:rsidRPr="007C29DE" w:rsidRDefault="00481A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4A83614F" w14:textId="77777777" w:rsidR="00FB0A22" w:rsidRPr="007C29DE" w:rsidRDefault="00481A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2D38FF5F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EA9BA06" w14:textId="77777777" w:rsidR="00FB0A22" w:rsidRPr="007C29DE" w:rsidRDefault="00481A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50526234" w14:textId="77777777" w:rsidR="00FB0A22" w:rsidRPr="007C29DE" w:rsidRDefault="00481A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038E3FA2" w14:textId="77777777" w:rsidR="00FB0A22" w:rsidRPr="007C29DE" w:rsidRDefault="00481A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032BDC0F" w14:textId="77777777" w:rsidR="00FB0A22" w:rsidRPr="007C29DE" w:rsidRDefault="00FB0A22">
      <w:pPr>
        <w:spacing w:after="0" w:line="264" w:lineRule="auto"/>
        <w:ind w:left="120"/>
        <w:jc w:val="both"/>
        <w:rPr>
          <w:lang w:val="ru-RU"/>
        </w:rPr>
      </w:pPr>
    </w:p>
    <w:p w14:paraId="44A5D363" w14:textId="77777777" w:rsidR="00FB0A22" w:rsidRPr="007C29DE" w:rsidRDefault="00481A6F">
      <w:pPr>
        <w:spacing w:after="0" w:line="264" w:lineRule="auto"/>
        <w:ind w:left="120"/>
        <w:jc w:val="both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8AB4FB1" w14:textId="77777777" w:rsidR="00FB0A22" w:rsidRPr="007C29DE" w:rsidRDefault="00FB0A22">
      <w:pPr>
        <w:spacing w:after="0" w:line="264" w:lineRule="auto"/>
        <w:ind w:left="120"/>
        <w:jc w:val="both"/>
        <w:rPr>
          <w:lang w:val="ru-RU"/>
        </w:rPr>
      </w:pPr>
    </w:p>
    <w:p w14:paraId="4F1CF1CC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2474F74D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364016CC" w14:textId="77777777" w:rsidR="00FB0A22" w:rsidRPr="007C29DE" w:rsidRDefault="00481A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53B75112" w14:textId="77777777" w:rsidR="00FB0A22" w:rsidRPr="007C29DE" w:rsidRDefault="00481A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3AAE0BE3" w14:textId="77777777" w:rsidR="00FB0A22" w:rsidRPr="007C29DE" w:rsidRDefault="00481A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420ACFF8" w14:textId="77777777" w:rsidR="00FB0A22" w:rsidRPr="007C29DE" w:rsidRDefault="00481A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33D92207" w14:textId="77777777" w:rsidR="00FB0A22" w:rsidRPr="007C29DE" w:rsidRDefault="00481A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BFB4494" w14:textId="77777777" w:rsidR="00FB0A22" w:rsidRPr="007C29DE" w:rsidRDefault="00481A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6182BA08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14:paraId="6F279DB2" w14:textId="77777777" w:rsidR="00FB0A22" w:rsidRPr="007C29DE" w:rsidRDefault="00481A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5DD998DE" w14:textId="77777777" w:rsidR="00FB0A22" w:rsidRPr="007C29DE" w:rsidRDefault="00481A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7FCA695E" w14:textId="77777777" w:rsidR="00FB0A22" w:rsidRPr="007C29DE" w:rsidRDefault="00481A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3392A7F" w14:textId="77777777" w:rsidR="00FB0A22" w:rsidRPr="007C29DE" w:rsidRDefault="00481A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131FFA9E" w14:textId="77777777" w:rsidR="00FB0A22" w:rsidRPr="007C29DE" w:rsidRDefault="00481A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4CDE46E1" w14:textId="77777777" w:rsidR="00FB0A22" w:rsidRPr="007C29DE" w:rsidRDefault="00481A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06520A85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146A4F8F" w14:textId="77777777" w:rsidR="00FB0A22" w:rsidRDefault="00481A6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14:paraId="4D7AE01D" w14:textId="77777777" w:rsidR="00FB0A22" w:rsidRPr="007C29DE" w:rsidRDefault="00481A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DF49717" w14:textId="77777777" w:rsidR="00FB0A22" w:rsidRPr="007C29DE" w:rsidRDefault="00481A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B555667" w14:textId="77777777" w:rsidR="00FB0A22" w:rsidRPr="007C29DE" w:rsidRDefault="00481A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03E06971" w14:textId="77777777" w:rsidR="00FB0A22" w:rsidRPr="007C29DE" w:rsidRDefault="00481A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339B41F" w14:textId="77777777" w:rsidR="00FB0A22" w:rsidRPr="007C29DE" w:rsidRDefault="00481A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7BFD935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C29D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7C29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45FCBF30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14:paraId="0C3F74B9" w14:textId="77777777" w:rsidR="00FB0A22" w:rsidRPr="007C29DE" w:rsidRDefault="00481A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96DA057" w14:textId="77777777" w:rsidR="00FB0A22" w:rsidRPr="007C29DE" w:rsidRDefault="00481A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7DAD2037" w14:textId="77777777" w:rsidR="00FB0A22" w:rsidRPr="007C29DE" w:rsidRDefault="00481A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5B9CC7F" w14:textId="77777777" w:rsidR="00FB0A22" w:rsidRPr="007C29DE" w:rsidRDefault="00481A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73E72157" w14:textId="77777777" w:rsidR="00FB0A22" w:rsidRPr="007C29DE" w:rsidRDefault="00481A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4F6F487" w14:textId="77777777" w:rsidR="00FB0A22" w:rsidRPr="007C29DE" w:rsidRDefault="00481A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10FA481" w14:textId="77777777" w:rsidR="00FB0A22" w:rsidRDefault="00481A6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2026AAF4" w14:textId="77777777" w:rsidR="00FB0A22" w:rsidRPr="007C29DE" w:rsidRDefault="00481A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6790E10" w14:textId="77777777" w:rsidR="00FB0A22" w:rsidRPr="007C29DE" w:rsidRDefault="00481A6F">
      <w:pPr>
        <w:spacing w:after="0" w:line="264" w:lineRule="auto"/>
        <w:ind w:firstLine="600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C29D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7C29D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6D1D30DC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14:paraId="13E858D8" w14:textId="77777777" w:rsidR="00FB0A22" w:rsidRPr="007C29DE" w:rsidRDefault="00481A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3A4FFC1" w14:textId="77777777" w:rsidR="00FB0A22" w:rsidRDefault="00481A6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7BF46C2C" w14:textId="77777777" w:rsidR="00FB0A22" w:rsidRDefault="00481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6AE6C4C0" w14:textId="77777777" w:rsidR="00FB0A22" w:rsidRPr="007C29DE" w:rsidRDefault="00481A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3216E1D4" w14:textId="77777777" w:rsidR="00FB0A22" w:rsidRPr="007C29DE" w:rsidRDefault="00481A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32E24108" w14:textId="77777777" w:rsidR="00FB0A22" w:rsidRDefault="00481A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14:paraId="2CE5A088" w14:textId="77777777" w:rsidR="00FB0A22" w:rsidRPr="007C29DE" w:rsidRDefault="00481A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04C45F8" w14:textId="77777777" w:rsidR="00FB0A22" w:rsidRPr="007C29DE" w:rsidRDefault="00481A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924F64A" w14:textId="77777777" w:rsidR="00FB0A22" w:rsidRPr="007C29DE" w:rsidRDefault="00481A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A093B64" w14:textId="77777777" w:rsidR="00FB0A22" w:rsidRPr="007C29DE" w:rsidRDefault="00481A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7F38509E" w14:textId="77777777" w:rsidR="00FB0A22" w:rsidRPr="007C29DE" w:rsidRDefault="00481A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E79C47F" w14:textId="77777777" w:rsidR="00FB0A22" w:rsidRPr="007C29DE" w:rsidRDefault="00481A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107402CC" w14:textId="77777777" w:rsidR="00FB0A22" w:rsidRPr="007C29DE" w:rsidRDefault="00FB0A22">
      <w:pPr>
        <w:spacing w:after="0" w:line="264" w:lineRule="auto"/>
        <w:ind w:left="120"/>
        <w:jc w:val="both"/>
        <w:rPr>
          <w:lang w:val="ru-RU"/>
        </w:rPr>
      </w:pPr>
    </w:p>
    <w:p w14:paraId="75F7CEF6" w14:textId="77777777" w:rsidR="00FB0A22" w:rsidRDefault="00481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3ECBAD5A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14:paraId="26C62472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14:paraId="1A70FF96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7C09CC9E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14:paraId="1EFBD345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14:paraId="3DE4B9EF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0ABDE4B0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31FAE5C4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</w:t>
      </w: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вопросы (в том числе проблемные) к познавательным, учебным и художественным текстам;</w:t>
      </w:r>
    </w:p>
    <w:p w14:paraId="014D6207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14:paraId="10B66782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14:paraId="40ADAC36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14:paraId="61B46B9E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14:paraId="61918661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14:paraId="26DD2C5A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14:paraId="0DFB4EDE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14:paraId="7D0D49C6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14:paraId="01D43ACD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45E08657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518E9677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662F426C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14:paraId="3E14185A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23F71CD9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5A1A76BD" w14:textId="77777777" w:rsidR="00FB0A22" w:rsidRPr="007C29DE" w:rsidRDefault="00481A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14:paraId="6A366301" w14:textId="33231197" w:rsidR="00FB0A22" w:rsidRDefault="00481A6F" w:rsidP="00190B20">
      <w:pPr>
        <w:spacing w:after="0" w:line="264" w:lineRule="auto"/>
        <w:ind w:left="120"/>
        <w:jc w:val="both"/>
        <w:sectPr w:rsidR="00FB0A2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>​</w:t>
      </w:r>
    </w:p>
    <w:p w14:paraId="2F088C7B" w14:textId="296C19B6" w:rsidR="00FB0A22" w:rsidRDefault="00FB0A22" w:rsidP="00190B20">
      <w:pPr>
        <w:spacing w:after="0"/>
        <w:sectPr w:rsidR="00FB0A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23433416"/>
      <w:bookmarkEnd w:id="37"/>
    </w:p>
    <w:p w14:paraId="76020AE5" w14:textId="77777777" w:rsidR="00FB0A22" w:rsidRDefault="00481A6F" w:rsidP="00190B2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FB0A22" w14:paraId="54AFCDD7" w14:textId="77777777" w:rsidTr="0087775C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8E695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62B17B" w14:textId="77777777" w:rsidR="00FB0A22" w:rsidRDefault="00FB0A22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F7CDF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A651E6" w14:textId="77777777" w:rsidR="00FB0A22" w:rsidRDefault="00FB0A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A0CB0E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AC482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37182B3" w14:textId="77777777" w:rsidR="00FB0A22" w:rsidRDefault="00FB0A22">
            <w:pPr>
              <w:spacing w:after="0"/>
              <w:ind w:left="135"/>
            </w:pPr>
          </w:p>
        </w:tc>
      </w:tr>
      <w:tr w:rsidR="00FB0A22" w14:paraId="03701A23" w14:textId="77777777" w:rsidTr="008777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88F83" w14:textId="77777777" w:rsidR="00FB0A22" w:rsidRDefault="00FB0A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68FB2" w14:textId="77777777" w:rsidR="00FB0A22" w:rsidRDefault="00FB0A22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638A49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BCFE90" w14:textId="77777777" w:rsidR="00FB0A22" w:rsidRDefault="00FB0A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ED7AB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24909E" w14:textId="77777777" w:rsidR="00FB0A22" w:rsidRDefault="00FB0A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CBA8B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1D225D" w14:textId="77777777" w:rsidR="00FB0A22" w:rsidRDefault="00FB0A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BC28A5" w14:textId="77777777" w:rsidR="00FB0A22" w:rsidRDefault="00FB0A22"/>
        </w:tc>
      </w:tr>
      <w:tr w:rsidR="00FB0A22" w:rsidRPr="007B6298" w14:paraId="2B8FE1F8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EA75C2B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587EB4F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5B221E" w14:textId="515D3CB3" w:rsidR="00FB0A22" w:rsidRDefault="00481A6F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D5D2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8D2CF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C170E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50D5558" w14:textId="40669770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B0A22" w:rsidRPr="009F71E3" w14:paraId="4B7A9C76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DCA822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12AED4E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6DE91B7" w14:textId="74AF91AD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064D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90527" w14:textId="7E30E388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783AF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1A3943D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07358CCE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D12C77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8A3A3A7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CA1004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534D4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89EE2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2D3ECF0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392AE136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67779B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86434B3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468421" w14:textId="0A27BE27" w:rsidR="00FB0A22" w:rsidRPr="00275462" w:rsidRDefault="00481A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7546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7BC4E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FDFC5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A083D77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687BC7AA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0EAC6F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F9F3AA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E05BCB0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4968F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0D812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E5E0893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03E8A21C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A7C3E9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213A4DA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A8058E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9E191" w14:textId="72FCF1EB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F4E5F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FEE4C0E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6B4BF63C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9FCAAA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32EA1F8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F086223" w14:textId="77777777" w:rsidR="00FB0A22" w:rsidRDefault="00481A6F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9B7A7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73A76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38AB4EF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18BDA27F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324B97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8AB9FF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0E32D2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06B31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D2CE2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C0FE47E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37BCA0E8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0FAB1E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A247496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99A4C3" w14:textId="77777777" w:rsidR="00FB0A22" w:rsidRDefault="00481A6F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2B9DD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111C7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C03C57F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5AB623FA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75C337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2CEF423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78D6C8" w14:textId="7CE887D7" w:rsidR="00FB0A22" w:rsidRPr="005064D9" w:rsidRDefault="00481A6F">
            <w:pPr>
              <w:spacing w:after="0"/>
              <w:ind w:left="135"/>
              <w:jc w:val="center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546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47812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F13F8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57DEB3B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4C8F7793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8F1D17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55BCB14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8AA24B" w14:textId="12A883B6" w:rsidR="00FB0A22" w:rsidRPr="00275462" w:rsidRDefault="00481A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7546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103E4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F2A5A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388A786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206D8C3F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6EB2F93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78CE6D3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803757" w14:textId="717F1B42" w:rsidR="00FB0A22" w:rsidRPr="00275462" w:rsidRDefault="00481A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546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80D34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F3C76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33F5A07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38087DE8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AA0E3A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7F08989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D904AB" w14:textId="0D08A46A" w:rsidR="00FB0A22" w:rsidRPr="00D04AF4" w:rsidRDefault="00D04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4DAED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FA8E4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21EF0CB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05998699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D2F5D0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2CFFD0" w14:textId="77777777" w:rsidR="00FB0A22" w:rsidRDefault="004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5E7A79" w14:textId="2A92859A" w:rsidR="00FB0A22" w:rsidRPr="00D04AF4" w:rsidRDefault="00D04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D385E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841C5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3BFF151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B0A22" w:rsidRPr="009F71E3" w14:paraId="5C8577B2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CD4AB6" w14:textId="77777777" w:rsidR="00FB0A22" w:rsidRDefault="00481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7B80B9E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A2B4FE" w14:textId="00906F24" w:rsidR="00FB0A22" w:rsidRDefault="00275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81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65334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2F76A" w14:textId="77777777" w:rsidR="00FB0A22" w:rsidRDefault="00FB0A2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CCA6B5B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75462" w:rsidRPr="009F71E3" w14:paraId="4866D79F" w14:textId="77777777" w:rsidTr="0087775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82B55E" w14:textId="77777777" w:rsidR="00275462" w:rsidRDefault="0027546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D74CA17" w14:textId="7D3C98A8" w:rsidR="00275462" w:rsidRPr="007C29DE" w:rsidRDefault="002754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75462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79A068" w14:textId="11BF1E38" w:rsidR="00275462" w:rsidRDefault="002754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B9DA3" w14:textId="77777777" w:rsidR="00275462" w:rsidRDefault="002754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B2041" w14:textId="77777777" w:rsidR="00275462" w:rsidRDefault="0027546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9010D44" w14:textId="77777777" w:rsidR="00275462" w:rsidRPr="007C29DE" w:rsidRDefault="002754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B0A22" w14:paraId="09A824B5" w14:textId="77777777" w:rsidTr="00877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F72B9E" w14:textId="77777777" w:rsidR="00FB0A22" w:rsidRPr="007C29DE" w:rsidRDefault="00481A6F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5110F6" w14:textId="67502487" w:rsidR="00FB0A22" w:rsidRPr="000B3BAA" w:rsidRDefault="00481A6F">
            <w:pPr>
              <w:spacing w:after="0"/>
              <w:ind w:left="135"/>
              <w:jc w:val="center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B3BAA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46890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C22D2" w14:textId="77777777" w:rsidR="00FB0A22" w:rsidRDefault="004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640A934" w14:textId="77777777" w:rsidR="00FB0A22" w:rsidRDefault="00FB0A22"/>
        </w:tc>
      </w:tr>
    </w:tbl>
    <w:p w14:paraId="1294EE0D" w14:textId="77777777" w:rsidR="00FB0A22" w:rsidRDefault="00FB0A22">
      <w:pPr>
        <w:sectPr w:rsidR="00FB0A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7D2855" w14:textId="77777777" w:rsidR="00FB0A22" w:rsidRDefault="00FB0A22">
      <w:pPr>
        <w:sectPr w:rsidR="00FB0A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21ECAD" w14:textId="6477CCAD" w:rsidR="00FB0A22" w:rsidRDefault="00481A6F">
      <w:pPr>
        <w:spacing w:after="0"/>
        <w:ind w:left="120"/>
      </w:pPr>
      <w:bookmarkStart w:id="39" w:name="block-23433420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3739"/>
        <w:gridCol w:w="947"/>
        <w:gridCol w:w="1841"/>
        <w:gridCol w:w="1910"/>
        <w:gridCol w:w="1347"/>
        <w:gridCol w:w="2824"/>
      </w:tblGrid>
      <w:tr w:rsidR="00BD5D23" w14:paraId="681096F7" w14:textId="77777777" w:rsidTr="00BD5D23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18D54" w14:textId="77777777" w:rsidR="00BD5D23" w:rsidRDefault="00BD5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179940" w14:textId="77777777" w:rsidR="00BD5D23" w:rsidRDefault="00BD5D23">
            <w:pPr>
              <w:spacing w:after="0"/>
              <w:ind w:left="135"/>
            </w:pPr>
          </w:p>
        </w:tc>
        <w:tc>
          <w:tcPr>
            <w:tcW w:w="37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ED58A" w14:textId="036F2649" w:rsidR="00BD5D23" w:rsidRDefault="00BD5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32C5D4" w14:textId="77777777" w:rsidR="00BD5D23" w:rsidRDefault="00BD5D23">
            <w:pPr>
              <w:spacing w:after="0"/>
              <w:ind w:left="135"/>
            </w:pPr>
          </w:p>
        </w:tc>
        <w:tc>
          <w:tcPr>
            <w:tcW w:w="4698" w:type="dxa"/>
            <w:gridSpan w:val="3"/>
            <w:tcMar>
              <w:top w:w="50" w:type="dxa"/>
              <w:left w:w="100" w:type="dxa"/>
            </w:tcMar>
            <w:vAlign w:val="center"/>
          </w:tcPr>
          <w:p w14:paraId="23DC46C9" w14:textId="77777777" w:rsidR="00BD5D23" w:rsidRDefault="00BD5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945D0B" w14:textId="77777777" w:rsidR="00BD5D23" w:rsidRDefault="00BD5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C24889" w14:textId="77777777" w:rsidR="00BD5D23" w:rsidRDefault="00BD5D2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658BEE" w14:textId="77777777" w:rsidR="00BD5D23" w:rsidRDefault="00BD5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B61355" w14:textId="77777777" w:rsidR="00BD5D23" w:rsidRDefault="00BD5D23">
            <w:pPr>
              <w:spacing w:after="0"/>
              <w:ind w:left="135"/>
            </w:pPr>
          </w:p>
        </w:tc>
      </w:tr>
      <w:tr w:rsidR="00BD5D23" w14:paraId="3088B017" w14:textId="77777777" w:rsidTr="00BD5D23">
        <w:trPr>
          <w:trHeight w:val="144"/>
          <w:tblCellSpacing w:w="20" w:type="nil"/>
        </w:trPr>
        <w:tc>
          <w:tcPr>
            <w:tcW w:w="1002" w:type="dxa"/>
            <w:vMerge/>
            <w:tcMar>
              <w:top w:w="50" w:type="dxa"/>
              <w:left w:w="100" w:type="dxa"/>
            </w:tcMar>
            <w:vAlign w:val="center"/>
          </w:tcPr>
          <w:p w14:paraId="57D33422" w14:textId="77777777" w:rsidR="00BD5D23" w:rsidRDefault="00BD5D2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739" w:type="dxa"/>
            <w:vMerge/>
            <w:tcMar>
              <w:top w:w="50" w:type="dxa"/>
              <w:left w:w="100" w:type="dxa"/>
            </w:tcMar>
            <w:vAlign w:val="center"/>
          </w:tcPr>
          <w:p w14:paraId="5C83ED6B" w14:textId="77777777" w:rsidR="00BD5D23" w:rsidRDefault="00BD5D2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698" w:type="dxa"/>
            <w:gridSpan w:val="3"/>
            <w:tcMar>
              <w:top w:w="50" w:type="dxa"/>
              <w:left w:w="100" w:type="dxa"/>
            </w:tcMar>
            <w:vAlign w:val="center"/>
          </w:tcPr>
          <w:p w14:paraId="4C37FF62" w14:textId="77777777" w:rsidR="00BD5D23" w:rsidRDefault="00BD5D23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14:paraId="1B4D2074" w14:textId="77777777" w:rsidR="00BD5D23" w:rsidRDefault="00BD5D2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14:paraId="78E2D169" w14:textId="77777777" w:rsidR="00BD5D23" w:rsidRDefault="00BD5D2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D5D23" w14:paraId="34F272DD" w14:textId="77777777" w:rsidTr="00BD5D23">
        <w:trPr>
          <w:trHeight w:val="144"/>
          <w:tblCellSpacing w:w="20" w:type="nil"/>
        </w:trPr>
        <w:tc>
          <w:tcPr>
            <w:tcW w:w="1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7C81EE" w14:textId="77777777" w:rsidR="00BD5D23" w:rsidRDefault="00BD5D23"/>
        </w:tc>
        <w:tc>
          <w:tcPr>
            <w:tcW w:w="37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917F7F" w14:textId="0FA19D12" w:rsidR="00BD5D23" w:rsidRDefault="00BD5D23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D50486" w14:textId="77777777" w:rsidR="00BD5D23" w:rsidRDefault="00BD5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1B7D45" w14:textId="77777777" w:rsidR="00BD5D23" w:rsidRDefault="00BD5D2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18BD2" w14:textId="77777777" w:rsidR="00BD5D23" w:rsidRDefault="00BD5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7DC344" w14:textId="77777777" w:rsidR="00BD5D23" w:rsidRDefault="00BD5D2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8E896" w14:textId="77777777" w:rsidR="00BD5D23" w:rsidRDefault="00BD5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BF9703" w14:textId="77777777" w:rsidR="00BD5D23" w:rsidRDefault="00BD5D23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123BC" w14:textId="77777777" w:rsidR="00BD5D23" w:rsidRDefault="00BD5D23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4AE5F" w14:textId="77777777" w:rsidR="00BD5D23" w:rsidRDefault="00BD5D23"/>
        </w:tc>
      </w:tr>
      <w:tr w:rsidR="00BD5D23" w:rsidRPr="009F71E3" w14:paraId="585B815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42D67F8" w14:textId="77777777" w:rsidR="00BD5D23" w:rsidRDefault="00BD5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CFA6D35" w14:textId="7514E169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3C7B78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9961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0C97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9E1938" w14:textId="6B99F04C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3A79B2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D5D23" w:rsidRPr="009F71E3" w14:paraId="2AEF4CC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97E0B73" w14:textId="77777777" w:rsidR="00BD5D23" w:rsidRDefault="00BD5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38A05A2" w14:textId="6FC313C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06DCEF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6A8C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66A2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273E5" w14:textId="61E36ACC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D4CDFE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BD5D23" w:rsidRPr="009F71E3" w14:paraId="6FF8946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6187BF" w14:textId="77777777" w:rsidR="00BD5D23" w:rsidRDefault="00BD5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DA18439" w14:textId="328D1AFB" w:rsidR="00BD5D23" w:rsidRDefault="00BD5D23">
            <w:pPr>
              <w:spacing w:after="0"/>
              <w:ind w:left="135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5A76BD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A308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5E07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16BFC" w14:textId="0C0D9540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0856D9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D23" w:rsidRPr="009F71E3" w14:paraId="7177AED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E631262" w14:textId="77777777" w:rsidR="00BD5D23" w:rsidRDefault="00BD5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9C50BF3" w14:textId="399024D0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6834A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8E08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A908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7840E" w14:textId="2B90D5CE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F1CDF9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D23" w:rsidRPr="009F71E3" w14:paraId="6C32B19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9FB3200" w14:textId="64424E7E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4B9F3F4" w14:textId="7CA3AA0F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D0BC31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09AD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1DBE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D77F2" w14:textId="2B671347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1F48A5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29CB" w:rsidRPr="009F71E3" w14:paraId="459A1A1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D8DB6DC" w14:textId="461851C0" w:rsidR="000F29CB" w:rsidRDefault="000F29C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0ACEC81" w14:textId="724E6F7F" w:rsidR="000F29CB" w:rsidRPr="007C29DE" w:rsidRDefault="000F29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произведением А.С. Пушкина « Песнь о вещем Олеге»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F9D31A" w14:textId="77777777" w:rsidR="000F29CB" w:rsidRPr="007C29DE" w:rsidRDefault="000F29C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455CD" w14:textId="77777777" w:rsidR="000F29CB" w:rsidRPr="000F29CB" w:rsidRDefault="000F29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C6CA4" w14:textId="77777777" w:rsidR="000F29CB" w:rsidRPr="000F29CB" w:rsidRDefault="000F29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E0C13F" w14:textId="48ABA738" w:rsidR="000F29CB" w:rsidRPr="000F29CB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62566B" w14:textId="77777777" w:rsidR="000F29CB" w:rsidRPr="007C29DE" w:rsidRDefault="000F29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D5D23" w14:paraId="5DD07E7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3ABED6B" w14:textId="101A6D0D" w:rsidR="00BD5D23" w:rsidRPr="0057733D" w:rsidRDefault="000F29C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5BFDD5E" w14:textId="3A09559F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9C1B2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B070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A740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A24FD8" w14:textId="784A86D9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DDCB64" w14:textId="77777777" w:rsidR="00BD5D23" w:rsidRDefault="00BD5D23">
            <w:pPr>
              <w:spacing w:after="0"/>
              <w:ind w:left="135"/>
            </w:pPr>
          </w:p>
        </w:tc>
      </w:tr>
      <w:tr w:rsidR="00BD5D23" w:rsidRPr="009F71E3" w14:paraId="2713F6B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2906B7B" w14:textId="183782B3" w:rsidR="00BD5D23" w:rsidRPr="0057733D" w:rsidRDefault="000F29C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97815C4" w14:textId="461D3F71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E7D001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37B0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2712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C1AA4" w14:textId="1B1DD326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07033D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247CBD2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589D420" w14:textId="54A3D2E0" w:rsidR="00BD5D23" w:rsidRPr="00BD5D23" w:rsidRDefault="000F29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39BA5B7" w14:textId="600D19A0" w:rsidR="00BD5D23" w:rsidRPr="007C29DE" w:rsidRDefault="00BD5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 сказки о животных,бытовые, волшебные.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31525F" w14:textId="77777777" w:rsidR="00BD5D23" w:rsidRPr="007C29DE" w:rsidRDefault="00BD5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1C7C7" w14:textId="77777777" w:rsidR="00BD5D23" w:rsidRPr="00BD5D23" w:rsidRDefault="00BD5D2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9D8CA" w14:textId="77777777" w:rsidR="00BD5D23" w:rsidRPr="00BD5D23" w:rsidRDefault="00BD5D2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E7966" w14:textId="2D1B0830" w:rsidR="00BD5D23" w:rsidRPr="00BD5D2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D42AD9" w14:textId="77777777" w:rsidR="00BD5D23" w:rsidRPr="007C29DE" w:rsidRDefault="00BD5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D5D23" w:rsidRPr="009F71E3" w14:paraId="588D2C91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D1AE8A9" w14:textId="55B23F1A" w:rsidR="00BD5D23" w:rsidRPr="005064D9" w:rsidRDefault="000F29C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C5C959A" w14:textId="322BA249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 тема, герои ,</w:t>
            </w:r>
            <w:r w:rsidR="00577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E4189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095E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37D1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736BDF" w14:textId="2E57F1E6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FE158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16FBE2F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D505D61" w14:textId="725DDD30" w:rsidR="00BD5D23" w:rsidRPr="00BD5D23" w:rsidRDefault="0057733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F29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F1B2290" w14:textId="4714445B" w:rsidR="00BD5D23" w:rsidRPr="007C29DE" w:rsidRDefault="005773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на примере фольклорных сказок народов Росии и мира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09BD5C" w14:textId="77777777" w:rsidR="00BD5D23" w:rsidRPr="007C29DE" w:rsidRDefault="00BD5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26476" w14:textId="77777777" w:rsidR="00BD5D23" w:rsidRPr="00BD5D23" w:rsidRDefault="00BD5D2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4EE64" w14:textId="77777777" w:rsidR="00BD5D23" w:rsidRPr="00BD5D23" w:rsidRDefault="00BD5D2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A3EE8" w14:textId="0DED7A17" w:rsidR="00BD5D23" w:rsidRPr="00BD5D2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4C1630" w14:textId="77777777" w:rsidR="00BD5D23" w:rsidRPr="007C29DE" w:rsidRDefault="00BD5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D5D23" w:rsidRPr="009F71E3" w14:paraId="305FB752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AF3A3EC" w14:textId="69DF2B4B" w:rsidR="00BD5D23" w:rsidRPr="000F29CB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F29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FE46822" w14:textId="4F73AEF3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="000F29CB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 Мое любимое произведение А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.С.Пушкина»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7B9A32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752B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C4B0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75FFA" w14:textId="1DDDFA7F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99CD25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5D23" w:rsidRPr="009F71E3" w14:paraId="403788D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3088513" w14:textId="63A91C93" w:rsidR="00BD5D23" w:rsidRPr="004800AC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8E62442" w14:textId="509DBBA8" w:rsidR="00BD5D23" w:rsidRPr="005064D9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настроения и чувств, вызываемых лирическим произведением А.С. Пушкина.</w:t>
            </w:r>
            <w:r w:rsidRPr="00506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«Няне»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09E992" w14:textId="77777777" w:rsidR="00BD5D23" w:rsidRDefault="00BD5D23">
            <w:pPr>
              <w:spacing w:after="0"/>
              <w:ind w:left="135"/>
              <w:jc w:val="center"/>
            </w:pPr>
            <w:r w:rsidRPr="00506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2479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1B64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0BECF6" w14:textId="05C1BA63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8E614D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D23" w:rsidRPr="009F71E3" w14:paraId="64E727E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D89469F" w14:textId="246974DE" w:rsidR="00BD5D23" w:rsidRPr="004800AC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667032E" w14:textId="0A1EADA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F19EC7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5126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0F38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A8B22" w14:textId="0E0F3222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886714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D5D23" w:rsidRPr="009F71E3" w14:paraId="2EE7BD4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2F3C21C" w14:textId="4BC84081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800AC">
              <w:rPr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C6A6E2F" w14:textId="3BECC738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11DBE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D72F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1912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B64CF" w14:textId="0F9707AF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671D9C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D23" w:rsidRPr="009F71E3" w14:paraId="70D097F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B55B500" w14:textId="525AD5C1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800AC">
              <w:rPr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20D70CD" w14:textId="6B547E7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AD6455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ECE1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557E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AAD1D" w14:textId="5CE2FF36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FFE3BD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D23" w:rsidRPr="009F71E3" w14:paraId="1AD35B10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D628B17" w14:textId="5130E4AC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800AC">
              <w:rPr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87EB937" w14:textId="1F1B1495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942DE0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0BB5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112E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F67F6" w14:textId="072FE778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1410C0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BD5D23" w:rsidRPr="009F71E3" w14:paraId="343C65C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5928F7" w14:textId="296FE79F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800AC">
              <w:rPr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C854F64" w14:textId="010ADE2E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4389FF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1A6D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B8B6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0F3AC" w14:textId="5FEAD006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70D8DC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D23" w:rsidRPr="009F71E3" w14:paraId="25AFC05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F74C0A4" w14:textId="6392B6E8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800AC">
              <w:rPr>
                <w:lang w:val="ru-RU"/>
              </w:rPr>
              <w:t>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D0F3955" w14:textId="553BB19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173EF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7F98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B86E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433B8" w14:textId="19EFCFE5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01232F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D5D23" w:rsidRPr="009F71E3" w14:paraId="6967D1BC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27232E7" w14:textId="7B0B5122" w:rsidR="00BD5D23" w:rsidRPr="005064D9" w:rsidRDefault="004800A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217A055" w14:textId="2F3033A1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6EC39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2EC4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F00B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A2FCF" w14:textId="783E7E58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D90A2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0A876A50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EE60964" w14:textId="2DD466D2" w:rsidR="00BD5D23" w:rsidRPr="004800AC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A0310FA" w14:textId="2171643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AF23E2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05F81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CBFD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95F9E" w14:textId="0178E6E1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16249D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D23" w:rsidRPr="009F71E3" w14:paraId="352E8B2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8063949" w14:textId="7002AAD8" w:rsidR="00BD5D23" w:rsidRPr="004800AC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1D05E2A" w14:textId="3807319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B95762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A3A9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7AE7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C063C" w14:textId="3D3B005F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C7F5D3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BD5D23" w:rsidRPr="009F71E3" w14:paraId="564901E0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59E0A00" w14:textId="7385F6F4" w:rsidR="00BD5D23" w:rsidRPr="004800AC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AF274DF" w14:textId="03CBA63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7A64CE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A0BD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57BF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0ACE8" w14:textId="6CDC1A2A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C630C0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BD5D23" w:rsidRPr="009F71E3" w14:paraId="213BB564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9D9DD32" w14:textId="7B43D2D5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800AC">
              <w:rPr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6079371" w14:textId="4FDE97C0" w:rsidR="00BD5D23" w:rsidRDefault="00BD5D23">
            <w:pPr>
              <w:spacing w:after="0"/>
              <w:ind w:left="135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B02C72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5D57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A73E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DE1B9" w14:textId="456B3446" w:rsidR="00BD5D23" w:rsidRPr="009F71E3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0970DD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BD5D23" w:rsidRPr="009F71E3" w14:paraId="440BCCA8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AAA6E69" w14:textId="2C52F5E1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800AC">
              <w:rPr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75A64A5" w14:textId="5D88A897" w:rsidR="00BD5D23" w:rsidRPr="005064D9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«Москва, Москва!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…</w:t>
            </w:r>
            <w:r w:rsidRPr="005064D9">
              <w:rPr>
                <w:rFonts w:ascii="Times New Roman" w:hAnsi="Times New Roman"/>
                <w:color w:val="000000"/>
                <w:sz w:val="24"/>
                <w:lang w:val="ru-RU"/>
              </w:rPr>
              <w:t>Люблю тебя как сын…»: метафора как «свёрнутое» сравнение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D3F81D" w14:textId="77777777" w:rsidR="00BD5D23" w:rsidRDefault="00BD5D23">
            <w:pPr>
              <w:spacing w:after="0"/>
              <w:ind w:left="135"/>
              <w:jc w:val="center"/>
            </w:pPr>
            <w:r w:rsidRPr="00506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2592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25D1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394EC9" w14:textId="25DED51B" w:rsidR="00BD5D23" w:rsidRPr="009F71E3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90474B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D23" w:rsidRPr="009F71E3" w14:paraId="35F52C7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3B71CA7" w14:textId="397AA1C0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800AC">
              <w:rPr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2D3016A" w14:textId="6BFE4458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EA3C0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E214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F6BD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A2426" w14:textId="6CB93BE5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C9B36C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D23" w:rsidRPr="009F71E3" w14:paraId="062387A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9B7E990" w14:textId="710FD25E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800AC">
              <w:rPr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F87F75A" w14:textId="146ECAAB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2920D1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CEC0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8D82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6884B7" w14:textId="18C3C5B2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F71E3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B83DB2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6A143C6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C177E57" w14:textId="1A0A35B0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800AC">
              <w:rPr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C568853" w14:textId="33FF2613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B8C540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3EDB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3213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DA9AC" w14:textId="502DBAAF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F71E3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F3125C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D5D23" w:rsidRPr="009F71E3" w14:paraId="3D8416DF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55DDAE4" w14:textId="4C564BE5" w:rsidR="00BD5D23" w:rsidRPr="005064D9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800AC">
              <w:rPr>
                <w:lang w:val="ru-RU"/>
              </w:rPr>
              <w:t>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CA31B65" w14:textId="4FA91655" w:rsidR="00BD5D23" w:rsidRPr="005064D9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 w:rsidRPr="005064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цитатного плана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5EBEDE" w14:textId="77777777" w:rsidR="00BD5D23" w:rsidRDefault="00BD5D23">
            <w:pPr>
              <w:spacing w:after="0"/>
              <w:ind w:left="135"/>
              <w:jc w:val="center"/>
            </w:pPr>
            <w:r w:rsidRPr="00506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D27F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1DB2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082FC" w14:textId="49813A99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F71E3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6E035E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D5D23" w:rsidRPr="009F71E3" w14:paraId="41DBEEA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F6E4E2B" w14:textId="0BD8C741" w:rsidR="00BD5D23" w:rsidRPr="005064D9" w:rsidRDefault="004800A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5B98358" w14:textId="0E7DFD11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F07188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0287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DA16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567B3" w14:textId="3AA9CE49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F71E3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6806DB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5D23" w:rsidRPr="009F71E3" w14:paraId="6D7B6A4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D604B00" w14:textId="1716FBCC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800AC">
              <w:rPr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22A04E8" w14:textId="5A23275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0B242F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7C1C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159D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15A92" w14:textId="06BF55B2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F71E3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2C8F1E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D23" w:rsidRPr="009F71E3" w14:paraId="52699C1C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2AA2E91" w14:textId="47D75D99" w:rsidR="00BD5D23" w:rsidRPr="004800AC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5C950CF" w14:textId="056693EB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«Жанровое многообразие творчества Л.Н. Толстого»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2DF0C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A4155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9213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BEB76" w14:textId="789D0DDF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F71E3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B4D55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D23" w:rsidRPr="009F71E3" w14:paraId="06333F9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896C3C7" w14:textId="115331D1" w:rsidR="00BD5D23" w:rsidRPr="004800AC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800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AE16876" w14:textId="3B061EA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712F11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75B7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DD31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78C18" w14:textId="3765E79C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37B8">
              <w:rPr>
                <w:lang w:val="ru-RU"/>
              </w:rPr>
              <w:t>7</w:t>
            </w:r>
            <w:r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5648C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D23" w:rsidRPr="009F71E3" w14:paraId="55965AC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71AF491" w14:textId="15D83C4B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800AC">
              <w:rPr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0255CC7" w14:textId="63BA9241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65331C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6737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8823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80D42" w14:textId="67F4EC7B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37B8">
              <w:rPr>
                <w:lang w:val="ru-RU"/>
              </w:rPr>
              <w:t>8</w:t>
            </w:r>
            <w:r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018D4C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BD5D23" w:rsidRPr="009F71E3" w14:paraId="32B00F5A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4263B2D" w14:textId="112324A6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800AC">
              <w:rPr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9B8D283" w14:textId="4B44F44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70C906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CD86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7A0F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8107C" w14:textId="21FEE01A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37B8">
              <w:rPr>
                <w:lang w:val="ru-RU"/>
              </w:rPr>
              <w:t>9</w:t>
            </w:r>
            <w:r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BD2137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5D23" w:rsidRPr="009F71E3" w14:paraId="1F7BE567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749B767" w14:textId="4CE59FCE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800AC">
              <w:rPr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20DBDBD" w14:textId="0C1EA1C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34D4E6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8623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C5F6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4A538" w14:textId="6FEC5DC4" w:rsidR="00BD5D23" w:rsidRPr="009F71E3" w:rsidRDefault="009837B8" w:rsidP="009837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E3352D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24EA148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48F129B" w14:textId="51D37037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FC99B87" w14:textId="77B55801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604E01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D4C8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E0B3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243CF" w14:textId="10D5048C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002075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5D23" w:rsidRPr="009F71E3" w14:paraId="1E3D088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3233C37" w14:textId="3CA793F5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9C9DF66" w14:textId="6B4342B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8C2898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E0F3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A42B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F2873" w14:textId="6DA17C7E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BF8AD0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D23" w:rsidRPr="009F71E3" w14:paraId="020C9F80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67D2160" w14:textId="61D08AB0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9761CCB" w14:textId="799A1C0B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3B651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14EC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765E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D51AB" w14:textId="1B7CC29C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62E58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D5D23" w:rsidRPr="009F71E3" w14:paraId="60EF3A0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4FA61A" w14:textId="24D5C847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FA3FA8E" w14:textId="3DABC33F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радуги в стихотворениях В.А.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Жуковского «Загадка» и Ф.И. Тютчева «Как неожиданно и ярко»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CFF287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7EFD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82FC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AD624C" w14:textId="09DF2568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F71E3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A0CD43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1E469911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4925C09" w14:textId="64B56C71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DE1AD46" w14:textId="79A347A5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C10E67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2533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E6D7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A7960" w14:textId="749DAFB3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F71E3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9F171E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D23" w:rsidRPr="009F71E3" w14:paraId="1EAEB643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56AD960" w14:textId="77D2F104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F21F431" w14:textId="142F3A1E" w:rsidR="00BD5D23" w:rsidRDefault="00BD5D23">
            <w:pPr>
              <w:spacing w:after="0"/>
              <w:ind w:left="135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A1DE1C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297A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01C4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9EEB7" w14:textId="68A7E7CE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37B8">
              <w:rPr>
                <w:lang w:val="ru-RU"/>
              </w:rPr>
              <w:t>8</w:t>
            </w:r>
            <w:r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E7C648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D5D23" w:rsidRPr="009F71E3" w14:paraId="374D33F2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F92F6B7" w14:textId="6C962A37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40FA42C" w14:textId="7A3CCD96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19EFB8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E477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8E0C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34C4E8" w14:textId="74F0F066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37B8">
              <w:rPr>
                <w:lang w:val="ru-RU"/>
              </w:rPr>
              <w:t>9</w:t>
            </w:r>
            <w:r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2C71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D5D23" w:rsidRPr="009F71E3" w14:paraId="43A8E29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7CE9C5D" w14:textId="71FC530D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C516045" w14:textId="0C45398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E711A8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D24A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43DE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8F23C" w14:textId="64C58A50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F71E3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11BDBE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D23" w:rsidRPr="009F71E3" w14:paraId="51247C6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10A6A8B" w14:textId="66E8FE97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7A61EE0" w14:textId="0E414AA0" w:rsidR="00BD5D23" w:rsidRPr="006A6EAA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6A6EAA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А.А. Прокофьева "Люблю берёзу русскую..."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FB630C" w14:textId="77777777" w:rsidR="00BD5D23" w:rsidRDefault="00BD5D23">
            <w:pPr>
              <w:spacing w:after="0"/>
              <w:ind w:left="135"/>
              <w:jc w:val="center"/>
            </w:pPr>
            <w:r w:rsidRPr="006A6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39DE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C5E0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059EF" w14:textId="06DA3498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F71E3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16F793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D5D23" w:rsidRPr="009F71E3" w14:paraId="3B39D757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FC51F28" w14:textId="4E8C59B2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8493406" w14:textId="052C2B8F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5D92A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F437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D0F2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BA8A9" w14:textId="5F2D4F12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F71E3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220C2C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D5D23" w:rsidRPr="009F71E3" w14:paraId="12C6A857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506F8E7" w14:textId="651C3D73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78776A7" w14:textId="48A4DDF5" w:rsidR="00BD5D23" w:rsidRPr="006A6EAA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К.Д. Бальмонта. </w:t>
            </w:r>
            <w:r w:rsidRPr="006A6EAA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стихотворения "Камыши"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DFE279" w14:textId="77777777" w:rsidR="00BD5D23" w:rsidRDefault="00BD5D23">
            <w:pPr>
              <w:spacing w:after="0"/>
              <w:ind w:left="135"/>
              <w:jc w:val="center"/>
            </w:pPr>
            <w:r w:rsidRPr="006A6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014D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BA67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DE58C" w14:textId="32343DE5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37B8">
              <w:rPr>
                <w:lang w:val="ru-RU"/>
              </w:rPr>
              <w:t>7</w:t>
            </w:r>
            <w:r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BD5D1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BD5D23" w:rsidRPr="009F71E3" w14:paraId="406CAE37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A34DD5B" w14:textId="79222A13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91CDE67" w14:textId="7C9EB453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8CCFF0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1FEB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53B6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48322" w14:textId="53E6F3AE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478957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5214028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4644521" w14:textId="6C8EF466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5BCD1F7" w14:textId="0999F742" w:rsidR="00BD5D23" w:rsidRPr="006A6EAA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 w:rsidRPr="006A6EAA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стихотворения «Рождество»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CFB571" w14:textId="77777777" w:rsidR="00BD5D23" w:rsidRDefault="00BD5D23">
            <w:pPr>
              <w:spacing w:after="0"/>
              <w:ind w:left="135"/>
              <w:jc w:val="center"/>
            </w:pPr>
            <w:r w:rsidRPr="006A6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0792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5BE5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3E746" w14:textId="2453BF15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C2FD6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D23" w:rsidRPr="009F71E3" w14:paraId="03742B6C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4B2C4F2" w14:textId="78CE77B8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93A5D11" w14:textId="4A4E859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11374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1AFE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5EAF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4BCFB" w14:textId="2B230906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E2D78D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D23" w:rsidRPr="009F71E3" w14:paraId="47ABB89C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AB270A1" w14:textId="0E38A3D5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A979246" w14:textId="2BC36B71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D373B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A85E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09E2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01BD5" w14:textId="6CBC0219" w:rsidR="00BD5D23" w:rsidRPr="009F71E3" w:rsidRDefault="009F7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37B8">
              <w:rPr>
                <w:lang w:val="ru-RU"/>
              </w:rPr>
              <w:t>7</w:t>
            </w:r>
            <w:r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B86FF4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D23" w14:paraId="35A849A2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1D611C4" w14:textId="33A88D15" w:rsidR="00BD5D23" w:rsidRPr="006A6EAA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C743E8E" w14:textId="57B16C6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90A9D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FCE2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3B6F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2EC637" w14:textId="7001C972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F71E3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770FDD" w14:textId="77777777" w:rsidR="00BD5D23" w:rsidRDefault="00BD5D23">
            <w:pPr>
              <w:spacing w:after="0"/>
              <w:ind w:left="135"/>
            </w:pPr>
          </w:p>
        </w:tc>
      </w:tr>
      <w:tr w:rsidR="00BD5D23" w14:paraId="5B43E3F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41D961C" w14:textId="0AA02620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E1463DF" w14:textId="23E3D25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484896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595E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3CE7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3F953" w14:textId="47FD6667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F71E3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70E667" w14:textId="77777777" w:rsidR="00BD5D23" w:rsidRDefault="00BD5D23">
            <w:pPr>
              <w:spacing w:after="0"/>
              <w:ind w:left="135"/>
            </w:pPr>
          </w:p>
        </w:tc>
      </w:tr>
      <w:tr w:rsidR="00BD5D23" w14:paraId="12F76E91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68E7AA9" w14:textId="35336B1E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3049B1C" w14:textId="69B6E11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BF425C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19E5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3233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A47F2" w14:textId="63ADDF7B" w:rsidR="00BD5D23" w:rsidRPr="009F71E3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F71E3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5708BF" w14:textId="77777777" w:rsidR="00BD5D23" w:rsidRDefault="00BD5D23">
            <w:pPr>
              <w:spacing w:after="0"/>
              <w:ind w:left="135"/>
            </w:pPr>
          </w:p>
        </w:tc>
      </w:tr>
      <w:tr w:rsidR="00BD5D23" w14:paraId="5969A1EA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5968B9" w14:textId="78B7E2D3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61355F4" w14:textId="241FCA2F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D535D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EC4B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E150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8A4267" w14:textId="2106AF4C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37B8">
              <w:rPr>
                <w:lang w:val="ru-RU"/>
              </w:rPr>
              <w:t>9</w:t>
            </w:r>
            <w:r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22497A" w14:textId="77777777" w:rsidR="00BD5D23" w:rsidRDefault="00BD5D23">
            <w:pPr>
              <w:spacing w:after="0"/>
              <w:ind w:left="135"/>
            </w:pPr>
          </w:p>
        </w:tc>
      </w:tr>
      <w:tr w:rsidR="00BD5D23" w14:paraId="3CADF791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4756A9F" w14:textId="1545CE9C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7881CB7" w14:textId="7003148F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C2993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C625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5869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90050" w14:textId="56CC8707" w:rsidR="00BD5D23" w:rsidRPr="00293356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9335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ADAC0B" w14:textId="77777777" w:rsidR="00BD5D23" w:rsidRDefault="00BD5D23">
            <w:pPr>
              <w:spacing w:after="0"/>
              <w:ind w:left="135"/>
            </w:pPr>
          </w:p>
        </w:tc>
      </w:tr>
      <w:tr w:rsidR="00BD5D23" w14:paraId="754A62E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8FF39C8" w14:textId="3E92C80F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258B220" w14:textId="328E082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B67B3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20E7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13C5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4213B" w14:textId="403B5B11" w:rsidR="00BD5D23" w:rsidRPr="00293356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29335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BBAF8D" w14:textId="77777777" w:rsidR="00BD5D23" w:rsidRDefault="00BD5D23">
            <w:pPr>
              <w:spacing w:after="0"/>
              <w:ind w:left="135"/>
            </w:pPr>
          </w:p>
        </w:tc>
      </w:tr>
      <w:tr w:rsidR="00BD5D23" w14:paraId="0DDA944C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1C117FB" w14:textId="303A7C1C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7C1BD7E" w14:textId="4B740656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8F654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D8B8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F2E2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AAACA4" w14:textId="6C2A6398" w:rsidR="00BD5D23" w:rsidRPr="00293356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ADEFF0" w14:textId="77777777" w:rsidR="00BD5D23" w:rsidRDefault="00BD5D23">
            <w:pPr>
              <w:spacing w:after="0"/>
              <w:ind w:left="135"/>
            </w:pPr>
          </w:p>
        </w:tc>
      </w:tr>
      <w:tr w:rsidR="00BD5D23" w14:paraId="022C534A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577CD60" w14:textId="76C130ED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00EA455" w14:textId="246EC847" w:rsidR="00BD5D23" w:rsidRPr="0057733D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сказке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C31D28" w14:textId="77777777" w:rsidR="00BD5D23" w:rsidRDefault="00BD5D23">
            <w:pPr>
              <w:spacing w:after="0"/>
              <w:ind w:left="135"/>
              <w:jc w:val="center"/>
            </w:pP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25DE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A112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01C7F" w14:textId="645F183A" w:rsidR="00BD5D23" w:rsidRPr="00293356" w:rsidRDefault="009837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21F122" w14:textId="77777777" w:rsidR="00BD5D23" w:rsidRDefault="00BD5D23">
            <w:pPr>
              <w:spacing w:after="0"/>
              <w:ind w:left="135"/>
            </w:pPr>
          </w:p>
        </w:tc>
      </w:tr>
      <w:tr w:rsidR="00BD5D23" w:rsidRPr="009F71E3" w14:paraId="19ACDD8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27FD15A" w14:textId="1C254486" w:rsidR="00BD5D23" w:rsidRPr="00500CDF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00CD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C8F5AFC" w14:textId="25FFAF7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A267F7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B303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5A4B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BDFA0A" w14:textId="43B03D97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2E5CD9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D5D23" w:rsidRPr="009F71E3" w14:paraId="5D4BA67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7BC59A5" w14:textId="2B86A330" w:rsidR="00BD5D23" w:rsidRPr="00500CDF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00CD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FC7C63D" w14:textId="196B0CD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0CEDF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14A4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C9A0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DFCF2" w14:textId="1C9E32DB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9335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2DBA2B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D5D23" w:rsidRPr="009F71E3" w14:paraId="18896AC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A3DE877" w14:textId="19D7FD6F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00CDF">
              <w:rPr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40BF0C6" w14:textId="7A8B8FD8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20CA1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5155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08DA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76B2D" w14:textId="26F2EE94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9335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2794EF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D23" w:rsidRPr="009F71E3" w14:paraId="131E198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02B851F" w14:textId="56342916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 w:rsidR="00500CDF">
              <w:rPr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09EA52A" w14:textId="5383B78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33313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4200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CF7C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B0562" w14:textId="48C1FB76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9335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4A43F6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BD5D23" w:rsidRPr="009F71E3" w14:paraId="0A26F73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4C5E567" w14:textId="20E63AD7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00CDF">
              <w:rPr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6FE4AFA" w14:textId="48774D12" w:rsidR="00BD5D23" w:rsidRPr="0057733D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В.Ю. Драгунского «Главные реки»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8F3941" w14:textId="77777777" w:rsidR="00BD5D23" w:rsidRDefault="00BD5D23">
            <w:pPr>
              <w:spacing w:after="0"/>
              <w:ind w:left="135"/>
              <w:jc w:val="center"/>
            </w:pP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443B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57EF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13D2BF" w14:textId="19DB631E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7904">
              <w:rPr>
                <w:lang w:val="ru-RU"/>
              </w:rPr>
              <w:t>9</w:t>
            </w:r>
            <w:r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88B225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BD5D23" w:rsidRPr="009F71E3" w14:paraId="7F6C8492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3C0263B" w14:textId="3E279289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00CDF">
              <w:rPr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D874C65" w14:textId="7604A4FB" w:rsidR="00BD5D23" w:rsidRPr="0057733D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В.Ю. Драгунского "Главные реки"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8AA9EA" w14:textId="77777777" w:rsidR="00BD5D23" w:rsidRDefault="00BD5D23">
            <w:pPr>
              <w:spacing w:after="0"/>
              <w:ind w:left="135"/>
              <w:jc w:val="center"/>
            </w:pP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54D2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D8E2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38F31" w14:textId="3FAFC4D6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9335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E90B8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5D23" w:rsidRPr="009F71E3" w14:paraId="176C3D42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126D445" w14:textId="5C1E9600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00CDF">
              <w:rPr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9AA1F07" w14:textId="70C508E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751FB8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EA26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9D52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279A0" w14:textId="585C0248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9335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70EE21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5D23" w:rsidRPr="009F71E3" w14:paraId="26894A90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0CCA031" w14:textId="5715BBCB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52A516B" w14:textId="17A74768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8232A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D7CF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0033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76B8F" w14:textId="704EB978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9335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C61110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5D23" w:rsidRPr="009F71E3" w14:paraId="32660582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BFE2F2F" w14:textId="14FBBEBC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16509BF" w14:textId="323FB649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33BEF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2477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BDD5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664C3" w14:textId="5EFF374A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F7904">
              <w:rPr>
                <w:lang w:val="ru-RU"/>
              </w:rPr>
              <w:t>7</w:t>
            </w:r>
            <w:r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A45BE3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D23" w:rsidRPr="009F71E3" w14:paraId="65D21D0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EEE1164" w14:textId="48C208F2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E1DCF8A" w14:textId="433E5629" w:rsidR="00BD5D23" w:rsidRDefault="00BD5D23">
            <w:pPr>
              <w:spacing w:after="0"/>
              <w:ind w:left="135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AFD366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DC9F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A07B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178C91" w14:textId="0EF021EC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F7904">
              <w:rPr>
                <w:lang w:val="ru-RU"/>
              </w:rPr>
              <w:t>8</w:t>
            </w:r>
            <w:r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786547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BD5D23" w:rsidRPr="009F71E3" w14:paraId="459DD5D1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8B04CEA" w14:textId="2119318F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00CDF">
              <w:rPr>
                <w:lang w:val="ru-RU"/>
              </w:rPr>
              <w:t>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E838FC4" w14:textId="3F9CF9AD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2F151E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9DB3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CADF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AD1C5" w14:textId="251A17BE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E41C3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BD5D23" w:rsidRPr="009F71E3" w14:paraId="58A3F7F3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320960E" w14:textId="3073EE32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00CDF">
              <w:rPr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4297CD7" w14:textId="5390C4D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A7113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BF49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2687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E9EDB" w14:textId="25D44B7D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411A8A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D23" w:rsidRPr="009F71E3" w14:paraId="5E558A7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3DFAA6C" w14:textId="2996158A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00CDF">
              <w:rPr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699C9CD" w14:textId="2396492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DF8BC5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1FDA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CB78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970F0" w14:textId="07D882A7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FE7830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D23" w:rsidRPr="009F71E3" w14:paraId="6041FCBC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2AE3746" w14:textId="0B43DDDD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00CDF">
              <w:rPr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08B40D0" w14:textId="7F1A405F" w:rsidR="00BD5D23" w:rsidRPr="0057733D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"Ёлка"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4230DF" w14:textId="77777777" w:rsidR="00BD5D23" w:rsidRDefault="00BD5D23">
            <w:pPr>
              <w:spacing w:after="0"/>
              <w:ind w:left="135"/>
              <w:jc w:val="center"/>
            </w:pPr>
            <w:r w:rsidRPr="00577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9B58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5BFB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8370E" w14:textId="108EBECA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93356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94E5D4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5D23" w:rsidRPr="009F71E3" w14:paraId="5E6F4FE6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E89A8EA" w14:textId="1D0CFF1A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00CDF">
              <w:rPr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221F312" w14:textId="6AEB549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76E01E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0ABE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0727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366F8" w14:textId="7F438BF8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93356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D1EC9F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BD5D23" w:rsidRPr="009F71E3" w14:paraId="7FB0B52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521C843" w14:textId="288FB568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C0CA67B" w14:textId="7254913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5B852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F825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8B39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EECEB" w14:textId="236F6E1A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9335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33C244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D23" w:rsidRPr="009F71E3" w14:paraId="53CDBAC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23263C" w14:textId="5D1B3462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47EB021" w14:textId="6AE81A64" w:rsidR="00BD5D23" w:rsidRDefault="00BD5D23">
            <w:pPr>
              <w:spacing w:after="0"/>
              <w:ind w:left="135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379DC8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CD98B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2AC2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3E56F" w14:textId="6D17DBA6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7904">
              <w:rPr>
                <w:lang w:val="ru-RU"/>
              </w:rPr>
              <w:t>8</w:t>
            </w:r>
            <w:r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F597CE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D23" w:rsidRPr="009F71E3" w14:paraId="0E802ED8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683A204" w14:textId="4573FCAB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2EB23A2" w14:textId="4ABDE4C6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C2CFD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BA08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B255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3D4C4" w14:textId="3C3431F3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7904">
              <w:rPr>
                <w:lang w:val="ru-RU"/>
              </w:rPr>
              <w:t>9</w:t>
            </w:r>
            <w:r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D64775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D23" w:rsidRPr="009F71E3" w14:paraId="6E68C6B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794B227" w14:textId="51084085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E83600D" w14:textId="08220C7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08C36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D9A8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E82A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78834" w14:textId="48558390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9335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C101A5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D23" w:rsidRPr="009F71E3" w14:paraId="6E3EFDB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49D62E1" w14:textId="684795D1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4E73551" w14:textId="637D2673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F54DA1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FCDD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96FD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4CC7E" w14:textId="5A9B1571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5F6F0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BD5D23" w:rsidRPr="009F71E3" w14:paraId="38D3E008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1988651" w14:textId="710B5BFD" w:rsidR="00BD5D23" w:rsidRPr="0057733D" w:rsidRDefault="005773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00CDF">
              <w:rPr>
                <w:lang w:val="ru-RU"/>
              </w:rPr>
              <w:t>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3658F64" w14:textId="4DB0FA5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3AD17B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36567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5F4D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F90F6" w14:textId="15C613CF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08FCB8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D23" w:rsidRPr="009F71E3" w14:paraId="6B62695D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AD67052" w14:textId="7AB1B810" w:rsidR="00BD5D23" w:rsidRDefault="005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00CD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F9FF44C" w14:textId="5F0FDB5D" w:rsidR="00BD5D23" w:rsidRPr="00500CDF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 w:rsidRPr="00500CDF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А.И. Куприна «Скворцы»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6BE0D9" w14:textId="77777777" w:rsidR="00BD5D23" w:rsidRDefault="00BD5D23">
            <w:pPr>
              <w:spacing w:after="0"/>
              <w:ind w:left="135"/>
              <w:jc w:val="center"/>
            </w:pPr>
            <w:r w:rsidRPr="00500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DCB7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4283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D6B8F8" w14:textId="3D8F274A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82BB91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79E02C9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8088E60" w14:textId="0850D20D" w:rsidR="00BD5D23" w:rsidRDefault="005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00C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B4AC36E" w14:textId="4F22ADD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38228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1B7D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767D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6657D3" w14:textId="1B38E196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F7904">
              <w:rPr>
                <w:lang w:val="ru-RU"/>
              </w:rPr>
              <w:t>8</w:t>
            </w:r>
            <w:r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441B83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D5D23" w:rsidRPr="009F71E3" w14:paraId="24B72012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81C231B" w14:textId="3E45C3FE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A7B92C1" w14:textId="7B004C76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В.П. Астафьева «Капалуха» и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 С.Есенина «Лебёдушка»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B9EF0C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47FA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1A01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6EF83" w14:textId="6C3C1FF6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F7904">
              <w:rPr>
                <w:lang w:val="ru-RU"/>
              </w:rPr>
              <w:t>9</w:t>
            </w:r>
            <w:r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EF6309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D5D23" w:rsidRPr="009F71E3" w14:paraId="5B2BE753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056172D" w14:textId="2877B06A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1C3DB83" w14:textId="0116DF6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C8F2F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E381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B7B8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F3027" w14:textId="7065E548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9335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072BE7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D23" w:rsidRPr="009F71E3" w14:paraId="21B68E7C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E565403" w14:textId="60F5323D" w:rsidR="00BD5D23" w:rsidRPr="0057733D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0E1D068" w14:textId="22AEC60E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04ED0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6688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40ED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9BF6B" w14:textId="7E3EFC8B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29335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D154FF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D23" w:rsidRPr="009F71E3" w14:paraId="3EED883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384E856" w14:textId="7E454AF8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CD21B69" w14:textId="20516B0E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7261D6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02EA6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A835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CEC02" w14:textId="32F5BBF2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9335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76CEEF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D23" w14:paraId="235D0868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CE8554C" w14:textId="3E58A461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81D38E6" w14:textId="6C0C8F09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1CA5CB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15F93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C4392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92895" w14:textId="377C6EBD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7904">
              <w:rPr>
                <w:lang w:val="ru-RU"/>
              </w:rPr>
              <w:t>7</w:t>
            </w:r>
            <w:r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66AF39" w14:textId="77777777" w:rsidR="00BD5D23" w:rsidRDefault="00BD5D23">
            <w:pPr>
              <w:spacing w:after="0"/>
              <w:ind w:left="135"/>
            </w:pPr>
          </w:p>
        </w:tc>
      </w:tr>
      <w:tr w:rsidR="00BD5D23" w:rsidRPr="009F71E3" w14:paraId="35576AA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6C21021" w14:textId="02952332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DF1ADBD" w14:textId="58A7E191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A2E6EF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205F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A9AF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8845F" w14:textId="4E1528D6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9335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4B0DA7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D23" w:rsidRPr="009F71E3" w14:paraId="050CF78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5A452B9" w14:textId="07330AE7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C068848" w14:textId="08A877AF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A6FC69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E223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331D5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B8567" w14:textId="0E02CF25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9335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39B622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D23" w:rsidRPr="009F71E3" w14:paraId="5A7DDC8E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0BB46A" w14:textId="4BC766DF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1151E07" w14:textId="745E3B3E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2DAC03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CD52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9AF3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331A9" w14:textId="200217C1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9335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54FD14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D23" w:rsidRPr="009F71E3" w14:paraId="4B647E0A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98309D5" w14:textId="42272AF0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31CE67B" w14:textId="3541CC52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C2B5B5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19D0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0BDF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4E368" w14:textId="7FF93C4E" w:rsidR="00BD5D23" w:rsidRPr="00293356" w:rsidRDefault="00293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F7904">
              <w:rPr>
                <w:lang w:val="ru-RU"/>
              </w:rPr>
              <w:t>9</w:t>
            </w:r>
            <w:r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44E079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D23" w:rsidRPr="009F71E3" w14:paraId="27FFB0D9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94417AD" w14:textId="5054BCE2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44D4413" w14:textId="46F472B4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39933F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2CBF3" w14:textId="77777777" w:rsidR="00BD5D23" w:rsidRDefault="00BD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710F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32FA4" w14:textId="32AAA048" w:rsidR="00BD5D23" w:rsidRPr="00293356" w:rsidRDefault="000B3B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C7AB34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D5D23" w:rsidRPr="009F71E3" w14:paraId="16AC012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35653AC" w14:textId="5AD433AC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1D4A168" w14:textId="6F2CCA05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410E44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D075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0719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3BDBF" w14:textId="118F27CA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B3BAA">
              <w:rPr>
                <w:lang w:val="ru-RU"/>
              </w:rPr>
              <w:t>7</w:t>
            </w:r>
            <w:r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033242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D23" w:rsidRPr="009F71E3" w14:paraId="181FFB7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FB4A2F5" w14:textId="065DF46A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FDC8BE3" w14:textId="09747B9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EF591C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A524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23B3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772C5" w14:textId="704E381D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B3BAA">
              <w:rPr>
                <w:lang w:val="ru-RU"/>
              </w:rPr>
              <w:t>8</w:t>
            </w:r>
            <w:r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DAC0B7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D23" w:rsidRPr="009F71E3" w14:paraId="31D8C1E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DFE7C37" w14:textId="5EBE0D6C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6F0131C" w14:textId="79BB5E71" w:rsidR="00BD5D23" w:rsidRPr="00500CDF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 w:rsidRPr="00500CDF">
              <w:rPr>
                <w:rFonts w:ascii="Times New Roman" w:hAnsi="Times New Roman"/>
                <w:color w:val="000000"/>
                <w:sz w:val="24"/>
                <w:lang w:val="ru-RU"/>
              </w:rPr>
              <w:t>Инсценирование их сюжета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19FDCE" w14:textId="77777777" w:rsidR="00BD5D23" w:rsidRDefault="00BD5D23">
            <w:pPr>
              <w:spacing w:after="0"/>
              <w:ind w:left="135"/>
              <w:jc w:val="center"/>
            </w:pPr>
            <w:r w:rsidRPr="00500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A792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6217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F86DB" w14:textId="3FAD592D" w:rsidR="00BD5D23" w:rsidRPr="00293356" w:rsidRDefault="000B3B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F7904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58695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BD5D23" w:rsidRPr="009F71E3" w14:paraId="151A52EA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39337C5" w14:textId="696B9E89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1CF7425" w14:textId="71188E9A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A77D12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5D5E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C123A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418F5" w14:textId="379E1E1F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B3BAA">
              <w:rPr>
                <w:lang w:val="ru-RU"/>
              </w:rPr>
              <w:t>4</w:t>
            </w:r>
            <w:r w:rsidR="0029335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EE3954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BD5D23" w:rsidRPr="009F71E3" w14:paraId="6FC7F4F4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DEB972D" w14:textId="4033D533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2136DB8" w14:textId="2EEA80A8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64F38C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03B8C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91CBD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B03EF3" w14:textId="53F5D814" w:rsidR="00BD5D23" w:rsidRPr="00293356" w:rsidRDefault="003F7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B3BAA">
              <w:rPr>
                <w:lang w:val="ru-RU"/>
              </w:rPr>
              <w:t>5</w:t>
            </w:r>
            <w:r w:rsidR="0029335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6BDB47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BD5D23" w:rsidRPr="009F71E3" w14:paraId="6B533E80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50D1D63" w14:textId="46BA5CC4" w:rsidR="00BD5D23" w:rsidRPr="00500CDF" w:rsidRDefault="00500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04AF4">
              <w:rPr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32D5CC5" w14:textId="125E97C0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«Путешествия Гулливера» </w:t>
            </w: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Джонатана Свифта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4CCA6F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EC823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0A8F4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6E61FE" w14:textId="51EB0E79" w:rsidR="00BD5D23" w:rsidRPr="00293356" w:rsidRDefault="000B3B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9335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B246CE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D23" w:rsidRPr="009F71E3" w14:paraId="4D0D32EB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391A377" w14:textId="2ED4C326" w:rsidR="00BD5D23" w:rsidRPr="00D04AF4" w:rsidRDefault="00D04AF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5390CE2" w14:textId="0AF0515A" w:rsidR="00BD5D23" w:rsidRPr="00D04AF4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D04AF4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 "Русалочка"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B00F4B" w14:textId="77777777" w:rsidR="00BD5D23" w:rsidRDefault="00BD5D23">
            <w:pPr>
              <w:spacing w:after="0"/>
              <w:ind w:left="135"/>
              <w:jc w:val="center"/>
            </w:pPr>
            <w:r w:rsidRPr="00D04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79E3E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E7CE0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97ABC" w14:textId="5CF98D43" w:rsidR="00BD5D23" w:rsidRPr="000B3BAA" w:rsidRDefault="000B3B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C66492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D23" w:rsidRPr="009F71E3" w14:paraId="1993BCB0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E674135" w14:textId="33ED7798" w:rsidR="00BD5D23" w:rsidRPr="00D04AF4" w:rsidRDefault="00D04AF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B68F8">
              <w:rPr>
                <w:lang w:val="ru-RU"/>
              </w:rPr>
              <w:t>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A3D4DF2" w14:textId="4708801B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E3FF87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EA3E1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1AD4F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25684" w14:textId="0D976EA8" w:rsidR="00BD5D23" w:rsidRPr="000B3BAA" w:rsidRDefault="000B3B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8DBCE0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BD5D23" w:rsidRPr="009F71E3" w14:paraId="626A572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3BA6136" w14:textId="1F50E757" w:rsidR="00BD5D23" w:rsidRPr="00D04AF4" w:rsidRDefault="00BD5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04AF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B68F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0303414" w14:textId="7F5F185E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4AA67A" w14:textId="77777777" w:rsidR="00BD5D23" w:rsidRDefault="00BD5D23">
            <w:pPr>
              <w:spacing w:after="0"/>
              <w:ind w:left="135"/>
              <w:jc w:val="center"/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16D89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40B18" w14:textId="77777777" w:rsidR="00BD5D23" w:rsidRDefault="00BD5D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A67F7" w14:textId="093F37B7" w:rsidR="00BD5D23" w:rsidRPr="000B3BAA" w:rsidRDefault="000B3B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935D2C" w14:textId="77777777" w:rsidR="00BD5D23" w:rsidRPr="007C29DE" w:rsidRDefault="00BD5D23">
            <w:pPr>
              <w:spacing w:after="0"/>
              <w:ind w:left="135"/>
              <w:rPr>
                <w:lang w:val="ru-RU"/>
              </w:rPr>
            </w:pPr>
            <w:r w:rsidRPr="007C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4B68F8" w:rsidRPr="009F71E3" w14:paraId="261C1C25" w14:textId="77777777" w:rsidTr="00BD5D2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02A6AD0" w14:textId="10E22CD7" w:rsidR="004B68F8" w:rsidRPr="004B68F8" w:rsidRDefault="004B68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6507D22" w14:textId="1E0ECFCB" w:rsidR="004B68F8" w:rsidRPr="007C29DE" w:rsidRDefault="004B68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68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DD7DCF" w14:textId="77777777" w:rsidR="004B68F8" w:rsidRPr="007C29DE" w:rsidRDefault="004B68F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03CBA" w14:textId="77777777" w:rsidR="004B68F8" w:rsidRPr="004B68F8" w:rsidRDefault="004B68F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66CD5" w14:textId="77777777" w:rsidR="004B68F8" w:rsidRPr="004B68F8" w:rsidRDefault="004B68F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DA093C" w14:textId="5207D3B3" w:rsidR="004B68F8" w:rsidRDefault="004B68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A1252E" w14:textId="77777777" w:rsidR="004B68F8" w:rsidRPr="007C29DE" w:rsidRDefault="004B68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14:paraId="7F0CF164" w14:textId="77777777" w:rsidR="00FB0A22" w:rsidRPr="003A151D" w:rsidRDefault="00FB0A22">
      <w:pPr>
        <w:rPr>
          <w:lang w:val="ru-RU"/>
        </w:rPr>
        <w:sectPr w:rsidR="00FB0A22" w:rsidRPr="003A1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9596CB" w14:textId="77777777" w:rsidR="00FB0A22" w:rsidRPr="003A151D" w:rsidRDefault="00FB0A22">
      <w:pPr>
        <w:rPr>
          <w:lang w:val="ru-RU"/>
        </w:rPr>
        <w:sectPr w:rsidR="00FB0A22" w:rsidRPr="003A1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192FCB" w14:textId="77777777" w:rsidR="00FB0A22" w:rsidRPr="003A151D" w:rsidRDefault="00FB0A22">
      <w:pPr>
        <w:rPr>
          <w:lang w:val="ru-RU"/>
        </w:rPr>
        <w:sectPr w:rsidR="00FB0A22" w:rsidRPr="003A15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23433418"/>
      <w:bookmarkEnd w:id="39"/>
    </w:p>
    <w:p w14:paraId="0291F2D8" w14:textId="77777777" w:rsidR="00FB0A22" w:rsidRPr="00C374C2" w:rsidRDefault="00481A6F">
      <w:pPr>
        <w:spacing w:after="0"/>
        <w:ind w:left="120"/>
        <w:rPr>
          <w:lang w:val="ru-RU"/>
        </w:rPr>
      </w:pPr>
      <w:bookmarkStart w:id="41" w:name="block-23433419"/>
      <w:bookmarkEnd w:id="40"/>
      <w:r w:rsidRPr="00C374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41DF128" w14:textId="77777777" w:rsidR="00FB0A22" w:rsidRPr="00C374C2" w:rsidRDefault="00481A6F">
      <w:pPr>
        <w:spacing w:after="0" w:line="480" w:lineRule="auto"/>
        <w:ind w:left="120"/>
        <w:rPr>
          <w:lang w:val="ru-RU"/>
        </w:rPr>
      </w:pPr>
      <w:r w:rsidRPr="00C374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BB95735" w14:textId="77777777" w:rsidR="00FB0A22" w:rsidRPr="007C29DE" w:rsidRDefault="00481A6F">
      <w:pPr>
        <w:spacing w:after="0" w:line="480" w:lineRule="auto"/>
        <w:ind w:left="120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​‌</w:t>
      </w:r>
      <w:bookmarkStart w:id="42" w:name="affad5d6-e7c5-4217-a5f0-770d8e0e87a8"/>
      <w:r w:rsidRPr="007C29DE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4 класс/ Климанова Л.Ф., Виноградская Л.А., Бойкина М.В., Акционерное общество «Издательство «Просвещение»</w:t>
      </w:r>
      <w:bookmarkEnd w:id="42"/>
      <w:r w:rsidRPr="007C29D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0538EA2" w14:textId="77777777" w:rsidR="00FB0A22" w:rsidRPr="007C29DE" w:rsidRDefault="00481A6F">
      <w:pPr>
        <w:spacing w:after="0" w:line="480" w:lineRule="auto"/>
        <w:ind w:left="120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7093926C" w14:textId="77777777" w:rsidR="00FB0A22" w:rsidRPr="007C29DE" w:rsidRDefault="00481A6F">
      <w:pPr>
        <w:spacing w:after="0"/>
        <w:ind w:left="120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​</w:t>
      </w:r>
    </w:p>
    <w:p w14:paraId="68653490" w14:textId="77777777" w:rsidR="00FB0A22" w:rsidRPr="007C29DE" w:rsidRDefault="00481A6F">
      <w:pPr>
        <w:spacing w:after="0" w:line="480" w:lineRule="auto"/>
        <w:ind w:left="120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D9E77EB" w14:textId="77777777" w:rsidR="00FB0A22" w:rsidRPr="007C29DE" w:rsidRDefault="00481A6F">
      <w:pPr>
        <w:spacing w:after="0" w:line="480" w:lineRule="auto"/>
        <w:ind w:left="120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​‌</w:t>
      </w:r>
      <w:bookmarkStart w:id="43" w:name="d455677a-27ca-4068-ae57-28f9d9f99a29"/>
      <w:r w:rsidRPr="007C29DE">
        <w:rPr>
          <w:rFonts w:ascii="Times New Roman" w:hAnsi="Times New Roman"/>
          <w:color w:val="000000"/>
          <w:sz w:val="28"/>
          <w:lang w:val="ru-RU"/>
        </w:rPr>
        <w:t>1. Литературное чтение. Учебник. 4 класс. В 2 ч. Ч.1/ (сост. Л.Ф. Климанова, В.Г. Горецкий, Л.А. Виноградская), М.: Просвещение, 2019 г.</w:t>
      </w:r>
      <w:bookmarkEnd w:id="43"/>
      <w:r w:rsidRPr="007C29D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36B32AA" w14:textId="77777777" w:rsidR="00FB0A22" w:rsidRPr="007C29DE" w:rsidRDefault="00FB0A22">
      <w:pPr>
        <w:spacing w:after="0"/>
        <w:ind w:left="120"/>
        <w:rPr>
          <w:lang w:val="ru-RU"/>
        </w:rPr>
      </w:pPr>
    </w:p>
    <w:p w14:paraId="12835164" w14:textId="77777777" w:rsidR="00FB0A22" w:rsidRPr="007C29DE" w:rsidRDefault="00481A6F">
      <w:pPr>
        <w:spacing w:after="0" w:line="480" w:lineRule="auto"/>
        <w:ind w:left="120"/>
        <w:rPr>
          <w:lang w:val="ru-RU"/>
        </w:rPr>
      </w:pPr>
      <w:r w:rsidRPr="007C29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2D6348E" w14:textId="77777777" w:rsidR="00FB0A22" w:rsidRPr="007C29DE" w:rsidRDefault="00481A6F">
      <w:pPr>
        <w:spacing w:after="0" w:line="480" w:lineRule="auto"/>
        <w:ind w:left="120"/>
        <w:rPr>
          <w:lang w:val="ru-RU"/>
        </w:rPr>
      </w:pPr>
      <w:r w:rsidRPr="007C29DE">
        <w:rPr>
          <w:rFonts w:ascii="Times New Roman" w:hAnsi="Times New Roman"/>
          <w:color w:val="000000"/>
          <w:sz w:val="28"/>
          <w:lang w:val="ru-RU"/>
        </w:rPr>
        <w:t>​</w:t>
      </w:r>
      <w:r w:rsidRPr="007C29DE">
        <w:rPr>
          <w:rFonts w:ascii="Times New Roman" w:hAnsi="Times New Roman"/>
          <w:color w:val="333333"/>
          <w:sz w:val="28"/>
          <w:lang w:val="ru-RU"/>
        </w:rPr>
        <w:t>​‌</w:t>
      </w:r>
      <w:bookmarkStart w:id="44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7C29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C29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7C29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C29DE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bc</w:t>
      </w:r>
      <w:r w:rsidRPr="007C29DE">
        <w:rPr>
          <w:rFonts w:ascii="Times New Roman" w:hAnsi="Times New Roman"/>
          <w:color w:val="000000"/>
          <w:sz w:val="28"/>
          <w:lang w:val="ru-RU"/>
        </w:rPr>
        <w:t>47</w:t>
      </w:r>
      <w:r>
        <w:rPr>
          <w:rFonts w:ascii="Times New Roman" w:hAnsi="Times New Roman"/>
          <w:color w:val="000000"/>
          <w:sz w:val="28"/>
        </w:rPr>
        <w:t>e</w:t>
      </w:r>
      <w:r w:rsidRPr="007C29DE">
        <w:rPr>
          <w:rFonts w:ascii="Times New Roman" w:hAnsi="Times New Roman"/>
          <w:color w:val="000000"/>
          <w:sz w:val="28"/>
          <w:lang w:val="ru-RU"/>
        </w:rPr>
        <w:t>88</w:t>
      </w:r>
      <w:bookmarkEnd w:id="44"/>
      <w:r w:rsidRPr="007C29DE">
        <w:rPr>
          <w:rFonts w:ascii="Times New Roman" w:hAnsi="Times New Roman"/>
          <w:color w:val="333333"/>
          <w:sz w:val="28"/>
          <w:lang w:val="ru-RU"/>
        </w:rPr>
        <w:t>‌</w:t>
      </w:r>
      <w:r w:rsidRPr="007C29DE">
        <w:rPr>
          <w:rFonts w:ascii="Times New Roman" w:hAnsi="Times New Roman"/>
          <w:color w:val="000000"/>
          <w:sz w:val="28"/>
          <w:lang w:val="ru-RU"/>
        </w:rPr>
        <w:t>​</w:t>
      </w:r>
    </w:p>
    <w:p w14:paraId="7EAB1382" w14:textId="77777777" w:rsidR="00FB0A22" w:rsidRPr="007C29DE" w:rsidRDefault="00FB0A22">
      <w:pPr>
        <w:rPr>
          <w:lang w:val="ru-RU"/>
        </w:rPr>
        <w:sectPr w:rsidR="00FB0A22" w:rsidRPr="007C29DE">
          <w:pgSz w:w="11906" w:h="16383"/>
          <w:pgMar w:top="1134" w:right="850" w:bottom="1134" w:left="1701" w:header="720" w:footer="720" w:gutter="0"/>
          <w:cols w:space="720"/>
        </w:sectPr>
      </w:pPr>
    </w:p>
    <w:bookmarkEnd w:id="41"/>
    <w:p w14:paraId="04185FF6" w14:textId="77777777" w:rsidR="00481A6F" w:rsidRPr="007C29DE" w:rsidRDefault="00481A6F">
      <w:pPr>
        <w:rPr>
          <w:lang w:val="ru-RU"/>
        </w:rPr>
      </w:pPr>
    </w:p>
    <w:sectPr w:rsidR="00481A6F" w:rsidRPr="007C29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381"/>
    <w:multiLevelType w:val="multilevel"/>
    <w:tmpl w:val="88CA5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E7F35"/>
    <w:multiLevelType w:val="multilevel"/>
    <w:tmpl w:val="D096A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07954"/>
    <w:multiLevelType w:val="multilevel"/>
    <w:tmpl w:val="B69C1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13218"/>
    <w:multiLevelType w:val="multilevel"/>
    <w:tmpl w:val="23AE5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A3568"/>
    <w:multiLevelType w:val="multilevel"/>
    <w:tmpl w:val="36A24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A924C8"/>
    <w:multiLevelType w:val="multilevel"/>
    <w:tmpl w:val="86DA0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42BF1"/>
    <w:multiLevelType w:val="multilevel"/>
    <w:tmpl w:val="011E1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059EE"/>
    <w:multiLevelType w:val="multilevel"/>
    <w:tmpl w:val="8C9E2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4321CB"/>
    <w:multiLevelType w:val="multilevel"/>
    <w:tmpl w:val="23444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700DAA"/>
    <w:multiLevelType w:val="multilevel"/>
    <w:tmpl w:val="EB582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577413"/>
    <w:multiLevelType w:val="multilevel"/>
    <w:tmpl w:val="8FD6A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B771A1"/>
    <w:multiLevelType w:val="multilevel"/>
    <w:tmpl w:val="0CD47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AB5A14"/>
    <w:multiLevelType w:val="multilevel"/>
    <w:tmpl w:val="DE760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5A6E39"/>
    <w:multiLevelType w:val="multilevel"/>
    <w:tmpl w:val="BCA49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033232"/>
    <w:multiLevelType w:val="multilevel"/>
    <w:tmpl w:val="AAA2B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493F65"/>
    <w:multiLevelType w:val="multilevel"/>
    <w:tmpl w:val="9A74C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FF4793"/>
    <w:multiLevelType w:val="multilevel"/>
    <w:tmpl w:val="126AE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5B6970"/>
    <w:multiLevelType w:val="multilevel"/>
    <w:tmpl w:val="701C7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D92447"/>
    <w:multiLevelType w:val="multilevel"/>
    <w:tmpl w:val="BCCC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CF4C7D"/>
    <w:multiLevelType w:val="multilevel"/>
    <w:tmpl w:val="1408D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E46C5E"/>
    <w:multiLevelType w:val="multilevel"/>
    <w:tmpl w:val="388CC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A13654"/>
    <w:multiLevelType w:val="multilevel"/>
    <w:tmpl w:val="DC125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621560"/>
    <w:multiLevelType w:val="multilevel"/>
    <w:tmpl w:val="86EA4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F64687"/>
    <w:multiLevelType w:val="multilevel"/>
    <w:tmpl w:val="C51C6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1351A6"/>
    <w:multiLevelType w:val="multilevel"/>
    <w:tmpl w:val="188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942D68"/>
    <w:multiLevelType w:val="multilevel"/>
    <w:tmpl w:val="42BA3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4C35AE"/>
    <w:multiLevelType w:val="multilevel"/>
    <w:tmpl w:val="2CD66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8A6856"/>
    <w:multiLevelType w:val="multilevel"/>
    <w:tmpl w:val="D4E60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833D2"/>
    <w:multiLevelType w:val="multilevel"/>
    <w:tmpl w:val="54AE2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032D20"/>
    <w:multiLevelType w:val="multilevel"/>
    <w:tmpl w:val="C9B82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380C3A"/>
    <w:multiLevelType w:val="multilevel"/>
    <w:tmpl w:val="7A00D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AA0263"/>
    <w:multiLevelType w:val="multilevel"/>
    <w:tmpl w:val="8BA22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0B2035"/>
    <w:multiLevelType w:val="multilevel"/>
    <w:tmpl w:val="6F12A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B054D4"/>
    <w:multiLevelType w:val="multilevel"/>
    <w:tmpl w:val="43A0C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796A10"/>
    <w:multiLevelType w:val="multilevel"/>
    <w:tmpl w:val="69C4F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E26D63"/>
    <w:multiLevelType w:val="multilevel"/>
    <w:tmpl w:val="A0EE3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AF7B6B"/>
    <w:multiLevelType w:val="multilevel"/>
    <w:tmpl w:val="F920F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0"/>
  </w:num>
  <w:num w:numId="5">
    <w:abstractNumId w:val="25"/>
  </w:num>
  <w:num w:numId="6">
    <w:abstractNumId w:val="9"/>
  </w:num>
  <w:num w:numId="7">
    <w:abstractNumId w:val="14"/>
  </w:num>
  <w:num w:numId="8">
    <w:abstractNumId w:val="34"/>
  </w:num>
  <w:num w:numId="9">
    <w:abstractNumId w:val="12"/>
  </w:num>
  <w:num w:numId="10">
    <w:abstractNumId w:val="36"/>
  </w:num>
  <w:num w:numId="11">
    <w:abstractNumId w:val="24"/>
  </w:num>
  <w:num w:numId="12">
    <w:abstractNumId w:val="15"/>
  </w:num>
  <w:num w:numId="13">
    <w:abstractNumId w:val="11"/>
  </w:num>
  <w:num w:numId="14">
    <w:abstractNumId w:val="0"/>
  </w:num>
  <w:num w:numId="15">
    <w:abstractNumId w:val="18"/>
  </w:num>
  <w:num w:numId="16">
    <w:abstractNumId w:val="7"/>
  </w:num>
  <w:num w:numId="17">
    <w:abstractNumId w:val="22"/>
  </w:num>
  <w:num w:numId="18">
    <w:abstractNumId w:val="23"/>
  </w:num>
  <w:num w:numId="19">
    <w:abstractNumId w:val="33"/>
  </w:num>
  <w:num w:numId="20">
    <w:abstractNumId w:val="30"/>
  </w:num>
  <w:num w:numId="21">
    <w:abstractNumId w:val="1"/>
  </w:num>
  <w:num w:numId="22">
    <w:abstractNumId w:val="6"/>
  </w:num>
  <w:num w:numId="23">
    <w:abstractNumId w:val="21"/>
  </w:num>
  <w:num w:numId="24">
    <w:abstractNumId w:val="5"/>
  </w:num>
  <w:num w:numId="25">
    <w:abstractNumId w:val="4"/>
  </w:num>
  <w:num w:numId="26">
    <w:abstractNumId w:val="20"/>
  </w:num>
  <w:num w:numId="27">
    <w:abstractNumId w:val="17"/>
  </w:num>
  <w:num w:numId="28">
    <w:abstractNumId w:val="28"/>
  </w:num>
  <w:num w:numId="29">
    <w:abstractNumId w:val="19"/>
  </w:num>
  <w:num w:numId="30">
    <w:abstractNumId w:val="35"/>
  </w:num>
  <w:num w:numId="31">
    <w:abstractNumId w:val="32"/>
  </w:num>
  <w:num w:numId="32">
    <w:abstractNumId w:val="29"/>
  </w:num>
  <w:num w:numId="33">
    <w:abstractNumId w:val="26"/>
  </w:num>
  <w:num w:numId="34">
    <w:abstractNumId w:val="27"/>
  </w:num>
  <w:num w:numId="35">
    <w:abstractNumId w:val="8"/>
  </w:num>
  <w:num w:numId="36">
    <w:abstractNumId w:val="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22"/>
    <w:rsid w:val="000B3BAA"/>
    <w:rsid w:val="000F29CB"/>
    <w:rsid w:val="00190B20"/>
    <w:rsid w:val="00275462"/>
    <w:rsid w:val="00293356"/>
    <w:rsid w:val="002B0CA8"/>
    <w:rsid w:val="003A151D"/>
    <w:rsid w:val="003F7904"/>
    <w:rsid w:val="004800AC"/>
    <w:rsid w:val="00481A6F"/>
    <w:rsid w:val="004B68F8"/>
    <w:rsid w:val="00500CDF"/>
    <w:rsid w:val="005064D9"/>
    <w:rsid w:val="0057733D"/>
    <w:rsid w:val="006A6EAA"/>
    <w:rsid w:val="007B6298"/>
    <w:rsid w:val="007C29DE"/>
    <w:rsid w:val="0087775C"/>
    <w:rsid w:val="008B56EF"/>
    <w:rsid w:val="009837B8"/>
    <w:rsid w:val="009F71E3"/>
    <w:rsid w:val="00BD5D23"/>
    <w:rsid w:val="00C374C2"/>
    <w:rsid w:val="00D04AF4"/>
    <w:rsid w:val="00F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2497"/>
  <w15:docId w15:val="{257962F3-F3D8-4DC5-886B-679C169D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bdc0" TargetMode="External"/><Relationship Id="rId21" Type="http://schemas.openxmlformats.org/officeDocument/2006/relationships/hyperlink" Target="https://m.edsoo.ru/f29f6d1c" TargetMode="External"/><Relationship Id="rId42" Type="http://schemas.openxmlformats.org/officeDocument/2006/relationships/hyperlink" Target="https://m.edsoo.ru/f29fa66a" TargetMode="External"/><Relationship Id="rId47" Type="http://schemas.openxmlformats.org/officeDocument/2006/relationships/hyperlink" Target="https://m.edsoo.ru/f29fac6e" TargetMode="External"/><Relationship Id="rId63" Type="http://schemas.openxmlformats.org/officeDocument/2006/relationships/hyperlink" Target="https://m.edsoo.ru/f29fb556" TargetMode="External"/><Relationship Id="rId68" Type="http://schemas.openxmlformats.org/officeDocument/2006/relationships/hyperlink" Target="https://m.edsoo.ru/f29fef08" TargetMode="External"/><Relationship Id="rId84" Type="http://schemas.openxmlformats.org/officeDocument/2006/relationships/hyperlink" Target="https://m.edsoo.ru/f29fc1b8" TargetMode="External"/><Relationship Id="rId89" Type="http://schemas.openxmlformats.org/officeDocument/2006/relationships/hyperlink" Target="https://m.edsoo.ru/f29fc5f0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a09372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7cbc" TargetMode="External"/><Relationship Id="rId37" Type="http://schemas.openxmlformats.org/officeDocument/2006/relationships/hyperlink" Target="https://m.edsoo.ru/f29f890a" TargetMode="External"/><Relationship Id="rId53" Type="http://schemas.openxmlformats.org/officeDocument/2006/relationships/hyperlink" Target="https://m.edsoo.ru/f29f9b34" TargetMode="External"/><Relationship Id="rId58" Type="http://schemas.openxmlformats.org/officeDocument/2006/relationships/hyperlink" Target="https://m.edsoo.ru/f29f9c42" TargetMode="External"/><Relationship Id="rId74" Type="http://schemas.openxmlformats.org/officeDocument/2006/relationships/hyperlink" Target="https://m.edsoo.ru/f29fe9ea" TargetMode="External"/><Relationship Id="rId79" Type="http://schemas.openxmlformats.org/officeDocument/2006/relationships/hyperlink" Target="https://m.edsoo.ru/f29fba1a" TargetMode="External"/><Relationship Id="rId102" Type="http://schemas.openxmlformats.org/officeDocument/2006/relationships/hyperlink" Target="https://m.edsoo.ru/f29f9300" TargetMode="External"/><Relationship Id="rId5" Type="http://schemas.openxmlformats.org/officeDocument/2006/relationships/hyperlink" Target="https://m.edsoo.ru/7f412cec" TargetMode="External"/><Relationship Id="rId90" Type="http://schemas.openxmlformats.org/officeDocument/2006/relationships/hyperlink" Target="https://m.edsoo.ru/f29fcd02" TargetMode="External"/><Relationship Id="rId95" Type="http://schemas.openxmlformats.org/officeDocument/2006/relationships/hyperlink" Target="https://m.edsoo.ru/f29f539a" TargetMode="External"/><Relationship Id="rId22" Type="http://schemas.openxmlformats.org/officeDocument/2006/relationships/hyperlink" Target="https://m.edsoo.ru/f29f783e" TargetMode="External"/><Relationship Id="rId27" Type="http://schemas.openxmlformats.org/officeDocument/2006/relationships/hyperlink" Target="https://m.edsoo.ru/f2a0aa06" TargetMode="External"/><Relationship Id="rId43" Type="http://schemas.openxmlformats.org/officeDocument/2006/relationships/hyperlink" Target="https://m.edsoo.ru/f29fa7a0" TargetMode="External"/><Relationship Id="rId48" Type="http://schemas.openxmlformats.org/officeDocument/2006/relationships/hyperlink" Target="https://m.edsoo.ru/f29fad7c" TargetMode="External"/><Relationship Id="rId64" Type="http://schemas.openxmlformats.org/officeDocument/2006/relationships/hyperlink" Target="https://m.edsoo.ru/f29fb7e0" TargetMode="External"/><Relationship Id="rId69" Type="http://schemas.openxmlformats.org/officeDocument/2006/relationships/hyperlink" Target="https://m.edsoo.ru/f29ff336" TargetMode="External"/><Relationship Id="rId80" Type="http://schemas.openxmlformats.org/officeDocument/2006/relationships/hyperlink" Target="https://m.edsoo.ru/f29fd43c" TargetMode="External"/><Relationship Id="rId85" Type="http://schemas.openxmlformats.org/officeDocument/2006/relationships/hyperlink" Target="https://m.edsoo.ru/f2a09dd6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8284" TargetMode="External"/><Relationship Id="rId38" Type="http://schemas.openxmlformats.org/officeDocument/2006/relationships/hyperlink" Target="https://m.edsoo.ru/f29f9418" TargetMode="External"/><Relationship Id="rId59" Type="http://schemas.openxmlformats.org/officeDocument/2006/relationships/hyperlink" Target="https://m.edsoo.ru/f29f9d82" TargetMode="External"/><Relationship Id="rId103" Type="http://schemas.openxmlformats.org/officeDocument/2006/relationships/hyperlink" Target="https://m.edsoo.ru/f29f9300" TargetMode="External"/><Relationship Id="rId108" Type="http://schemas.openxmlformats.org/officeDocument/2006/relationships/hyperlink" Target="https://m.edsoo.ru/f2a09502" TargetMode="External"/><Relationship Id="rId54" Type="http://schemas.openxmlformats.org/officeDocument/2006/relationships/hyperlink" Target="https://m.edsoo.ru/f29fa21e" TargetMode="External"/><Relationship Id="rId70" Type="http://schemas.openxmlformats.org/officeDocument/2006/relationships/hyperlink" Target="https://m.edsoo.ru/f29ff44e" TargetMode="External"/><Relationship Id="rId75" Type="http://schemas.openxmlformats.org/officeDocument/2006/relationships/hyperlink" Target="https://m.edsoo.ru/f29fe8dc" TargetMode="External"/><Relationship Id="rId91" Type="http://schemas.openxmlformats.org/officeDocument/2006/relationships/hyperlink" Target="https://m.edsoo.ru/f29fce92" TargetMode="External"/><Relationship Id="rId96" Type="http://schemas.openxmlformats.org/officeDocument/2006/relationships/hyperlink" Target="https://m.edsoo.ru/f29f54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f38" TargetMode="External"/><Relationship Id="rId28" Type="http://schemas.openxmlformats.org/officeDocument/2006/relationships/hyperlink" Target="https://m.edsoo.ru/f2a0a36c" TargetMode="External"/><Relationship Id="rId36" Type="http://schemas.openxmlformats.org/officeDocument/2006/relationships/hyperlink" Target="https://m.edsoo.ru/f29f86d0" TargetMode="External"/><Relationship Id="rId49" Type="http://schemas.openxmlformats.org/officeDocument/2006/relationships/hyperlink" Target="https://m.edsoo.ru/f2a0a5e2" TargetMode="External"/><Relationship Id="rId57" Type="http://schemas.openxmlformats.org/officeDocument/2006/relationships/hyperlink" Target="https://m.edsoo.ru/f29fa11a" TargetMode="External"/><Relationship Id="rId106" Type="http://schemas.openxmlformats.org/officeDocument/2006/relationships/hyperlink" Target="https://m.edsoo.ru/f2a08cb0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a0a7f4" TargetMode="External"/><Relationship Id="rId44" Type="http://schemas.openxmlformats.org/officeDocument/2006/relationships/hyperlink" Target="https://m.edsoo.ru/f29fa8ae" TargetMode="External"/><Relationship Id="rId52" Type="http://schemas.openxmlformats.org/officeDocument/2006/relationships/hyperlink" Target="https://m.edsoo.ru/f29fdcc0" TargetMode="External"/><Relationship Id="rId60" Type="http://schemas.openxmlformats.org/officeDocument/2006/relationships/hyperlink" Target="https://m.edsoo.ru/f29faec6" TargetMode="External"/><Relationship Id="rId65" Type="http://schemas.openxmlformats.org/officeDocument/2006/relationships/hyperlink" Target="https://m.edsoo.ru/f29fb8f8" TargetMode="External"/><Relationship Id="rId73" Type="http://schemas.openxmlformats.org/officeDocument/2006/relationships/hyperlink" Target="https://m.edsoo.ru/f29feb52" TargetMode="External"/><Relationship Id="rId78" Type="http://schemas.openxmlformats.org/officeDocument/2006/relationships/hyperlink" Target="https://m.edsoo.ru/f29ff214" TargetMode="External"/><Relationship Id="rId81" Type="http://schemas.openxmlformats.org/officeDocument/2006/relationships/hyperlink" Target="https://m.edsoo.ru/f29fe6ac" TargetMode="External"/><Relationship Id="rId86" Type="http://schemas.openxmlformats.org/officeDocument/2006/relationships/hyperlink" Target="https://m.edsoo.ru/f2a0c34c" TargetMode="External"/><Relationship Id="rId94" Type="http://schemas.openxmlformats.org/officeDocument/2006/relationships/hyperlink" Target="https://m.edsoo.ru/f29fc4c4" TargetMode="External"/><Relationship Id="rId99" Type="http://schemas.openxmlformats.org/officeDocument/2006/relationships/hyperlink" Target="https://m.edsoo.ru/f29f5e94" TargetMode="External"/><Relationship Id="rId101" Type="http://schemas.openxmlformats.org/officeDocument/2006/relationships/hyperlink" Target="https://m.edsoo.ru/f29f91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955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29f85c2" TargetMode="External"/><Relationship Id="rId50" Type="http://schemas.openxmlformats.org/officeDocument/2006/relationships/hyperlink" Target="https://m.edsoo.ru/f29fd662" TargetMode="External"/><Relationship Id="rId55" Type="http://schemas.openxmlformats.org/officeDocument/2006/relationships/hyperlink" Target="https://m.edsoo.ru/f29fa002" TargetMode="External"/><Relationship Id="rId76" Type="http://schemas.openxmlformats.org/officeDocument/2006/relationships/hyperlink" Target="https://m.edsoo.ru/f29fede6" TargetMode="External"/><Relationship Id="rId97" Type="http://schemas.openxmlformats.org/officeDocument/2006/relationships/hyperlink" Target="https://m.edsoo.ru/f29f60a6" TargetMode="External"/><Relationship Id="rId104" Type="http://schemas.openxmlformats.org/officeDocument/2006/relationships/hyperlink" Target="https://m.edsoo.ru/f2a08986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a08300" TargetMode="External"/><Relationship Id="rId92" Type="http://schemas.openxmlformats.org/officeDocument/2006/relationships/hyperlink" Target="https://m.edsoo.ru/f29fd0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7a78" TargetMode="External"/><Relationship Id="rId24" Type="http://schemas.openxmlformats.org/officeDocument/2006/relationships/hyperlink" Target="https://m.edsoo.ru/f29f70aa" TargetMode="External"/><Relationship Id="rId40" Type="http://schemas.openxmlformats.org/officeDocument/2006/relationships/hyperlink" Target="https://m.edsoo.ru/f29f9710" TargetMode="External"/><Relationship Id="rId45" Type="http://schemas.openxmlformats.org/officeDocument/2006/relationships/hyperlink" Target="https://m.edsoo.ru/f29faa20" TargetMode="External"/><Relationship Id="rId66" Type="http://schemas.openxmlformats.org/officeDocument/2006/relationships/hyperlink" Target="https://m.edsoo.ru/f2a0afd8" TargetMode="External"/><Relationship Id="rId87" Type="http://schemas.openxmlformats.org/officeDocument/2006/relationships/hyperlink" Target="https://m.edsoo.ru/f2a0c234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/f29fb682" TargetMode="External"/><Relationship Id="rId82" Type="http://schemas.openxmlformats.org/officeDocument/2006/relationships/hyperlink" Target="https://m.edsoo.ru/f29fd216" TargetMode="External"/><Relationship Id="rId19" Type="http://schemas.openxmlformats.org/officeDocument/2006/relationships/hyperlink" Target="https://m.edsoo.ru/f29f67c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7ba4" TargetMode="External"/><Relationship Id="rId35" Type="http://schemas.openxmlformats.org/officeDocument/2006/relationships/hyperlink" Target="https://m.edsoo.ru/f29f7e42" TargetMode="External"/><Relationship Id="rId56" Type="http://schemas.openxmlformats.org/officeDocument/2006/relationships/hyperlink" Target="https://m.edsoo.ru/f29f9ee0" TargetMode="External"/><Relationship Id="rId77" Type="http://schemas.openxmlformats.org/officeDocument/2006/relationships/hyperlink" Target="https://m.edsoo.ru/f2a0b906" TargetMode="External"/><Relationship Id="rId100" Type="http://schemas.openxmlformats.org/officeDocument/2006/relationships/hyperlink" Target="https://m.edsoo.ru/f29f8ff4" TargetMode="External"/><Relationship Id="rId105" Type="http://schemas.openxmlformats.org/officeDocument/2006/relationships/hyperlink" Target="https://m.edsoo.ru/f2a08b2a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db80" TargetMode="External"/><Relationship Id="rId72" Type="http://schemas.openxmlformats.org/officeDocument/2006/relationships/hyperlink" Target="https://m.edsoo.ru/f29fe256" TargetMode="External"/><Relationship Id="rId93" Type="http://schemas.openxmlformats.org/officeDocument/2006/relationships/hyperlink" Target="https://m.edsoo.ru/f29fc30c" TargetMode="External"/><Relationship Id="rId98" Type="http://schemas.openxmlformats.org/officeDocument/2006/relationships/hyperlink" Target="https://m.edsoo.ru/f29f61c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62e0" TargetMode="External"/><Relationship Id="rId46" Type="http://schemas.openxmlformats.org/officeDocument/2006/relationships/hyperlink" Target="https://m.edsoo.ru/f29fab56" TargetMode="External"/><Relationship Id="rId67" Type="http://schemas.openxmlformats.org/officeDocument/2006/relationships/hyperlink" Target="https://m.edsoo.ru/f2a0b1c2" TargetMode="External"/><Relationship Id="rId20" Type="http://schemas.openxmlformats.org/officeDocument/2006/relationships/hyperlink" Target="https://m.edsoo.ru/f29f6952" TargetMode="External"/><Relationship Id="rId41" Type="http://schemas.openxmlformats.org/officeDocument/2006/relationships/hyperlink" Target="https://m.edsoo.ru/f29f983c" TargetMode="External"/><Relationship Id="rId62" Type="http://schemas.openxmlformats.org/officeDocument/2006/relationships/hyperlink" Target="https://m.edsoo.ru/f29fb420" TargetMode="External"/><Relationship Id="rId83" Type="http://schemas.openxmlformats.org/officeDocument/2006/relationships/hyperlink" Target="https://m.edsoo.ru/f2a0a4b6" TargetMode="External"/><Relationship Id="rId88" Type="http://schemas.openxmlformats.org/officeDocument/2006/relationships/hyperlink" Target="https://m.edsoo.ru/f29fb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40</Pages>
  <Words>8129</Words>
  <Characters>46340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2023-10-22T20:17:00Z</cp:lastPrinted>
  <dcterms:created xsi:type="dcterms:W3CDTF">2023-09-22T14:52:00Z</dcterms:created>
  <dcterms:modified xsi:type="dcterms:W3CDTF">2023-11-13T08:53:00Z</dcterms:modified>
</cp:coreProperties>
</file>