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A4" w:rsidRPr="00695238" w:rsidRDefault="002439B1">
      <w:pPr>
        <w:spacing w:after="0" w:line="408" w:lineRule="auto"/>
        <w:ind w:left="120"/>
        <w:jc w:val="center"/>
        <w:rPr>
          <w:lang w:val="ru-RU"/>
        </w:rPr>
      </w:pPr>
      <w:bookmarkStart w:id="0" w:name="block-23117107"/>
      <w:r w:rsidRPr="006952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68A4" w:rsidRDefault="002439B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695238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КАЗЕННОЕ ОБЩЕОБРАЗОВАТЕЛЬНОЕ </w:t>
      </w:r>
      <w:bookmarkEnd w:id="1"/>
      <w:r w:rsidRPr="0069523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D186D" w:rsidRPr="00695238" w:rsidRDefault="008D186D" w:rsidP="008D186D">
      <w:pPr>
        <w:spacing w:after="0" w:line="408" w:lineRule="auto"/>
        <w:ind w:left="120"/>
        <w:jc w:val="center"/>
        <w:rPr>
          <w:lang w:val="ru-RU"/>
        </w:rPr>
      </w:pPr>
      <w:r w:rsidRPr="00EA173B">
        <w:rPr>
          <w:rFonts w:ascii="Times New Roman" w:hAnsi="Times New Roman"/>
          <w:b/>
          <w:color w:val="000000"/>
          <w:sz w:val="28"/>
          <w:lang w:val="ru-RU"/>
        </w:rPr>
        <w:t xml:space="preserve">УЧРЕЖДЕНИЕ‌‌ </w:t>
      </w:r>
    </w:p>
    <w:p w:rsidR="002568A4" w:rsidRPr="00695238" w:rsidRDefault="002439B1">
      <w:pPr>
        <w:spacing w:after="0" w:line="408" w:lineRule="auto"/>
        <w:ind w:left="120"/>
        <w:jc w:val="center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695238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  <w:r w:rsidRPr="0069523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95238">
        <w:rPr>
          <w:rFonts w:ascii="Times New Roman" w:hAnsi="Times New Roman"/>
          <w:color w:val="000000"/>
          <w:sz w:val="28"/>
          <w:lang w:val="ru-RU"/>
        </w:rPr>
        <w:t>​</w:t>
      </w:r>
    </w:p>
    <w:p w:rsidR="002568A4" w:rsidRPr="00695238" w:rsidRDefault="002439B1">
      <w:pPr>
        <w:spacing w:after="0" w:line="408" w:lineRule="auto"/>
        <w:ind w:left="120"/>
        <w:jc w:val="center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p w:rsidR="002568A4" w:rsidRPr="00695238" w:rsidRDefault="002568A4">
      <w:pPr>
        <w:spacing w:after="0"/>
        <w:ind w:left="120"/>
        <w:rPr>
          <w:lang w:val="ru-RU"/>
        </w:rPr>
      </w:pPr>
    </w:p>
    <w:p w:rsidR="002568A4" w:rsidRPr="00695238" w:rsidRDefault="002568A4">
      <w:pPr>
        <w:spacing w:after="0"/>
        <w:ind w:left="120"/>
        <w:rPr>
          <w:lang w:val="ru-RU"/>
        </w:rPr>
      </w:pPr>
    </w:p>
    <w:p w:rsidR="002568A4" w:rsidRPr="00695238" w:rsidRDefault="002568A4">
      <w:pPr>
        <w:spacing w:after="0"/>
        <w:ind w:left="120"/>
        <w:rPr>
          <w:lang w:val="ru-RU"/>
        </w:rPr>
      </w:pPr>
    </w:p>
    <w:p w:rsidR="002568A4" w:rsidRPr="00695238" w:rsidRDefault="002568A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63668" w:rsidRPr="00163668" w:rsidTr="00163668">
        <w:tc>
          <w:tcPr>
            <w:tcW w:w="3114" w:type="dxa"/>
          </w:tcPr>
          <w:p w:rsidR="00163668" w:rsidRPr="0040209D" w:rsidRDefault="002439B1" w:rsidP="0016366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63668" w:rsidRPr="008944ED" w:rsidRDefault="002439B1" w:rsidP="001636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естественно-математического цикла</w:t>
            </w:r>
          </w:p>
          <w:p w:rsidR="00163668" w:rsidRDefault="002439B1" w:rsidP="001636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3668" w:rsidRPr="008944ED" w:rsidRDefault="002439B1" w:rsidP="001636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Абдулхаликовым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С.М.</w:t>
            </w:r>
          </w:p>
          <w:p w:rsidR="00163668" w:rsidRDefault="002439B1" w:rsidP="00163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3668" w:rsidRPr="0040209D" w:rsidRDefault="00163668" w:rsidP="00163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3668" w:rsidRPr="0040209D" w:rsidRDefault="002439B1" w:rsidP="001636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63668" w:rsidRPr="008944ED" w:rsidRDefault="002439B1" w:rsidP="001636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:rsidR="00695238" w:rsidRDefault="00695238" w:rsidP="001636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95238" w:rsidRDefault="00695238" w:rsidP="001636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63668" w:rsidRDefault="002439B1" w:rsidP="001636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163668" w:rsidRPr="008944ED" w:rsidRDefault="002439B1" w:rsidP="001636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163668" w:rsidRDefault="002439B1" w:rsidP="00163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3668" w:rsidRPr="0040209D" w:rsidRDefault="00163668" w:rsidP="00163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3668" w:rsidRDefault="002439B1" w:rsidP="001636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63668" w:rsidRPr="008944ED" w:rsidRDefault="002439B1" w:rsidP="001636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МКОУ "Малокозыревской ООШ"</w:t>
            </w:r>
          </w:p>
          <w:p w:rsidR="00163668" w:rsidRDefault="002439B1" w:rsidP="001636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3668" w:rsidRPr="008944ED" w:rsidRDefault="002439B1" w:rsidP="001636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Нухбеговым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  <w:p w:rsidR="00163668" w:rsidRDefault="002439B1" w:rsidP="00163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63668" w:rsidRPr="0040209D" w:rsidRDefault="00163668" w:rsidP="00163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568A4" w:rsidRPr="00695238" w:rsidRDefault="002568A4" w:rsidP="008D186D">
      <w:pPr>
        <w:spacing w:after="0"/>
        <w:rPr>
          <w:lang w:val="ru-RU"/>
        </w:rPr>
      </w:pPr>
    </w:p>
    <w:p w:rsidR="002568A4" w:rsidRPr="00695238" w:rsidRDefault="002568A4">
      <w:pPr>
        <w:spacing w:after="0"/>
        <w:ind w:left="120"/>
        <w:rPr>
          <w:lang w:val="ru-RU"/>
        </w:rPr>
      </w:pPr>
    </w:p>
    <w:p w:rsidR="002568A4" w:rsidRPr="00695238" w:rsidRDefault="002568A4">
      <w:pPr>
        <w:spacing w:after="0"/>
        <w:ind w:left="120"/>
        <w:rPr>
          <w:lang w:val="ru-RU"/>
        </w:rPr>
      </w:pPr>
    </w:p>
    <w:p w:rsidR="002568A4" w:rsidRPr="00695238" w:rsidRDefault="002568A4">
      <w:pPr>
        <w:spacing w:after="0"/>
        <w:ind w:left="120"/>
        <w:rPr>
          <w:lang w:val="ru-RU"/>
        </w:rPr>
      </w:pPr>
    </w:p>
    <w:p w:rsidR="002568A4" w:rsidRPr="00695238" w:rsidRDefault="002439B1">
      <w:pPr>
        <w:spacing w:after="0" w:line="408" w:lineRule="auto"/>
        <w:ind w:left="120"/>
        <w:jc w:val="center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68A4" w:rsidRPr="00695238" w:rsidRDefault="002439B1">
      <w:pPr>
        <w:spacing w:after="0" w:line="408" w:lineRule="auto"/>
        <w:ind w:left="120"/>
        <w:jc w:val="center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95238">
        <w:rPr>
          <w:rFonts w:ascii="Times New Roman" w:hAnsi="Times New Roman"/>
          <w:color w:val="000000"/>
          <w:sz w:val="28"/>
          <w:lang w:val="ru-RU"/>
        </w:rPr>
        <w:t xml:space="preserve"> 3073828)</w:t>
      </w:r>
    </w:p>
    <w:p w:rsidR="002568A4" w:rsidRPr="00695238" w:rsidRDefault="002568A4">
      <w:pPr>
        <w:spacing w:after="0"/>
        <w:ind w:left="120"/>
        <w:jc w:val="center"/>
        <w:rPr>
          <w:lang w:val="ru-RU"/>
        </w:rPr>
      </w:pPr>
    </w:p>
    <w:p w:rsidR="002568A4" w:rsidRPr="00695238" w:rsidRDefault="002439B1">
      <w:pPr>
        <w:spacing w:after="0" w:line="408" w:lineRule="auto"/>
        <w:ind w:left="120"/>
        <w:jc w:val="center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2568A4" w:rsidRPr="00695238" w:rsidRDefault="002439B1" w:rsidP="008D186D">
      <w:pPr>
        <w:spacing w:after="0" w:line="408" w:lineRule="auto"/>
        <w:ind w:left="120"/>
        <w:jc w:val="center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568A4" w:rsidRPr="00695238" w:rsidRDefault="002568A4">
      <w:pPr>
        <w:spacing w:after="0"/>
        <w:ind w:left="120"/>
        <w:jc w:val="center"/>
        <w:rPr>
          <w:lang w:val="ru-RU"/>
        </w:rPr>
      </w:pPr>
    </w:p>
    <w:p w:rsidR="002568A4" w:rsidRPr="00695238" w:rsidRDefault="002568A4">
      <w:pPr>
        <w:spacing w:after="0"/>
        <w:ind w:left="120"/>
        <w:jc w:val="center"/>
        <w:rPr>
          <w:lang w:val="ru-RU"/>
        </w:rPr>
      </w:pPr>
    </w:p>
    <w:p w:rsidR="002568A4" w:rsidRPr="00695238" w:rsidRDefault="002568A4">
      <w:pPr>
        <w:spacing w:after="0"/>
        <w:ind w:left="120"/>
        <w:jc w:val="center"/>
        <w:rPr>
          <w:lang w:val="ru-RU"/>
        </w:rPr>
      </w:pPr>
    </w:p>
    <w:p w:rsidR="002568A4" w:rsidRPr="00695238" w:rsidRDefault="002568A4">
      <w:pPr>
        <w:spacing w:after="0"/>
        <w:ind w:left="120"/>
        <w:jc w:val="center"/>
        <w:rPr>
          <w:lang w:val="ru-RU"/>
        </w:rPr>
      </w:pPr>
    </w:p>
    <w:p w:rsidR="002568A4" w:rsidRPr="00695238" w:rsidRDefault="002568A4">
      <w:pPr>
        <w:spacing w:after="0"/>
        <w:ind w:left="120"/>
        <w:jc w:val="center"/>
        <w:rPr>
          <w:lang w:val="ru-RU"/>
        </w:rPr>
      </w:pPr>
    </w:p>
    <w:p w:rsidR="002568A4" w:rsidRPr="00695238" w:rsidRDefault="002568A4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2568A4" w:rsidRPr="00695238" w:rsidRDefault="002568A4">
      <w:pPr>
        <w:spacing w:after="0"/>
        <w:ind w:left="120"/>
        <w:jc w:val="center"/>
        <w:rPr>
          <w:lang w:val="ru-RU"/>
        </w:rPr>
      </w:pPr>
    </w:p>
    <w:p w:rsidR="002568A4" w:rsidRPr="00695238" w:rsidRDefault="002568A4">
      <w:pPr>
        <w:spacing w:after="0"/>
        <w:ind w:left="120"/>
        <w:jc w:val="center"/>
        <w:rPr>
          <w:lang w:val="ru-RU"/>
        </w:rPr>
      </w:pPr>
    </w:p>
    <w:p w:rsidR="002568A4" w:rsidRPr="00695238" w:rsidRDefault="002568A4">
      <w:pPr>
        <w:spacing w:after="0"/>
        <w:ind w:left="120"/>
        <w:jc w:val="center"/>
        <w:rPr>
          <w:lang w:val="ru-RU"/>
        </w:rPr>
      </w:pPr>
    </w:p>
    <w:p w:rsidR="002568A4" w:rsidRPr="00695238" w:rsidRDefault="002439B1">
      <w:pPr>
        <w:spacing w:after="0"/>
        <w:ind w:left="120"/>
        <w:jc w:val="center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056d9d5c-b2bc-4133-b8cf-f3db506692dc"/>
      <w:r w:rsidRPr="00695238">
        <w:rPr>
          <w:rFonts w:ascii="Times New Roman" w:hAnsi="Times New Roman"/>
          <w:b/>
          <w:color w:val="000000"/>
          <w:sz w:val="28"/>
          <w:lang w:val="ru-RU"/>
        </w:rPr>
        <w:t>с. Малая Козыревка</w:t>
      </w:r>
      <w:bookmarkEnd w:id="4"/>
      <w:r w:rsidRPr="0069523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7c791777-c725-4234-9ae7-a684b7e75e81"/>
      <w:r w:rsidRPr="00695238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5"/>
      <w:r w:rsidRPr="0069523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95238">
        <w:rPr>
          <w:rFonts w:ascii="Times New Roman" w:hAnsi="Times New Roman"/>
          <w:color w:val="000000"/>
          <w:sz w:val="28"/>
          <w:lang w:val="ru-RU"/>
        </w:rPr>
        <w:t>​</w:t>
      </w:r>
    </w:p>
    <w:p w:rsidR="002568A4" w:rsidRPr="00695238" w:rsidRDefault="002568A4">
      <w:pPr>
        <w:spacing w:after="0"/>
        <w:ind w:left="120"/>
        <w:rPr>
          <w:lang w:val="ru-RU"/>
        </w:rPr>
      </w:pPr>
    </w:p>
    <w:p w:rsidR="002568A4" w:rsidRPr="00695238" w:rsidRDefault="002568A4">
      <w:pPr>
        <w:rPr>
          <w:lang w:val="ru-RU"/>
        </w:rPr>
        <w:sectPr w:rsidR="002568A4" w:rsidRPr="00695238">
          <w:pgSz w:w="11906" w:h="16383"/>
          <w:pgMar w:top="1134" w:right="850" w:bottom="1134" w:left="1701" w:header="720" w:footer="720" w:gutter="0"/>
          <w:cols w:space="720"/>
        </w:sectPr>
      </w:pP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bookmarkStart w:id="6" w:name="block-23117106"/>
      <w:bookmarkEnd w:id="0"/>
      <w:r w:rsidRPr="006952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695238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695238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5238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</w:t>
      </w:r>
      <w:proofErr w:type="gramEnd"/>
      <w:r w:rsidRPr="00695238">
        <w:rPr>
          <w:rFonts w:ascii="Times New Roman" w:hAnsi="Times New Roman"/>
          <w:color w:val="000000"/>
          <w:sz w:val="28"/>
          <w:lang w:val="ru-RU"/>
        </w:rPr>
        <w:t xml:space="preserve"> Работая с данными, обучающиеся учатся считывать и интерпретировать </w:t>
      </w:r>
      <w:r w:rsidRPr="00695238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7" w:name="b3c9237e-6172-48ee-b1c7-f6774da89513"/>
      <w:r w:rsidRPr="00695238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69523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568A4" w:rsidRPr="00695238" w:rsidRDefault="002568A4">
      <w:pPr>
        <w:rPr>
          <w:lang w:val="ru-RU"/>
        </w:rPr>
        <w:sectPr w:rsidR="002568A4" w:rsidRPr="00695238">
          <w:pgSz w:w="11906" w:h="16383"/>
          <w:pgMar w:top="1134" w:right="850" w:bottom="1134" w:left="1701" w:header="720" w:footer="720" w:gutter="0"/>
          <w:cols w:space="720"/>
        </w:sectPr>
      </w:pP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bookmarkStart w:id="8" w:name="block-23117101"/>
      <w:bookmarkEnd w:id="6"/>
      <w:r w:rsidRPr="006952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695238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695238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695238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568A4" w:rsidRPr="00695238" w:rsidRDefault="002568A4">
      <w:pPr>
        <w:rPr>
          <w:lang w:val="ru-RU"/>
        </w:rPr>
        <w:sectPr w:rsidR="002568A4" w:rsidRPr="00695238">
          <w:pgSz w:w="11906" w:h="16383"/>
          <w:pgMar w:top="1134" w:right="850" w:bottom="1134" w:left="1701" w:header="720" w:footer="720" w:gutter="0"/>
          <w:cols w:space="720"/>
        </w:sectPr>
      </w:pP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bookmarkStart w:id="9" w:name="block-23117102"/>
      <w:bookmarkEnd w:id="8"/>
      <w:r w:rsidRPr="006952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9523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69523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95238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Default="002439B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568A4" w:rsidRPr="00695238" w:rsidRDefault="00243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568A4" w:rsidRPr="00695238" w:rsidRDefault="00243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568A4" w:rsidRPr="00695238" w:rsidRDefault="00243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568A4" w:rsidRPr="00695238" w:rsidRDefault="00243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568A4" w:rsidRPr="00695238" w:rsidRDefault="00243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95238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95238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568A4" w:rsidRPr="00695238" w:rsidRDefault="00243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568A4" w:rsidRDefault="002439B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568A4" w:rsidRPr="00695238" w:rsidRDefault="00243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568A4" w:rsidRPr="00695238" w:rsidRDefault="00243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568A4" w:rsidRPr="00695238" w:rsidRDefault="00243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568A4" w:rsidRPr="00695238" w:rsidRDefault="00243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568A4" w:rsidRDefault="002439B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568A4" w:rsidRPr="00695238" w:rsidRDefault="00243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568A4" w:rsidRPr="00695238" w:rsidRDefault="00243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568A4" w:rsidRPr="00695238" w:rsidRDefault="00243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568A4" w:rsidRPr="00695238" w:rsidRDefault="00243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568A4" w:rsidRDefault="002439B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568A4" w:rsidRPr="00695238" w:rsidRDefault="00243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9523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568A4" w:rsidRPr="00695238" w:rsidRDefault="00243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568A4" w:rsidRPr="00695238" w:rsidRDefault="00243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568A4" w:rsidRPr="00695238" w:rsidRDefault="00243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568A4" w:rsidRPr="00695238" w:rsidRDefault="00243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568A4" w:rsidRPr="00695238" w:rsidRDefault="00243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568A4" w:rsidRPr="00695238" w:rsidRDefault="00243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568A4" w:rsidRDefault="002439B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568A4" w:rsidRPr="00695238" w:rsidRDefault="002439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568A4" w:rsidRPr="00695238" w:rsidRDefault="002439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568A4" w:rsidRPr="00695238" w:rsidRDefault="002439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9523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95238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left="120"/>
        <w:jc w:val="both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68A4" w:rsidRPr="00695238" w:rsidRDefault="002568A4">
      <w:pPr>
        <w:spacing w:after="0" w:line="264" w:lineRule="auto"/>
        <w:ind w:left="120"/>
        <w:jc w:val="both"/>
        <w:rPr>
          <w:lang w:val="ru-RU"/>
        </w:rPr>
      </w:pP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6952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9523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9523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9523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9523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9523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9523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568A4" w:rsidRPr="00695238" w:rsidRDefault="002439B1">
      <w:pPr>
        <w:spacing w:after="0" w:line="264" w:lineRule="auto"/>
        <w:ind w:firstLine="600"/>
        <w:jc w:val="both"/>
        <w:rPr>
          <w:lang w:val="ru-RU"/>
        </w:rPr>
      </w:pPr>
      <w:r w:rsidRPr="00695238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568A4" w:rsidRPr="00695238" w:rsidRDefault="002568A4">
      <w:pPr>
        <w:rPr>
          <w:lang w:val="ru-RU"/>
        </w:rPr>
        <w:sectPr w:rsidR="002568A4" w:rsidRPr="00695238">
          <w:pgSz w:w="11906" w:h="16383"/>
          <w:pgMar w:top="1134" w:right="850" w:bottom="1134" w:left="1701" w:header="720" w:footer="720" w:gutter="0"/>
          <w:cols w:space="720"/>
        </w:sectPr>
      </w:pPr>
    </w:p>
    <w:p w:rsidR="002568A4" w:rsidRDefault="002439B1">
      <w:pPr>
        <w:spacing w:after="0"/>
        <w:ind w:left="120"/>
      </w:pPr>
      <w:bookmarkStart w:id="11" w:name="block-2311710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568A4" w:rsidRDefault="002439B1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3550"/>
        <w:gridCol w:w="1189"/>
        <w:gridCol w:w="2640"/>
        <w:gridCol w:w="2708"/>
        <w:gridCol w:w="3115"/>
      </w:tblGrid>
      <w:tr w:rsidR="002568A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</w:tr>
      <w:tr w:rsidR="002568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56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Default="002568A4"/>
        </w:tc>
      </w:tr>
    </w:tbl>
    <w:p w:rsidR="002568A4" w:rsidRDefault="002568A4">
      <w:pPr>
        <w:sectPr w:rsidR="00256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8A4" w:rsidRDefault="002439B1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7"/>
        <w:gridCol w:w="3821"/>
        <w:gridCol w:w="1039"/>
        <w:gridCol w:w="2640"/>
        <w:gridCol w:w="2708"/>
        <w:gridCol w:w="3115"/>
      </w:tblGrid>
      <w:tr w:rsidR="002568A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</w:tr>
      <w:tr w:rsidR="002568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Вероятностьслучайногособытия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6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Default="002568A4"/>
        </w:tc>
      </w:tr>
    </w:tbl>
    <w:p w:rsidR="002568A4" w:rsidRDefault="002568A4">
      <w:pPr>
        <w:sectPr w:rsidR="00256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8A4" w:rsidRDefault="002439B1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3663"/>
        <w:gridCol w:w="1136"/>
        <w:gridCol w:w="2640"/>
        <w:gridCol w:w="2708"/>
        <w:gridCol w:w="3115"/>
      </w:tblGrid>
      <w:tr w:rsidR="002568A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</w:tr>
      <w:tr w:rsidR="002568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68A4" w:rsidRPr="001636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68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68A4" w:rsidRDefault="002568A4"/>
        </w:tc>
      </w:tr>
    </w:tbl>
    <w:p w:rsidR="002568A4" w:rsidRDefault="002568A4">
      <w:pPr>
        <w:sectPr w:rsidR="00256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8A4" w:rsidRDefault="002568A4">
      <w:pPr>
        <w:sectPr w:rsidR="00256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8A4" w:rsidRDefault="002439B1">
      <w:pPr>
        <w:spacing w:after="0"/>
        <w:ind w:left="120"/>
      </w:pPr>
      <w:bookmarkStart w:id="12" w:name="block-2311710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68A4" w:rsidRDefault="002439B1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47"/>
        <w:gridCol w:w="3365"/>
        <w:gridCol w:w="730"/>
        <w:gridCol w:w="1929"/>
        <w:gridCol w:w="1977"/>
        <w:gridCol w:w="1475"/>
        <w:gridCol w:w="4017"/>
      </w:tblGrid>
      <w:tr w:rsidR="002568A4" w:rsidTr="00163668">
        <w:trPr>
          <w:trHeight w:val="144"/>
          <w:tblCellSpacing w:w="20" w:type="nil"/>
        </w:trPr>
        <w:tc>
          <w:tcPr>
            <w:tcW w:w="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33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4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4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</w:tr>
      <w:tr w:rsidR="002568A4" w:rsidTr="00163668">
        <w:trPr>
          <w:trHeight w:val="144"/>
          <w:tblCellSpacing w:w="20" w:type="nil"/>
        </w:trPr>
        <w:tc>
          <w:tcPr>
            <w:tcW w:w="5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33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4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4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</w:tr>
      <w:tr w:rsidR="002568A4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568A4" w:rsidRPr="00163668" w:rsidRDefault="001636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2.09.2023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9</w:t>
            </w:r>
            <w:r w:rsidRPr="00EE5947">
              <w:rPr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14</w:t>
            </w:r>
            <w:r w:rsidRPr="00EE5947">
              <w:rPr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23</w:t>
            </w:r>
            <w:r w:rsidRPr="00EE5947">
              <w:rPr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30</w:t>
            </w:r>
            <w:r w:rsidRPr="00EE5947">
              <w:rPr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8A4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568A4" w:rsidRPr="00163668" w:rsidRDefault="001636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7.10.2023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14</w:t>
            </w:r>
            <w:r w:rsidRPr="00EC5176">
              <w:rPr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Среднееарифметическое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21</w:t>
            </w:r>
            <w:r w:rsidRPr="00EC5176">
              <w:rPr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Среднееарифметическое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28</w:t>
            </w:r>
            <w:r w:rsidRPr="00EC5176">
              <w:rPr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568A4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568A4" w:rsidRPr="00163668" w:rsidRDefault="001636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11.11.2023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18</w:t>
            </w:r>
            <w:r w:rsidRPr="00C577B7">
              <w:rPr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25</w:t>
            </w:r>
            <w:r w:rsidRPr="00C577B7">
              <w:rPr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8A4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568A4" w:rsidRPr="00163668" w:rsidRDefault="001636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2.12.2023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9</w:t>
            </w:r>
            <w:r w:rsidRPr="00DC4541">
              <w:rPr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</w:p>
        </w:tc>
      </w:tr>
      <w:tr w:rsid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16</w:t>
            </w:r>
            <w:r w:rsidRPr="00DC4541">
              <w:rPr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23</w:t>
            </w:r>
            <w:r w:rsidRPr="00DC4541">
              <w:rPr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>
            <w:r>
              <w:rPr>
                <w:sz w:val="24"/>
                <w:szCs w:val="24"/>
                <w:lang w:val="ru-RU"/>
              </w:rPr>
              <w:t>30</w:t>
            </w:r>
            <w:r w:rsidRPr="00DC4541">
              <w:rPr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2568A4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568A4" w:rsidRPr="00163668" w:rsidRDefault="00163668" w:rsidP="001636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13.</w:t>
            </w:r>
            <w:r>
              <w:rPr>
                <w:sz w:val="24"/>
                <w:szCs w:val="24"/>
                <w:lang w:val="ru-RU"/>
              </w:rPr>
              <w:t>01</w:t>
            </w:r>
            <w:r w:rsidRPr="00163668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 w:rsidP="00163668">
            <w:r>
              <w:rPr>
                <w:sz w:val="24"/>
                <w:szCs w:val="24"/>
                <w:lang w:val="ru-RU"/>
              </w:rPr>
              <w:t>20</w:t>
            </w:r>
            <w:r w:rsidRPr="00F77B8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01</w:t>
            </w:r>
            <w:r w:rsidRPr="00F77B8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 w:rsidP="00163668">
            <w:r>
              <w:rPr>
                <w:sz w:val="24"/>
                <w:szCs w:val="24"/>
                <w:lang w:val="ru-RU"/>
              </w:rPr>
              <w:t>27</w:t>
            </w:r>
            <w:r w:rsidRPr="00F77B8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01</w:t>
            </w:r>
            <w:r w:rsidRPr="00F77B8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 w:rsidP="00163668">
            <w:r>
              <w:rPr>
                <w:sz w:val="24"/>
                <w:szCs w:val="24"/>
                <w:lang w:val="ru-RU"/>
              </w:rPr>
              <w:t>3</w:t>
            </w:r>
            <w:r w:rsidRPr="00F77B8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</w:t>
            </w:r>
            <w:r w:rsidRPr="00F77B80">
              <w:rPr>
                <w:sz w:val="24"/>
                <w:szCs w:val="24"/>
                <w:lang w:val="ru-RU"/>
              </w:rPr>
              <w:t>2.202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 w:rsidP="00163668">
            <w:r>
              <w:rPr>
                <w:sz w:val="24"/>
                <w:szCs w:val="24"/>
                <w:lang w:val="ru-RU"/>
              </w:rPr>
              <w:t>10</w:t>
            </w:r>
            <w:r w:rsidRPr="00F66A44">
              <w:rPr>
                <w:sz w:val="24"/>
                <w:szCs w:val="24"/>
                <w:lang w:val="ru-RU"/>
              </w:rPr>
              <w:t>.02.202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3668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3668" w:rsidRDefault="00163668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163668" w:rsidRDefault="00163668" w:rsidP="00163668">
            <w:r>
              <w:rPr>
                <w:sz w:val="24"/>
                <w:szCs w:val="24"/>
                <w:lang w:val="ru-RU"/>
              </w:rPr>
              <w:t>17</w:t>
            </w:r>
            <w:r w:rsidRPr="00F66A44">
              <w:rPr>
                <w:sz w:val="24"/>
                <w:szCs w:val="24"/>
                <w:lang w:val="ru-RU"/>
              </w:rPr>
              <w:t>.02.202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163668" w:rsidRPr="00695238" w:rsidRDefault="00163668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568A4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568A4" w:rsidRPr="00163668" w:rsidRDefault="001636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2.03.2024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568A4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связностиграфа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568A4" w:rsidRPr="00163668" w:rsidRDefault="00163668">
            <w:pPr>
              <w:spacing w:after="0"/>
              <w:ind w:left="135"/>
              <w:rPr>
                <w:sz w:val="24"/>
                <w:szCs w:val="24"/>
              </w:rPr>
            </w:pPr>
            <w:r w:rsidRPr="00163668">
              <w:rPr>
                <w:sz w:val="24"/>
                <w:szCs w:val="24"/>
                <w:lang w:val="ru-RU"/>
              </w:rPr>
              <w:t>16.03.2024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568A4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Представлениеобориентированныхграфах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568A4" w:rsidRPr="00163668" w:rsidRDefault="0016366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6.04.2024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FE1" w:rsidRPr="00163668" w:rsidTr="00200635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3B3FE1" w:rsidRDefault="003B3FE1">
            <w:r>
              <w:rPr>
                <w:sz w:val="24"/>
                <w:szCs w:val="24"/>
                <w:lang w:val="ru-RU"/>
              </w:rPr>
              <w:t>13</w:t>
            </w:r>
            <w:r w:rsidRPr="00D008B0">
              <w:rPr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FE1" w:rsidRPr="00163668" w:rsidTr="00200635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3B3FE1" w:rsidRDefault="003B3FE1">
            <w:r>
              <w:rPr>
                <w:sz w:val="24"/>
                <w:szCs w:val="24"/>
                <w:lang w:val="ru-RU"/>
              </w:rPr>
              <w:t>20</w:t>
            </w:r>
            <w:r w:rsidRPr="00D008B0">
              <w:rPr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B3FE1" w:rsidTr="00200635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3B3FE1" w:rsidRDefault="003B3FE1">
            <w:r>
              <w:rPr>
                <w:sz w:val="24"/>
                <w:szCs w:val="24"/>
                <w:lang w:val="ru-RU"/>
              </w:rPr>
              <w:t>27</w:t>
            </w:r>
            <w:r w:rsidRPr="00D008B0">
              <w:rPr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</w:p>
        </w:tc>
      </w:tr>
      <w:tr w:rsidR="002568A4" w:rsidRPr="00163668" w:rsidTr="00163668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568A4" w:rsidRPr="003B3FE1" w:rsidRDefault="003B3FE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B3FE1">
              <w:rPr>
                <w:sz w:val="24"/>
                <w:szCs w:val="24"/>
                <w:lang w:val="ru-RU"/>
              </w:rPr>
              <w:t>4.05.2024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FE1" w:rsidRPr="00163668" w:rsidTr="00F9684C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Вероятностьслучайногособытия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3B3FE1" w:rsidRDefault="003B3FE1">
            <w:r>
              <w:rPr>
                <w:sz w:val="24"/>
                <w:szCs w:val="24"/>
                <w:lang w:val="ru-RU"/>
              </w:rPr>
              <w:t>11</w:t>
            </w:r>
            <w:r w:rsidRPr="00694EAE">
              <w:rPr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B3FE1" w:rsidRPr="00163668" w:rsidTr="00F9684C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Представлениеданных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3B3FE1" w:rsidRDefault="003B3FE1">
            <w:r>
              <w:rPr>
                <w:sz w:val="24"/>
                <w:szCs w:val="24"/>
                <w:lang w:val="ru-RU"/>
              </w:rPr>
              <w:t>18</w:t>
            </w:r>
            <w:r w:rsidRPr="00694EAE">
              <w:rPr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B3FE1" w:rsidRPr="00163668" w:rsidTr="00F9684C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3B3FE1" w:rsidRDefault="003B3FE1">
            <w:r w:rsidRPr="00694EAE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25</w:t>
            </w:r>
            <w:r w:rsidRPr="00694EAE">
              <w:rPr>
                <w:sz w:val="24"/>
                <w:szCs w:val="24"/>
                <w:lang w:val="ru-RU"/>
              </w:rPr>
              <w:t>05.2024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3B3FE1" w:rsidRPr="00163668" w:rsidTr="00F9684C">
        <w:trPr>
          <w:trHeight w:val="144"/>
          <w:tblCellSpacing w:w="20" w:type="nil"/>
        </w:trPr>
        <w:tc>
          <w:tcPr>
            <w:tcW w:w="54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</w:tcPr>
          <w:p w:rsidR="003B3FE1" w:rsidRDefault="003B3FE1">
            <w:r>
              <w:rPr>
                <w:sz w:val="24"/>
                <w:szCs w:val="24"/>
                <w:lang w:val="ru-RU"/>
              </w:rPr>
              <w:t>31</w:t>
            </w:r>
            <w:r w:rsidRPr="00694EAE">
              <w:rPr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68A4" w:rsidTr="00163668">
        <w:trPr>
          <w:trHeight w:val="144"/>
          <w:tblCellSpacing w:w="20" w:type="nil"/>
        </w:trPr>
        <w:tc>
          <w:tcPr>
            <w:tcW w:w="3912" w:type="dxa"/>
            <w:gridSpan w:val="2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492" w:type="dxa"/>
            <w:gridSpan w:val="2"/>
            <w:tcMar>
              <w:top w:w="50" w:type="dxa"/>
              <w:left w:w="100" w:type="dxa"/>
            </w:tcMar>
            <w:vAlign w:val="center"/>
          </w:tcPr>
          <w:p w:rsidR="002568A4" w:rsidRDefault="002568A4"/>
        </w:tc>
      </w:tr>
    </w:tbl>
    <w:p w:rsidR="002568A4" w:rsidRDefault="002568A4">
      <w:pPr>
        <w:sectPr w:rsidR="00256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8A4" w:rsidRDefault="002439B1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59"/>
        <w:gridCol w:w="3413"/>
        <w:gridCol w:w="749"/>
        <w:gridCol w:w="1990"/>
        <w:gridCol w:w="2040"/>
        <w:gridCol w:w="1839"/>
        <w:gridCol w:w="3450"/>
      </w:tblGrid>
      <w:tr w:rsidR="002568A4" w:rsidTr="003B3FE1">
        <w:trPr>
          <w:trHeight w:val="144"/>
          <w:tblCellSpacing w:w="20" w:type="nil"/>
        </w:trPr>
        <w:tc>
          <w:tcPr>
            <w:tcW w:w="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3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4779" w:type="dxa"/>
            <w:gridSpan w:val="3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3B3F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</w:tr>
      <w:tr w:rsidR="002568A4" w:rsidTr="003B3FE1">
        <w:trPr>
          <w:trHeight w:val="144"/>
          <w:tblCellSpacing w:w="20" w:type="nil"/>
        </w:trPr>
        <w:tc>
          <w:tcPr>
            <w:tcW w:w="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34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8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B3FE1" w:rsidRPr="00163668" w:rsidRDefault="003B3FE1" w:rsidP="00C66D9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2.09.2023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9</w:t>
            </w:r>
            <w:r w:rsidRPr="00EE5947">
              <w:rPr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14</w:t>
            </w:r>
            <w:r w:rsidRPr="00EE5947">
              <w:rPr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23</w:t>
            </w:r>
            <w:r w:rsidRPr="00EE5947">
              <w:rPr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30</w:t>
            </w:r>
            <w:r w:rsidRPr="00EE5947">
              <w:rPr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Дисперсиячисловогонабора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B3FE1" w:rsidRPr="00163668" w:rsidRDefault="003B3FE1" w:rsidP="00C66D9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7.10.2023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Стандартноеотклонениечисловогонабора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14</w:t>
            </w:r>
            <w:r w:rsidRPr="00EC5176">
              <w:rPr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Диаграммырассеивания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21</w:t>
            </w:r>
            <w:r w:rsidRPr="00EC5176">
              <w:rPr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28</w:t>
            </w:r>
            <w:r w:rsidRPr="00EC5176">
              <w:rPr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B3FE1" w:rsidRPr="00163668" w:rsidRDefault="003B3FE1" w:rsidP="00C66D9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11.11.2023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18</w:t>
            </w:r>
            <w:r w:rsidRPr="00C577B7">
              <w:rPr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Графическоепредставлениемножеств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25</w:t>
            </w:r>
            <w:r w:rsidRPr="00C577B7">
              <w:rPr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FE1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B3FE1" w:rsidRPr="00163668" w:rsidRDefault="003B3FE1" w:rsidP="00C66D9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2.12.2023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Случайныесобытия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9</w:t>
            </w:r>
            <w:r w:rsidRPr="00DC4541">
              <w:rPr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16</w:t>
            </w:r>
            <w:r w:rsidRPr="00DC4541">
              <w:rPr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23</w:t>
            </w:r>
            <w:r w:rsidRPr="00DC4541">
              <w:rPr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Случайныйвыбор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30</w:t>
            </w:r>
            <w:r w:rsidRPr="00DC4541">
              <w:rPr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Случайныйвыбор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B3FE1" w:rsidRPr="00163668" w:rsidRDefault="003B3FE1" w:rsidP="00C66D9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13.</w:t>
            </w:r>
            <w:r>
              <w:rPr>
                <w:sz w:val="24"/>
                <w:szCs w:val="24"/>
                <w:lang w:val="ru-RU"/>
              </w:rPr>
              <w:t>01</w:t>
            </w:r>
            <w:r w:rsidRPr="00163668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20</w:t>
            </w:r>
            <w:r w:rsidRPr="00F77B8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01</w:t>
            </w:r>
            <w:r w:rsidRPr="00F77B8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FE1" w:rsidRPr="00163668" w:rsidTr="000A477A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27</w:t>
            </w:r>
            <w:r w:rsidRPr="00F77B8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01</w:t>
            </w:r>
            <w:r w:rsidRPr="00F77B8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FE1" w:rsidRPr="00163668" w:rsidTr="000A477A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3</w:t>
            </w:r>
            <w:r w:rsidRPr="00F77B8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</w:t>
            </w:r>
            <w:r w:rsidRPr="00F77B80">
              <w:rPr>
                <w:sz w:val="24"/>
                <w:szCs w:val="24"/>
                <w:lang w:val="ru-RU"/>
              </w:rPr>
              <w:t>2.202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3B3FE1" w:rsidRPr="00163668" w:rsidTr="000A477A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Правилоумножения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10</w:t>
            </w:r>
            <w:r w:rsidRPr="00F66A44">
              <w:rPr>
                <w:sz w:val="24"/>
                <w:szCs w:val="24"/>
                <w:lang w:val="ru-RU"/>
              </w:rPr>
              <w:t>.02.202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FE1" w:rsidRPr="00163668" w:rsidTr="000A477A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Правилоумножения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17</w:t>
            </w:r>
            <w:r w:rsidRPr="00F66A44">
              <w:rPr>
                <w:sz w:val="24"/>
                <w:szCs w:val="24"/>
                <w:lang w:val="ru-RU"/>
              </w:rPr>
              <w:t>.02.202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Противоположноесобытие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B3FE1" w:rsidRPr="00163668" w:rsidRDefault="003B3FE1" w:rsidP="00C66D9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2.03.2024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B3FE1" w:rsidRPr="00163668" w:rsidRDefault="003B3FE1" w:rsidP="00C66D99">
            <w:pPr>
              <w:spacing w:after="0"/>
              <w:ind w:left="135"/>
              <w:rPr>
                <w:sz w:val="24"/>
                <w:szCs w:val="24"/>
              </w:rPr>
            </w:pPr>
            <w:r w:rsidRPr="00163668">
              <w:rPr>
                <w:sz w:val="24"/>
                <w:szCs w:val="24"/>
                <w:lang w:val="ru-RU"/>
              </w:rPr>
              <w:t>16.03.2024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B3FE1" w:rsidRPr="00163668" w:rsidRDefault="003B3FE1" w:rsidP="00C66D9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3668">
              <w:rPr>
                <w:sz w:val="24"/>
                <w:szCs w:val="24"/>
                <w:lang w:val="ru-RU"/>
              </w:rPr>
              <w:t>6.04.2024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B3FE1" w:rsidRPr="00163668" w:rsidTr="000A477A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13</w:t>
            </w:r>
            <w:r w:rsidRPr="00D008B0">
              <w:rPr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B3FE1" w:rsidRPr="00163668" w:rsidTr="000A477A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Независимыесобытия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20</w:t>
            </w:r>
            <w:r w:rsidRPr="00D008B0">
              <w:rPr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3B3FE1" w:rsidRPr="00163668" w:rsidTr="000A477A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Независимыесобытия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27</w:t>
            </w:r>
            <w:r w:rsidRPr="00D008B0">
              <w:rPr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B3FE1" w:rsidRPr="00163668" w:rsidTr="003B3FE1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B3FE1" w:rsidRPr="003B3FE1" w:rsidRDefault="003B3FE1" w:rsidP="00C66D9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B3FE1">
              <w:rPr>
                <w:sz w:val="24"/>
                <w:szCs w:val="24"/>
                <w:lang w:val="ru-RU"/>
              </w:rPr>
              <w:t>4.05.2024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3B3FE1" w:rsidRPr="00163668" w:rsidTr="00174587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11</w:t>
            </w:r>
            <w:r w:rsidRPr="00694EAE">
              <w:rPr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B3FE1" w:rsidRPr="00163668" w:rsidTr="00174587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18</w:t>
            </w:r>
            <w:r w:rsidRPr="00694EAE">
              <w:rPr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B3FE1" w:rsidRPr="00163668" w:rsidTr="00174587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25</w:t>
            </w:r>
            <w:r>
              <w:rPr>
                <w:sz w:val="24"/>
                <w:szCs w:val="24"/>
                <w:lang w:val="ru-RU"/>
              </w:rPr>
              <w:t>.</w:t>
            </w:r>
            <w:r w:rsidRPr="00694EAE">
              <w:rPr>
                <w:sz w:val="24"/>
                <w:szCs w:val="24"/>
                <w:lang w:val="ru-RU"/>
              </w:rPr>
              <w:t>05.2024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B3FE1" w:rsidTr="00174587">
        <w:trPr>
          <w:trHeight w:val="144"/>
          <w:tblCellSpacing w:w="20" w:type="nil"/>
        </w:trPr>
        <w:tc>
          <w:tcPr>
            <w:tcW w:w="55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</w:tcPr>
          <w:p w:rsidR="003B3FE1" w:rsidRDefault="003B3FE1" w:rsidP="00C66D99">
            <w:r>
              <w:rPr>
                <w:sz w:val="24"/>
                <w:szCs w:val="24"/>
                <w:lang w:val="ru-RU"/>
              </w:rPr>
              <w:t>31</w:t>
            </w:r>
            <w:r w:rsidRPr="00694EAE">
              <w:rPr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</w:p>
        </w:tc>
      </w:tr>
      <w:tr w:rsidR="003B3FE1" w:rsidTr="003B3FE1">
        <w:trPr>
          <w:trHeight w:val="144"/>
          <w:tblCellSpacing w:w="20" w:type="nil"/>
        </w:trPr>
        <w:tc>
          <w:tcPr>
            <w:tcW w:w="3972" w:type="dxa"/>
            <w:gridSpan w:val="2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89" w:type="dxa"/>
            <w:gridSpan w:val="2"/>
            <w:tcMar>
              <w:top w:w="50" w:type="dxa"/>
              <w:left w:w="100" w:type="dxa"/>
            </w:tcMar>
            <w:vAlign w:val="center"/>
          </w:tcPr>
          <w:p w:rsidR="003B3FE1" w:rsidRDefault="003B3FE1"/>
        </w:tc>
      </w:tr>
    </w:tbl>
    <w:p w:rsidR="002568A4" w:rsidRDefault="002568A4">
      <w:pPr>
        <w:sectPr w:rsidR="00256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8A4" w:rsidRDefault="002439B1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1"/>
        <w:gridCol w:w="2972"/>
        <w:gridCol w:w="752"/>
        <w:gridCol w:w="2001"/>
        <w:gridCol w:w="2051"/>
        <w:gridCol w:w="1828"/>
        <w:gridCol w:w="3875"/>
      </w:tblGrid>
      <w:tr w:rsidR="002568A4" w:rsidTr="00D819FE">
        <w:trPr>
          <w:trHeight w:val="144"/>
          <w:tblCellSpacing w:w="20" w:type="nil"/>
        </w:trPr>
        <w:tc>
          <w:tcPr>
            <w:tcW w:w="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2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4804" w:type="dxa"/>
            <w:gridSpan w:val="3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</w:tr>
      <w:tr w:rsidR="002568A4" w:rsidTr="00D819FE">
        <w:trPr>
          <w:trHeight w:val="144"/>
          <w:tblCellSpacing w:w="20" w:type="nil"/>
        </w:trPr>
        <w:tc>
          <w:tcPr>
            <w:tcW w:w="5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29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568A4" w:rsidRDefault="002568A4">
            <w:pPr>
              <w:spacing w:after="0"/>
              <w:ind w:left="135"/>
            </w:pPr>
          </w:p>
        </w:tc>
        <w:tc>
          <w:tcPr>
            <w:tcW w:w="18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  <w:tc>
          <w:tcPr>
            <w:tcW w:w="3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8A4" w:rsidRDefault="002568A4"/>
        </w:tc>
      </w:tr>
      <w:tr w:rsidR="002568A4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Представлениеданных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568A4" w:rsidRPr="003B3FE1" w:rsidRDefault="003B3FE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B3FE1">
              <w:rPr>
                <w:sz w:val="24"/>
                <w:szCs w:val="24"/>
                <w:lang w:val="ru-RU"/>
              </w:rPr>
              <w:t>6.09.2023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B3FE1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3B3FE1" w:rsidRDefault="003B3FE1">
            <w:r>
              <w:rPr>
                <w:sz w:val="24"/>
                <w:szCs w:val="24"/>
                <w:lang w:val="ru-RU"/>
              </w:rPr>
              <w:t>13</w:t>
            </w:r>
            <w:r w:rsidRPr="00E46184">
              <w:rPr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B3FE1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Операциинадсобытиями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3B3FE1" w:rsidRDefault="003B3FE1">
            <w:r>
              <w:rPr>
                <w:sz w:val="24"/>
                <w:szCs w:val="24"/>
                <w:lang w:val="ru-RU"/>
              </w:rPr>
              <w:t>20</w:t>
            </w:r>
            <w:r w:rsidRPr="00E46184">
              <w:rPr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</w:p>
        </w:tc>
      </w:tr>
      <w:tr w:rsidR="003B3FE1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Независимостьсобытий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3B3FE1" w:rsidRDefault="003B3FE1">
            <w:r>
              <w:rPr>
                <w:sz w:val="24"/>
                <w:szCs w:val="24"/>
                <w:lang w:val="ru-RU"/>
              </w:rPr>
              <w:t>27</w:t>
            </w:r>
            <w:r w:rsidRPr="00E46184">
              <w:rPr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</w:p>
        </w:tc>
      </w:tr>
      <w:tr w:rsidR="003B3FE1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Комбинаторноеправилоумножения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3B3FE1" w:rsidRDefault="003B3F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3B3FE1" w:rsidRDefault="00D819FE" w:rsidP="003B3FE1">
            <w:r>
              <w:rPr>
                <w:sz w:val="24"/>
                <w:szCs w:val="24"/>
                <w:lang w:val="ru-RU"/>
              </w:rPr>
              <w:t>4</w:t>
            </w:r>
            <w:r w:rsidR="003B3FE1" w:rsidRPr="00E46184">
              <w:rPr>
                <w:sz w:val="24"/>
                <w:szCs w:val="24"/>
                <w:lang w:val="ru-RU"/>
              </w:rPr>
              <w:t>.</w:t>
            </w:r>
            <w:r w:rsidR="003B3FE1">
              <w:rPr>
                <w:sz w:val="24"/>
                <w:szCs w:val="24"/>
                <w:lang w:val="ru-RU"/>
              </w:rPr>
              <w:t>10</w:t>
            </w:r>
            <w:r w:rsidR="003B3FE1" w:rsidRPr="00E46184">
              <w:rPr>
                <w:sz w:val="24"/>
                <w:szCs w:val="24"/>
                <w:lang w:val="ru-RU"/>
              </w:rPr>
              <w:t>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3B3FE1" w:rsidRPr="00695238" w:rsidRDefault="003B3FE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819FE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11</w:t>
            </w:r>
            <w:r w:rsidRPr="00E000E9">
              <w:rPr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819FE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ТреугольникПаскаля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18</w:t>
            </w:r>
            <w:r w:rsidRPr="00E000E9">
              <w:rPr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D819FE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25</w:t>
            </w:r>
            <w:r w:rsidRPr="00E000E9">
              <w:rPr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568A4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</w:t>
            </w: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 точки из фигуры на плоскости, из отрезка, из дуги окружности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568A4" w:rsidRPr="00D819FE" w:rsidRDefault="00D819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819FE">
              <w:rPr>
                <w:sz w:val="24"/>
                <w:szCs w:val="24"/>
                <w:lang w:val="ru-RU"/>
              </w:rPr>
              <w:t>8.11.2023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D819FE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15</w:t>
            </w:r>
            <w:r w:rsidRPr="00F20071">
              <w:rPr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819FE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22</w:t>
            </w:r>
            <w:r w:rsidRPr="00F20071">
              <w:rPr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D819FE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29</w:t>
            </w:r>
            <w:r w:rsidRPr="00F20071">
              <w:rPr>
                <w:sz w:val="24"/>
                <w:szCs w:val="24"/>
                <w:lang w:val="ru-RU"/>
              </w:rPr>
              <w:t>.11.2023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568A4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568A4" w:rsidRPr="00D819FE" w:rsidRDefault="00D819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819FE">
              <w:rPr>
                <w:sz w:val="24"/>
                <w:szCs w:val="24"/>
                <w:lang w:val="ru-RU"/>
              </w:rPr>
              <w:t>6.12.2023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D819FE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13</w:t>
            </w:r>
            <w:r w:rsidRPr="00565764">
              <w:rPr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D819FE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Серия испытаний до первого </w:t>
            </w: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успеха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20</w:t>
            </w:r>
            <w:r w:rsidRPr="00565764">
              <w:rPr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</w:pPr>
          </w:p>
        </w:tc>
      </w:tr>
      <w:tr w:rsidR="002568A4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568A4" w:rsidRDefault="00D819FE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27</w:t>
            </w:r>
            <w:r w:rsidRPr="00D819FE">
              <w:rPr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68A4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568A4" w:rsidRPr="00D819FE" w:rsidRDefault="00D819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819FE">
              <w:rPr>
                <w:sz w:val="24"/>
                <w:szCs w:val="24"/>
                <w:lang w:val="ru-RU"/>
              </w:rPr>
              <w:t>10.01.2024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D819FE" w:rsidRPr="00163668" w:rsidTr="00E83A39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17</w:t>
            </w:r>
            <w:r w:rsidRPr="00B82D76">
              <w:rPr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19FE" w:rsidRPr="00163668" w:rsidTr="00E83A39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24</w:t>
            </w:r>
            <w:r w:rsidRPr="00B82D76">
              <w:rPr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19FE" w:rsidRPr="00163668" w:rsidTr="00E83A39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31</w:t>
            </w:r>
            <w:r w:rsidRPr="00B82D76">
              <w:rPr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68A4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568A4" w:rsidRPr="00D819FE" w:rsidRDefault="00D819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819FE">
              <w:rPr>
                <w:sz w:val="24"/>
                <w:szCs w:val="24"/>
                <w:lang w:val="ru-RU"/>
              </w:rPr>
              <w:t>7.02.2024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819FE" w:rsidRPr="00163668" w:rsidTr="00806BDC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14</w:t>
            </w:r>
            <w:r w:rsidRPr="00FE57EB">
              <w:rPr>
                <w:sz w:val="24"/>
                <w:szCs w:val="24"/>
                <w:lang w:val="ru-RU"/>
              </w:rPr>
              <w:t>.02.2024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19FE" w:rsidRPr="00163668" w:rsidTr="00806BDC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21</w:t>
            </w:r>
            <w:r w:rsidRPr="00FE57EB">
              <w:rPr>
                <w:sz w:val="24"/>
                <w:szCs w:val="24"/>
                <w:lang w:val="ru-RU"/>
              </w:rPr>
              <w:t>.02.2024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D819FE" w:rsidRPr="00163668" w:rsidTr="00806BDC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Применениезаконабольшихчисел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28.</w:t>
            </w:r>
            <w:r w:rsidRPr="00FE57EB">
              <w:rPr>
                <w:sz w:val="24"/>
                <w:szCs w:val="24"/>
                <w:lang w:val="ru-RU"/>
              </w:rPr>
              <w:t>02.2024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568A4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568A4" w:rsidRPr="00D819FE" w:rsidRDefault="00D819FE" w:rsidP="00D819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819FE">
              <w:rPr>
                <w:sz w:val="24"/>
                <w:szCs w:val="24"/>
                <w:lang w:val="ru-RU"/>
              </w:rPr>
              <w:t>6.0</w:t>
            </w:r>
            <w:r>
              <w:rPr>
                <w:sz w:val="24"/>
                <w:szCs w:val="24"/>
                <w:lang w:val="ru-RU"/>
              </w:rPr>
              <w:t>3</w:t>
            </w:r>
            <w:r w:rsidRPr="00D819FE">
              <w:rPr>
                <w:sz w:val="24"/>
                <w:szCs w:val="24"/>
                <w:lang w:val="ru-RU"/>
              </w:rPr>
              <w:t>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9FE" w:rsidTr="00A472B3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 w:rsidP="00D819FE">
            <w:r>
              <w:rPr>
                <w:sz w:val="24"/>
                <w:szCs w:val="24"/>
                <w:lang w:val="ru-RU"/>
              </w:rPr>
              <w:t>13</w:t>
            </w:r>
            <w:r w:rsidRPr="00250664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Pr="00250664">
              <w:rPr>
                <w:sz w:val="24"/>
                <w:szCs w:val="24"/>
                <w:lang w:val="ru-RU"/>
              </w:rPr>
              <w:t>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</w:pPr>
          </w:p>
        </w:tc>
      </w:tr>
      <w:tr w:rsidR="00D819FE" w:rsidRPr="00163668" w:rsidTr="00A472B3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 w:rsidP="00D819FE">
            <w:r>
              <w:rPr>
                <w:sz w:val="24"/>
                <w:szCs w:val="24"/>
                <w:lang w:val="ru-RU"/>
              </w:rPr>
              <w:t>20</w:t>
            </w:r>
            <w:r w:rsidRPr="00250664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Pr="00250664">
              <w:rPr>
                <w:sz w:val="24"/>
                <w:szCs w:val="24"/>
                <w:lang w:val="ru-RU"/>
              </w:rPr>
              <w:t>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9FE" w:rsidRPr="00163668" w:rsidTr="00A472B3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 w:rsidP="00D819FE">
            <w:r>
              <w:rPr>
                <w:sz w:val="24"/>
                <w:szCs w:val="24"/>
                <w:lang w:val="ru-RU"/>
              </w:rPr>
              <w:t>3</w:t>
            </w:r>
            <w:r w:rsidRPr="00250664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  <w:r w:rsidRPr="00250664">
              <w:rPr>
                <w:sz w:val="24"/>
                <w:szCs w:val="24"/>
                <w:lang w:val="ru-RU"/>
              </w:rPr>
              <w:t>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19FE" w:rsidRPr="00163668" w:rsidTr="005E4B82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Элементыкомбинаторики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10</w:t>
            </w:r>
            <w:r w:rsidRPr="0065295D">
              <w:rPr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9FE" w:rsidRPr="00163668" w:rsidTr="005E4B82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17</w:t>
            </w:r>
            <w:r w:rsidRPr="0065295D">
              <w:rPr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819FE" w:rsidRPr="00163668" w:rsidTr="005E4B82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распределения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24</w:t>
            </w:r>
            <w:r w:rsidRPr="0065295D">
              <w:rPr>
                <w:sz w:val="24"/>
                <w:szCs w:val="24"/>
                <w:lang w:val="ru-RU"/>
              </w:rPr>
              <w:t>.04.2024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568A4" w:rsidRPr="00163668" w:rsidTr="00D819FE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2568A4" w:rsidRDefault="002568A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568A4" w:rsidRPr="00D819FE" w:rsidRDefault="00D819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819FE">
              <w:rPr>
                <w:sz w:val="24"/>
                <w:szCs w:val="24"/>
                <w:lang w:val="ru-RU"/>
              </w:rPr>
              <w:t>15.05.2024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9FE" w:rsidRPr="00163668" w:rsidTr="0043632F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22</w:t>
            </w:r>
            <w:r w:rsidRPr="00BA250B">
              <w:rPr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Pr="00695238" w:rsidRDefault="00D819FE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5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819FE" w:rsidTr="0043632F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</w:tcPr>
          <w:p w:rsidR="00D819FE" w:rsidRDefault="00D819FE">
            <w:r>
              <w:rPr>
                <w:sz w:val="24"/>
                <w:szCs w:val="24"/>
                <w:lang w:val="ru-RU"/>
              </w:rPr>
              <w:t>29</w:t>
            </w:r>
            <w:r w:rsidRPr="00BA250B">
              <w:rPr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D819FE" w:rsidRDefault="00D819FE">
            <w:pPr>
              <w:spacing w:after="0"/>
              <w:ind w:left="135"/>
            </w:pPr>
          </w:p>
        </w:tc>
      </w:tr>
      <w:tr w:rsidR="002568A4" w:rsidTr="00D819FE">
        <w:trPr>
          <w:trHeight w:val="144"/>
          <w:tblCellSpacing w:w="20" w:type="nil"/>
        </w:trPr>
        <w:tc>
          <w:tcPr>
            <w:tcW w:w="3533" w:type="dxa"/>
            <w:gridSpan w:val="2"/>
            <w:tcMar>
              <w:top w:w="50" w:type="dxa"/>
              <w:left w:w="100" w:type="dxa"/>
            </w:tcMar>
            <w:vAlign w:val="center"/>
          </w:tcPr>
          <w:p w:rsidR="002568A4" w:rsidRPr="00695238" w:rsidRDefault="002439B1">
            <w:pPr>
              <w:spacing w:after="0"/>
              <w:ind w:left="135"/>
              <w:rPr>
                <w:lang w:val="ru-RU"/>
              </w:rPr>
            </w:pPr>
            <w:r w:rsidRPr="006952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2568A4" w:rsidRDefault="00243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703" w:type="dxa"/>
            <w:gridSpan w:val="2"/>
            <w:tcMar>
              <w:top w:w="50" w:type="dxa"/>
              <w:left w:w="100" w:type="dxa"/>
            </w:tcMar>
            <w:vAlign w:val="center"/>
          </w:tcPr>
          <w:p w:rsidR="002568A4" w:rsidRDefault="002568A4"/>
        </w:tc>
      </w:tr>
    </w:tbl>
    <w:p w:rsidR="002568A4" w:rsidRDefault="002568A4">
      <w:pPr>
        <w:sectPr w:rsidR="00256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8A4" w:rsidRDefault="002568A4">
      <w:pPr>
        <w:sectPr w:rsidR="002568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8A4" w:rsidRDefault="002439B1">
      <w:pPr>
        <w:spacing w:after="0"/>
        <w:ind w:left="120"/>
      </w:pPr>
      <w:bookmarkStart w:id="13" w:name="block-2311710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568A4" w:rsidRDefault="002439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568A4" w:rsidRDefault="00243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568A4" w:rsidRDefault="00243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568A4" w:rsidRDefault="002439B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568A4" w:rsidRDefault="002439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68A4" w:rsidRDefault="00243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568A4" w:rsidRDefault="002568A4">
      <w:pPr>
        <w:spacing w:after="0"/>
        <w:ind w:left="120"/>
      </w:pPr>
    </w:p>
    <w:p w:rsidR="002568A4" w:rsidRPr="00695238" w:rsidRDefault="002439B1">
      <w:pPr>
        <w:spacing w:after="0" w:line="480" w:lineRule="auto"/>
        <w:ind w:left="120"/>
        <w:rPr>
          <w:lang w:val="ru-RU"/>
        </w:rPr>
      </w:pPr>
      <w:r w:rsidRPr="006952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568A4" w:rsidRDefault="00243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568A4" w:rsidRDefault="002568A4">
      <w:pPr>
        <w:sectPr w:rsidR="002568A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2439B1" w:rsidRDefault="002439B1"/>
    <w:sectPr w:rsidR="002439B1" w:rsidSect="000478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7F20"/>
    <w:multiLevelType w:val="multilevel"/>
    <w:tmpl w:val="8152A3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4334D"/>
    <w:multiLevelType w:val="multilevel"/>
    <w:tmpl w:val="B4C806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1B7728"/>
    <w:multiLevelType w:val="multilevel"/>
    <w:tmpl w:val="04989D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311D4A"/>
    <w:multiLevelType w:val="multilevel"/>
    <w:tmpl w:val="B35690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6F7960"/>
    <w:multiLevelType w:val="multilevel"/>
    <w:tmpl w:val="329E58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AE40B4"/>
    <w:multiLevelType w:val="multilevel"/>
    <w:tmpl w:val="E4DC5A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8A4"/>
    <w:rsid w:val="0004781C"/>
    <w:rsid w:val="00163668"/>
    <w:rsid w:val="002439B1"/>
    <w:rsid w:val="002568A4"/>
    <w:rsid w:val="003B3FE1"/>
    <w:rsid w:val="00695238"/>
    <w:rsid w:val="006E6A27"/>
    <w:rsid w:val="008D186D"/>
    <w:rsid w:val="00D8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781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47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5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5594</Words>
  <Characters>31887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</cp:lastModifiedBy>
  <cp:revision>2</cp:revision>
  <cp:lastPrinted>2023-09-17T20:55:00Z</cp:lastPrinted>
  <dcterms:created xsi:type="dcterms:W3CDTF">2023-11-13T13:08:00Z</dcterms:created>
  <dcterms:modified xsi:type="dcterms:W3CDTF">2023-11-13T13:08:00Z</dcterms:modified>
</cp:coreProperties>
</file>