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45" w:rsidRPr="00DE05B5" w:rsidRDefault="00F00605">
      <w:pPr>
        <w:spacing w:after="0" w:line="408" w:lineRule="auto"/>
        <w:ind w:left="120"/>
        <w:jc w:val="center"/>
        <w:rPr>
          <w:lang w:val="ru-RU"/>
        </w:rPr>
      </w:pPr>
      <w:bookmarkStart w:id="0" w:name="block-25121444"/>
      <w:r w:rsidRPr="00DE05B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00B45" w:rsidRPr="00DE05B5" w:rsidRDefault="00500B45">
      <w:pPr>
        <w:spacing w:after="0" w:line="408" w:lineRule="auto"/>
        <w:ind w:left="120"/>
        <w:jc w:val="center"/>
        <w:rPr>
          <w:lang w:val="ru-RU"/>
        </w:rPr>
      </w:pPr>
    </w:p>
    <w:p w:rsidR="00500B45" w:rsidRPr="00DE05B5" w:rsidRDefault="00500B45">
      <w:pPr>
        <w:spacing w:after="0" w:line="408" w:lineRule="auto"/>
        <w:ind w:left="120"/>
        <w:jc w:val="center"/>
        <w:rPr>
          <w:lang w:val="ru-RU"/>
        </w:rPr>
      </w:pPr>
    </w:p>
    <w:p w:rsidR="00500B45" w:rsidRPr="00DE05B5" w:rsidRDefault="00F00605">
      <w:pPr>
        <w:spacing w:after="0" w:line="408" w:lineRule="auto"/>
        <w:ind w:left="120"/>
        <w:jc w:val="center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tbl>
      <w:tblPr>
        <w:tblW w:w="11260" w:type="dxa"/>
        <w:jc w:val="center"/>
        <w:tblLook w:val="04A0"/>
      </w:tblPr>
      <w:tblGrid>
        <w:gridCol w:w="3590"/>
        <w:gridCol w:w="3286"/>
        <w:gridCol w:w="4384"/>
      </w:tblGrid>
      <w:tr w:rsidR="00DE05B5" w:rsidRPr="00D77D02" w:rsidTr="006645AA">
        <w:trPr>
          <w:trHeight w:val="2725"/>
          <w:jc w:val="center"/>
        </w:trPr>
        <w:tc>
          <w:tcPr>
            <w:tcW w:w="3590" w:type="dxa"/>
          </w:tcPr>
          <w:p w:rsidR="00DE05B5" w:rsidRPr="0040209D" w:rsidRDefault="00DE05B5" w:rsidP="006645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E05B5" w:rsidRPr="008944ED" w:rsidRDefault="00DE05B5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E05B5" w:rsidRDefault="00DE05B5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5B5" w:rsidRPr="008944ED" w:rsidRDefault="00DE05B5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:rsidR="00DE05B5" w:rsidRDefault="00DE05B5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E05B5" w:rsidRPr="0040209D" w:rsidRDefault="00DE05B5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</w:tcPr>
          <w:p w:rsidR="00DE05B5" w:rsidRPr="0040209D" w:rsidRDefault="00DE05B5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E05B5" w:rsidRPr="008944ED" w:rsidRDefault="00DE05B5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DE05B5" w:rsidRDefault="00DE05B5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5B5" w:rsidRPr="008944ED" w:rsidRDefault="00DE05B5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DE05B5" w:rsidRDefault="00DE05B5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E05B5" w:rsidRPr="0040209D" w:rsidRDefault="00DE05B5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</w:tcPr>
          <w:p w:rsidR="00DE05B5" w:rsidRDefault="00DE05B5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E05B5" w:rsidRPr="008944ED" w:rsidRDefault="00DE05B5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E05B5" w:rsidRDefault="00DE05B5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5B5" w:rsidRPr="008944ED" w:rsidRDefault="00DE05B5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:rsidR="00DE05B5" w:rsidRDefault="00DE05B5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E05B5" w:rsidRPr="0040209D" w:rsidRDefault="00DE05B5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F00605">
      <w:pPr>
        <w:spacing w:after="0" w:line="408" w:lineRule="auto"/>
        <w:ind w:left="120"/>
        <w:jc w:val="center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0B45" w:rsidRPr="00DE05B5" w:rsidRDefault="00F00605">
      <w:pPr>
        <w:spacing w:after="0" w:line="408" w:lineRule="auto"/>
        <w:ind w:left="120"/>
        <w:jc w:val="center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05B5">
        <w:rPr>
          <w:rFonts w:ascii="Times New Roman" w:hAnsi="Times New Roman"/>
          <w:color w:val="000000"/>
          <w:sz w:val="28"/>
          <w:lang w:val="ru-RU"/>
        </w:rPr>
        <w:t xml:space="preserve"> 3331952)</w:t>
      </w: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F00605">
      <w:pPr>
        <w:spacing w:after="0" w:line="408" w:lineRule="auto"/>
        <w:ind w:left="120"/>
        <w:jc w:val="center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</w:p>
    <w:p w:rsidR="00500B45" w:rsidRPr="00DE05B5" w:rsidRDefault="00F00605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для обучающихся 4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jc w:val="center"/>
        <w:rPr>
          <w:lang w:val="ru-RU"/>
        </w:rPr>
      </w:pPr>
    </w:p>
    <w:p w:rsidR="00500B45" w:rsidRDefault="00500B45">
      <w:pPr>
        <w:spacing w:after="0"/>
        <w:ind w:left="120"/>
        <w:jc w:val="center"/>
        <w:rPr>
          <w:lang w:val="ru-RU"/>
        </w:rPr>
      </w:pPr>
    </w:p>
    <w:p w:rsidR="00EE49A4" w:rsidRPr="00DE05B5" w:rsidRDefault="00EE49A4">
      <w:pPr>
        <w:spacing w:after="0"/>
        <w:ind w:left="120"/>
        <w:jc w:val="center"/>
        <w:rPr>
          <w:lang w:val="ru-RU"/>
        </w:rPr>
      </w:pPr>
    </w:p>
    <w:p w:rsidR="00500B45" w:rsidRPr="00DE05B5" w:rsidRDefault="00500B45">
      <w:pPr>
        <w:spacing w:after="0"/>
        <w:ind w:left="120"/>
        <w:rPr>
          <w:lang w:val="ru-RU"/>
        </w:rPr>
      </w:pPr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bookmarkStart w:id="1" w:name="block-25121447"/>
      <w:bookmarkEnd w:id="0"/>
      <w:r w:rsidRPr="00DE05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0B45" w:rsidRPr="00DE05B5" w:rsidRDefault="00500B45">
      <w:pPr>
        <w:spacing w:after="0" w:line="264" w:lineRule="auto"/>
        <w:ind w:left="120"/>
        <w:jc w:val="both"/>
        <w:rPr>
          <w:lang w:val="ru-RU"/>
        </w:rPr>
      </w:pP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  <w:proofErr w:type="gramEnd"/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  <w:proofErr w:type="gramEnd"/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  <w:proofErr w:type="gramEnd"/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</w:t>
      </w:r>
      <w:r w:rsidRPr="00DE05B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500B45" w:rsidRPr="00DE05B5" w:rsidRDefault="00500B45">
      <w:pPr>
        <w:rPr>
          <w:lang w:val="ru-RU"/>
        </w:rPr>
        <w:sectPr w:rsidR="00500B45" w:rsidRPr="00DE05B5" w:rsidSect="00EE49A4">
          <w:pgSz w:w="11906" w:h="16383"/>
          <w:pgMar w:top="426" w:right="282" w:bottom="1134" w:left="567" w:header="720" w:footer="720" w:gutter="0"/>
          <w:cols w:space="720"/>
        </w:sectPr>
      </w:pPr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bookmarkStart w:id="2" w:name="block-25121445"/>
      <w:bookmarkEnd w:id="1"/>
      <w:r w:rsidRPr="00DE05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00B45" w:rsidRPr="00DE05B5" w:rsidRDefault="00500B45">
      <w:pPr>
        <w:spacing w:after="0" w:line="264" w:lineRule="auto"/>
        <w:ind w:left="120"/>
        <w:jc w:val="both"/>
        <w:rPr>
          <w:lang w:val="ru-RU"/>
        </w:rPr>
      </w:pP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>».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lastRenderedPageBreak/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500B45" w:rsidRPr="00DE05B5" w:rsidRDefault="00500B45">
      <w:pPr>
        <w:rPr>
          <w:lang w:val="ru-RU"/>
        </w:rPr>
        <w:sectPr w:rsidR="00500B45" w:rsidRPr="00DE05B5" w:rsidSect="00EE49A4">
          <w:pgSz w:w="11906" w:h="16383"/>
          <w:pgMar w:top="142" w:right="566" w:bottom="1134" w:left="567" w:header="720" w:footer="720" w:gutter="0"/>
          <w:cols w:space="720"/>
        </w:sectPr>
      </w:pPr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bookmarkStart w:id="3" w:name="_Toc137548640"/>
      <w:bookmarkStart w:id="4" w:name="block-25121446"/>
      <w:bookmarkEnd w:id="2"/>
      <w:bookmarkEnd w:id="3"/>
      <w:r w:rsidRPr="00DE05B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500B45" w:rsidRPr="00DE05B5" w:rsidRDefault="00500B45" w:rsidP="00EE49A4">
      <w:pPr>
        <w:spacing w:after="0" w:line="264" w:lineRule="auto"/>
        <w:ind w:firstLine="600"/>
        <w:jc w:val="both"/>
        <w:rPr>
          <w:lang w:val="ru-RU"/>
        </w:rPr>
      </w:pPr>
      <w:bookmarkStart w:id="5" w:name="_Toc137548641"/>
      <w:bookmarkEnd w:id="5"/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0B45" w:rsidRPr="00DE05B5" w:rsidRDefault="00500B45">
      <w:pPr>
        <w:spacing w:after="0" w:line="264" w:lineRule="auto"/>
        <w:ind w:left="120"/>
        <w:jc w:val="both"/>
        <w:rPr>
          <w:lang w:val="ru-RU"/>
        </w:rPr>
      </w:pP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00B45" w:rsidRPr="00DE05B5" w:rsidRDefault="00F00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  <w:proofErr w:type="gramEnd"/>
    </w:p>
    <w:p w:rsidR="00500B45" w:rsidRPr="00DE05B5" w:rsidRDefault="00F00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500B45" w:rsidRPr="00DE05B5" w:rsidRDefault="00F00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500B45" w:rsidRPr="00DE05B5" w:rsidRDefault="00F00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500B45" w:rsidRPr="00DE05B5" w:rsidRDefault="00F00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500B45" w:rsidRPr="00DE05B5" w:rsidRDefault="00F00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500B45" w:rsidRPr="00DE05B5" w:rsidRDefault="00500B45">
      <w:pPr>
        <w:spacing w:after="0"/>
        <w:ind w:left="120"/>
        <w:rPr>
          <w:lang w:val="ru-RU"/>
        </w:rPr>
      </w:pPr>
      <w:bookmarkStart w:id="6" w:name="_Toc137548642"/>
      <w:bookmarkEnd w:id="6"/>
    </w:p>
    <w:p w:rsidR="00500B45" w:rsidRPr="00DE05B5" w:rsidRDefault="00500B45">
      <w:pPr>
        <w:spacing w:after="0" w:line="264" w:lineRule="auto"/>
        <w:ind w:left="120"/>
        <w:jc w:val="both"/>
        <w:rPr>
          <w:lang w:val="ru-RU"/>
        </w:rPr>
      </w:pPr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0B45" w:rsidRPr="00DE05B5" w:rsidRDefault="00500B45">
      <w:pPr>
        <w:spacing w:after="0" w:line="264" w:lineRule="auto"/>
        <w:ind w:left="120"/>
        <w:jc w:val="both"/>
        <w:rPr>
          <w:lang w:val="ru-RU"/>
        </w:rPr>
      </w:pP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7" w:name="_Toc134720971"/>
      <w:bookmarkEnd w:id="7"/>
      <w:proofErr w:type="gramEnd"/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05B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E05B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00B45" w:rsidRPr="00DE05B5" w:rsidRDefault="00F00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500B45" w:rsidRPr="00DE05B5" w:rsidRDefault="00F00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500B45" w:rsidRPr="00DE05B5" w:rsidRDefault="00F00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способы передвижения ходьбой и бегом, находить между ними общие и отличительные признаки; </w:t>
      </w:r>
    </w:p>
    <w:p w:rsidR="00500B45" w:rsidRPr="00DE05B5" w:rsidRDefault="00F00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500B45" w:rsidRPr="00DE05B5" w:rsidRDefault="00F006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500B45" w:rsidRPr="00DE05B5" w:rsidRDefault="00F006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500B45" w:rsidRPr="00DE05B5" w:rsidRDefault="00F006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00B45" w:rsidRPr="00DE05B5" w:rsidRDefault="00F006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500B45" w:rsidRPr="00DE05B5" w:rsidRDefault="00F006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500B45" w:rsidRPr="00DE05B5" w:rsidRDefault="00F006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500B45" w:rsidRPr="00DE05B5" w:rsidRDefault="00F006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500B45" w:rsidRPr="00DE05B5" w:rsidRDefault="00F006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500B45" w:rsidRPr="00DE05B5" w:rsidRDefault="00F006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500B45" w:rsidRPr="00DE05B5" w:rsidRDefault="00F006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500B45" w:rsidRPr="00DE05B5" w:rsidRDefault="00F006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500B45" w:rsidRPr="00DE05B5" w:rsidRDefault="00F006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  <w:proofErr w:type="gramEnd"/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00B45" w:rsidRPr="00DE05B5" w:rsidRDefault="00F006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500B45" w:rsidRPr="00DE05B5" w:rsidRDefault="00F006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500B45" w:rsidRPr="00DE05B5" w:rsidRDefault="00F006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500B45" w:rsidRPr="00DE05B5" w:rsidRDefault="00F006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05B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E05B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500B45" w:rsidRPr="00DE05B5" w:rsidRDefault="00F00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500B45" w:rsidRPr="00DE05B5" w:rsidRDefault="00F00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500B45" w:rsidRPr="00DE05B5" w:rsidRDefault="00F00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500B45" w:rsidRPr="00DE05B5" w:rsidRDefault="00F00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500B45" w:rsidRPr="00DE05B5" w:rsidRDefault="00F00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500B45" w:rsidRPr="00DE05B5" w:rsidRDefault="00F00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500B45" w:rsidRPr="00DE05B5" w:rsidRDefault="00F00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00B45" w:rsidRPr="00DE05B5" w:rsidRDefault="00F00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500B45" w:rsidRPr="00DE05B5" w:rsidRDefault="00F00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500B45" w:rsidRPr="00DE05B5" w:rsidRDefault="00F00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05B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DE05B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500B45" w:rsidRPr="00DE05B5" w:rsidRDefault="00F00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500B45" w:rsidRPr="00DE05B5" w:rsidRDefault="00F00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00B45" w:rsidRPr="00DE05B5" w:rsidRDefault="00F006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500B45" w:rsidRPr="00DE05B5" w:rsidRDefault="00F006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500B45" w:rsidRPr="00DE05B5" w:rsidRDefault="00F006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500B45" w:rsidRDefault="00F006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00B45" w:rsidRPr="00DE05B5" w:rsidRDefault="00F00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500B45" w:rsidRPr="00DE05B5" w:rsidRDefault="00F00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500B45" w:rsidRPr="00DE05B5" w:rsidRDefault="00500B45">
      <w:pPr>
        <w:spacing w:after="0"/>
        <w:ind w:left="120"/>
        <w:rPr>
          <w:lang w:val="ru-RU"/>
        </w:rPr>
      </w:pPr>
      <w:bookmarkStart w:id="8" w:name="_Toc137548643"/>
      <w:bookmarkEnd w:id="8"/>
    </w:p>
    <w:p w:rsidR="00500B45" w:rsidRPr="00DE05B5" w:rsidRDefault="00500B45">
      <w:pPr>
        <w:spacing w:after="0" w:line="264" w:lineRule="auto"/>
        <w:ind w:left="120"/>
        <w:jc w:val="both"/>
        <w:rPr>
          <w:lang w:val="ru-RU"/>
        </w:rPr>
      </w:pPr>
    </w:p>
    <w:p w:rsidR="00500B45" w:rsidRPr="00DE05B5" w:rsidRDefault="00F00605" w:rsidP="00EE49A4">
      <w:pPr>
        <w:spacing w:after="0" w:line="264" w:lineRule="auto"/>
        <w:ind w:left="120"/>
        <w:jc w:val="both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bookmarkStart w:id="9" w:name="_Toc137548644"/>
      <w:bookmarkEnd w:id="9"/>
    </w:p>
    <w:p w:rsidR="00500B45" w:rsidRPr="00DE05B5" w:rsidRDefault="00F00605">
      <w:pPr>
        <w:spacing w:after="0" w:line="264" w:lineRule="auto"/>
        <w:ind w:left="120"/>
        <w:jc w:val="both"/>
        <w:rPr>
          <w:lang w:val="ru-RU"/>
        </w:rPr>
      </w:pPr>
      <w:r w:rsidRPr="00DE05B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00B45" w:rsidRPr="00DE05B5" w:rsidRDefault="00F00605">
      <w:pPr>
        <w:spacing w:after="0" w:line="264" w:lineRule="auto"/>
        <w:ind w:firstLine="600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E05B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E05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spellEnd"/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</w:t>
      </w:r>
      <w:r w:rsidRPr="00DE0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причины их появления на занятиях гимнастикой и лёгкой атлетикой, лыжной и плавательной подготовкой;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>;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DE05B5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DE05B5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DE05B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DE05B5">
        <w:rPr>
          <w:rFonts w:ascii="Times New Roman" w:hAnsi="Times New Roman"/>
          <w:color w:val="000000"/>
          <w:sz w:val="28"/>
          <w:lang w:val="ru-RU"/>
        </w:rPr>
        <w:t>);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500B45" w:rsidRPr="00DE05B5" w:rsidRDefault="00F006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05B5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500B45" w:rsidRPr="00DE05B5" w:rsidRDefault="00500B45">
      <w:pPr>
        <w:rPr>
          <w:lang w:val="ru-RU"/>
        </w:rPr>
        <w:sectPr w:rsidR="00500B45" w:rsidRPr="00DE05B5" w:rsidSect="00EE49A4">
          <w:pgSz w:w="11906" w:h="16383"/>
          <w:pgMar w:top="426" w:right="566" w:bottom="426" w:left="709" w:header="720" w:footer="720" w:gutter="0"/>
          <w:cols w:space="720"/>
        </w:sectPr>
      </w:pPr>
    </w:p>
    <w:p w:rsidR="00EE49A4" w:rsidRDefault="00F00605" w:rsidP="00EE49A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2512144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EE49A4">
        <w:rPr>
          <w:rFonts w:ascii="Times New Roman" w:hAnsi="Times New Roman"/>
          <w:b/>
          <w:color w:val="000000"/>
          <w:sz w:val="28"/>
        </w:rPr>
        <w:t>4 КЛАСС</w:t>
      </w:r>
    </w:p>
    <w:p w:rsidR="00500B45" w:rsidRDefault="00500B45" w:rsidP="00EE49A4">
      <w:pPr>
        <w:spacing w:after="0"/>
        <w:ind w:left="120"/>
      </w:pPr>
      <w:bookmarkStart w:id="11" w:name="_Hlk146488102"/>
    </w:p>
    <w:tbl>
      <w:tblPr>
        <w:tblW w:w="1520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5325"/>
        <w:gridCol w:w="1563"/>
        <w:gridCol w:w="1841"/>
        <w:gridCol w:w="1910"/>
        <w:gridCol w:w="2694"/>
        <w:gridCol w:w="752"/>
      </w:tblGrid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bookmarkEnd w:id="11"/>
          <w:p w:rsidR="00500B45" w:rsidRDefault="00F00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5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  <w:tc>
          <w:tcPr>
            <w:tcW w:w="53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</w:tr>
      <w:tr w:rsidR="00500B45" w:rsidRPr="00515D56" w:rsidTr="00EE49A4">
        <w:trPr>
          <w:trHeight w:val="144"/>
          <w:tblCellSpacing w:w="20" w:type="nil"/>
        </w:trPr>
        <w:tc>
          <w:tcPr>
            <w:tcW w:w="15205" w:type="dxa"/>
            <w:gridSpan w:val="7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EE49A4">
        <w:trPr>
          <w:trHeight w:val="144"/>
          <w:tblCellSpacing w:w="20" w:type="nil"/>
        </w:trPr>
        <w:tc>
          <w:tcPr>
            <w:tcW w:w="15205" w:type="dxa"/>
            <w:gridSpan w:val="7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EE49A4">
        <w:trPr>
          <w:trHeight w:val="144"/>
          <w:tblCellSpacing w:w="20" w:type="nil"/>
        </w:trPr>
        <w:tc>
          <w:tcPr>
            <w:tcW w:w="15205" w:type="dxa"/>
            <w:gridSpan w:val="7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00B45" w:rsidTr="00EE49A4">
        <w:trPr>
          <w:trHeight w:val="144"/>
          <w:tblCellSpacing w:w="20" w:type="nil"/>
        </w:trPr>
        <w:tc>
          <w:tcPr>
            <w:tcW w:w="15205" w:type="dxa"/>
            <w:gridSpan w:val="7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E17D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RPr="00515D56" w:rsidTr="00EE49A4">
        <w:trPr>
          <w:trHeight w:val="144"/>
          <w:tblCellSpacing w:w="20" w:type="nil"/>
        </w:trPr>
        <w:tc>
          <w:tcPr>
            <w:tcW w:w="15205" w:type="dxa"/>
            <w:gridSpan w:val="7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Pr="00E17D90" w:rsidRDefault="00E17D9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Pr="00E17D90" w:rsidRDefault="00F0060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17D90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00B45" w:rsidRPr="00515D56" w:rsidTr="00EE49A4">
        <w:trPr>
          <w:trHeight w:val="144"/>
          <w:tblCellSpacing w:w="20" w:type="nil"/>
        </w:trPr>
        <w:tc>
          <w:tcPr>
            <w:tcW w:w="15205" w:type="dxa"/>
            <w:gridSpan w:val="7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5" w:type="dxa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1A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00B45" w:rsidTr="00CC18A5">
        <w:trPr>
          <w:gridAfter w:val="1"/>
          <w:wAfter w:w="752" w:type="dxa"/>
          <w:trHeight w:val="144"/>
          <w:tblCellSpacing w:w="20" w:type="nil"/>
        </w:trPr>
        <w:tc>
          <w:tcPr>
            <w:tcW w:w="6445" w:type="dxa"/>
            <w:gridSpan w:val="2"/>
            <w:tcMar>
              <w:top w:w="50" w:type="dxa"/>
              <w:left w:w="100" w:type="dxa"/>
            </w:tcMar>
            <w:vAlign w:val="center"/>
          </w:tcPr>
          <w:p w:rsidR="00500B45" w:rsidRPr="00DE05B5" w:rsidRDefault="00F00605">
            <w:pPr>
              <w:spacing w:after="0"/>
              <w:ind w:left="135"/>
              <w:rPr>
                <w:lang w:val="ru-RU"/>
              </w:rPr>
            </w:pPr>
            <w:r w:rsidRPr="00DE05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B45" w:rsidRDefault="001A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B45" w:rsidRDefault="00500B45"/>
        </w:tc>
      </w:tr>
    </w:tbl>
    <w:p w:rsidR="00500B45" w:rsidRDefault="00500B45">
      <w:pPr>
        <w:sectPr w:rsidR="00500B45" w:rsidSect="00EE49A4">
          <w:pgSz w:w="16383" w:h="11906" w:orient="landscape"/>
          <w:pgMar w:top="284" w:right="850" w:bottom="284" w:left="709" w:header="720" w:footer="720" w:gutter="0"/>
          <w:cols w:space="720"/>
        </w:sectPr>
      </w:pPr>
    </w:p>
    <w:p w:rsidR="00500B45" w:rsidRDefault="00F00605">
      <w:pPr>
        <w:spacing w:after="0"/>
        <w:ind w:left="120"/>
      </w:pPr>
      <w:bookmarkStart w:id="12" w:name="block-251214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  <w:r w:rsidR="00EE49A4">
        <w:rPr>
          <w:rFonts w:ascii="Times New Roman" w:hAnsi="Times New Roman"/>
          <w:b/>
          <w:color w:val="000000"/>
          <w:sz w:val="28"/>
        </w:rPr>
        <w:t>4 КЛАСС</w:t>
      </w:r>
    </w:p>
    <w:p w:rsidR="00500B45" w:rsidRDefault="00500B45" w:rsidP="00EE49A4">
      <w:pPr>
        <w:spacing w:after="0"/>
        <w:ind w:left="120"/>
      </w:pPr>
    </w:p>
    <w:tbl>
      <w:tblPr>
        <w:tblW w:w="1583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5944"/>
        <w:gridCol w:w="1326"/>
        <w:gridCol w:w="1841"/>
        <w:gridCol w:w="1910"/>
        <w:gridCol w:w="1347"/>
        <w:gridCol w:w="2780"/>
      </w:tblGrid>
      <w:tr w:rsidR="00500B45" w:rsidTr="00CC18A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5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2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  <w:tc>
          <w:tcPr>
            <w:tcW w:w="59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0B45" w:rsidRDefault="00500B45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  <w:tc>
          <w:tcPr>
            <w:tcW w:w="27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B45" w:rsidRDefault="00500B45"/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20F82">
              <w:rPr>
                <w:lang w:val="ru-RU"/>
              </w:rPr>
              <w:t>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320F82">
              <w:rPr>
                <w:lang w:val="ru-RU"/>
              </w:rPr>
              <w:t>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</w:t>
            </w:r>
            <w:r w:rsidR="00320F82">
              <w:rPr>
                <w:lang w:val="ru-RU"/>
              </w:rPr>
              <w:t>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20F82">
              <w:rPr>
                <w:lang w:val="ru-RU"/>
              </w:rPr>
              <w:t>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20F82">
              <w:rPr>
                <w:lang w:val="ru-RU"/>
              </w:rPr>
              <w:t>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</w:t>
            </w: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разбега способом </w:t>
            </w:r>
            <w:proofErr w:type="spell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20F82">
              <w:rPr>
                <w:lang w:val="ru-RU"/>
              </w:rPr>
              <w:t>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20F82">
              <w:rPr>
                <w:lang w:val="ru-RU"/>
              </w:rPr>
              <w:t>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20F82">
              <w:rPr>
                <w:lang w:val="ru-RU"/>
              </w:rPr>
              <w:t>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20F82">
              <w:rPr>
                <w:lang w:val="ru-RU"/>
              </w:rPr>
              <w:t>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20F82">
              <w:rPr>
                <w:lang w:val="ru-RU"/>
              </w:rPr>
              <w:t>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20F82">
              <w:rPr>
                <w:lang w:val="ru-RU"/>
              </w:rPr>
              <w:t>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20F82">
              <w:rPr>
                <w:lang w:val="ru-RU"/>
              </w:rPr>
              <w:t>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20F82">
              <w:rPr>
                <w:lang w:val="ru-RU"/>
              </w:rPr>
              <w:t>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20F82">
              <w:rPr>
                <w:lang w:val="ru-RU"/>
              </w:rPr>
              <w:t>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</w:t>
            </w:r>
            <w:r w:rsidR="00320F82">
              <w:rPr>
                <w:lang w:val="ru-RU"/>
              </w:rPr>
              <w:t>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320F82">
              <w:rPr>
                <w:lang w:val="ru-RU"/>
              </w:rPr>
              <w:t>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Pr="00EE49A4" w:rsidRDefault="00F0060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Pr="00CC18A5" w:rsidRDefault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20F82">
              <w:rPr>
                <w:lang w:val="ru-RU"/>
              </w:rPr>
              <w:t>.01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Pr="00CC18A5" w:rsidRDefault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20F82">
              <w:rPr>
                <w:lang w:val="ru-RU"/>
              </w:rPr>
              <w:t>.01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500B4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0B45" w:rsidRPr="00CC18A5" w:rsidRDefault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0B45" w:rsidRDefault="00500B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0B45" w:rsidRPr="00320F82" w:rsidRDefault="00515D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20F82">
              <w:rPr>
                <w:lang w:val="ru-RU"/>
              </w:rPr>
              <w:t>.01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500B45" w:rsidRDefault="00F006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515D56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20F82">
              <w:rPr>
                <w:lang w:val="ru-RU"/>
              </w:rPr>
              <w:t>.01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515D56" w:rsidP="00320F8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26.</w:t>
            </w:r>
            <w:r w:rsidR="00320F82">
              <w:rPr>
                <w:lang w:val="ru-RU"/>
              </w:rPr>
              <w:t>01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C18A5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C18A5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C18A5">
              <w:rPr>
                <w:rFonts w:ascii="Times New Roman" w:hAnsi="Times New Roman"/>
                <w:color w:val="000000"/>
                <w:sz w:val="24"/>
                <w:lang w:val="ru-RU"/>
              </w:rPr>
              <w:t>Бег на 1000м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C18A5">
              <w:rPr>
                <w:rFonts w:ascii="Times New Roman" w:hAnsi="Times New Roman"/>
                <w:color w:val="000000"/>
                <w:sz w:val="24"/>
                <w:lang w:val="ru-RU"/>
              </w:rPr>
              <w:t>Бег на 1000м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комплекса ГТО. Кросс на 2 км. Подводящие упражнения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320F82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60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CC18A5" w:rsidRDefault="00CC18A5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18A5" w:rsidRPr="001A015D" w:rsidRDefault="001A015D" w:rsidP="00CC18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944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Pr="00320F82" w:rsidRDefault="00320F82" w:rsidP="00CC18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18A5" w:rsidTr="00CC18A5">
        <w:trPr>
          <w:gridAfter w:val="1"/>
          <w:wAfter w:w="2780" w:type="dxa"/>
          <w:trHeight w:val="144"/>
          <w:tblCellSpacing w:w="20" w:type="nil"/>
        </w:trPr>
        <w:tc>
          <w:tcPr>
            <w:tcW w:w="6631" w:type="dxa"/>
            <w:gridSpan w:val="2"/>
            <w:tcMar>
              <w:top w:w="50" w:type="dxa"/>
              <w:left w:w="100" w:type="dxa"/>
            </w:tcMar>
            <w:vAlign w:val="center"/>
          </w:tcPr>
          <w:p w:rsidR="00CC18A5" w:rsidRPr="00EE49A4" w:rsidRDefault="00CC18A5" w:rsidP="00CC18A5">
            <w:pPr>
              <w:spacing w:after="0"/>
              <w:ind w:left="135"/>
              <w:rPr>
                <w:lang w:val="ru-RU"/>
              </w:rPr>
            </w:pPr>
            <w:r w:rsidRPr="00EE49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18A5" w:rsidRDefault="001A015D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18A5" w:rsidRDefault="00CC18A5" w:rsidP="00CC18A5"/>
        </w:tc>
      </w:tr>
    </w:tbl>
    <w:p w:rsidR="00500B45" w:rsidRDefault="00500B45">
      <w:pPr>
        <w:sectPr w:rsidR="00500B45" w:rsidSect="00EE49A4">
          <w:pgSz w:w="16383" w:h="11906" w:orient="landscape"/>
          <w:pgMar w:top="426" w:right="850" w:bottom="568" w:left="426" w:header="720" w:footer="720" w:gutter="0"/>
          <w:cols w:space="720"/>
        </w:sectPr>
      </w:pPr>
    </w:p>
    <w:p w:rsidR="00500B45" w:rsidRDefault="00F00605">
      <w:pPr>
        <w:spacing w:after="0"/>
        <w:ind w:left="120"/>
      </w:pPr>
      <w:bookmarkStart w:id="13" w:name="block-2512144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00B45" w:rsidRDefault="00F006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00B45" w:rsidRDefault="00500B45">
      <w:pPr>
        <w:spacing w:after="0" w:line="480" w:lineRule="auto"/>
        <w:ind w:left="120"/>
      </w:pPr>
    </w:p>
    <w:p w:rsidR="00500B45" w:rsidRDefault="00500B45">
      <w:pPr>
        <w:spacing w:after="0" w:line="480" w:lineRule="auto"/>
        <w:ind w:left="120"/>
      </w:pPr>
    </w:p>
    <w:p w:rsidR="00500B45" w:rsidRDefault="00500B45">
      <w:pPr>
        <w:spacing w:after="0"/>
        <w:ind w:left="120"/>
      </w:pPr>
    </w:p>
    <w:p w:rsidR="00500B45" w:rsidRDefault="00F006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00B45" w:rsidRDefault="00500B45">
      <w:pPr>
        <w:spacing w:after="0" w:line="480" w:lineRule="auto"/>
        <w:ind w:left="120"/>
      </w:pPr>
    </w:p>
    <w:p w:rsidR="00500B45" w:rsidRDefault="00500B45">
      <w:pPr>
        <w:spacing w:after="0"/>
        <w:ind w:left="120"/>
      </w:pPr>
    </w:p>
    <w:p w:rsidR="00500B45" w:rsidRPr="00EE49A4" w:rsidRDefault="00F00605">
      <w:pPr>
        <w:spacing w:after="0" w:line="480" w:lineRule="auto"/>
        <w:ind w:left="120"/>
        <w:rPr>
          <w:lang w:val="ru-RU"/>
        </w:rPr>
      </w:pPr>
      <w:r w:rsidRPr="00EE49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00B45" w:rsidRPr="00EE49A4" w:rsidRDefault="00500B45">
      <w:pPr>
        <w:spacing w:after="0" w:line="480" w:lineRule="auto"/>
        <w:ind w:left="120"/>
        <w:rPr>
          <w:lang w:val="ru-RU"/>
        </w:rPr>
      </w:pPr>
    </w:p>
    <w:p w:rsidR="00500B45" w:rsidRPr="00EE49A4" w:rsidRDefault="00500B45">
      <w:pPr>
        <w:rPr>
          <w:lang w:val="ru-RU"/>
        </w:rPr>
        <w:sectPr w:rsidR="00500B45" w:rsidRPr="00EE49A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00605" w:rsidRPr="00EE49A4" w:rsidRDefault="00F00605">
      <w:pPr>
        <w:rPr>
          <w:lang w:val="ru-RU"/>
        </w:rPr>
      </w:pPr>
    </w:p>
    <w:sectPr w:rsidR="00F00605" w:rsidRPr="00EE49A4" w:rsidSect="00377F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050"/>
    <w:multiLevelType w:val="multilevel"/>
    <w:tmpl w:val="E07C9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02CF8"/>
    <w:multiLevelType w:val="multilevel"/>
    <w:tmpl w:val="AC802B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8559A"/>
    <w:multiLevelType w:val="multilevel"/>
    <w:tmpl w:val="618258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47AEA"/>
    <w:multiLevelType w:val="multilevel"/>
    <w:tmpl w:val="8076A8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41D7E"/>
    <w:multiLevelType w:val="multilevel"/>
    <w:tmpl w:val="2EA27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512D5"/>
    <w:multiLevelType w:val="multilevel"/>
    <w:tmpl w:val="3D86B1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6B14E3"/>
    <w:multiLevelType w:val="multilevel"/>
    <w:tmpl w:val="F00493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A17438"/>
    <w:multiLevelType w:val="multilevel"/>
    <w:tmpl w:val="94CA98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A09AD"/>
    <w:multiLevelType w:val="multilevel"/>
    <w:tmpl w:val="AA4806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3946C2"/>
    <w:multiLevelType w:val="multilevel"/>
    <w:tmpl w:val="7DCA46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56263"/>
    <w:multiLevelType w:val="multilevel"/>
    <w:tmpl w:val="950C8E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3215D8"/>
    <w:multiLevelType w:val="multilevel"/>
    <w:tmpl w:val="7CA2F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A26FCC"/>
    <w:multiLevelType w:val="multilevel"/>
    <w:tmpl w:val="850A38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B303C5"/>
    <w:multiLevelType w:val="multilevel"/>
    <w:tmpl w:val="95F8C9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B549FE"/>
    <w:multiLevelType w:val="multilevel"/>
    <w:tmpl w:val="900CAC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502987"/>
    <w:multiLevelType w:val="multilevel"/>
    <w:tmpl w:val="9626C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A413C7"/>
    <w:multiLevelType w:val="multilevel"/>
    <w:tmpl w:val="EE164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5"/>
  </w:num>
  <w:num w:numId="7">
    <w:abstractNumId w:val="4"/>
  </w:num>
  <w:num w:numId="8">
    <w:abstractNumId w:val="11"/>
  </w:num>
  <w:num w:numId="9">
    <w:abstractNumId w:val="14"/>
  </w:num>
  <w:num w:numId="10">
    <w:abstractNumId w:val="13"/>
  </w:num>
  <w:num w:numId="11">
    <w:abstractNumId w:val="7"/>
  </w:num>
  <w:num w:numId="12">
    <w:abstractNumId w:val="16"/>
  </w:num>
  <w:num w:numId="13">
    <w:abstractNumId w:val="12"/>
  </w:num>
  <w:num w:numId="14">
    <w:abstractNumId w:val="1"/>
  </w:num>
  <w:num w:numId="15">
    <w:abstractNumId w:val="8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B45"/>
    <w:rsid w:val="001A015D"/>
    <w:rsid w:val="00320F82"/>
    <w:rsid w:val="00377F80"/>
    <w:rsid w:val="00500B45"/>
    <w:rsid w:val="00515D56"/>
    <w:rsid w:val="00583863"/>
    <w:rsid w:val="00BB4B1F"/>
    <w:rsid w:val="00CC18A5"/>
    <w:rsid w:val="00DE05B5"/>
    <w:rsid w:val="00E17D90"/>
    <w:rsid w:val="00EE49A4"/>
    <w:rsid w:val="00F0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7F8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77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2023-09-25T21:10:00Z</cp:lastPrinted>
  <dcterms:created xsi:type="dcterms:W3CDTF">2023-09-24T19:24:00Z</dcterms:created>
  <dcterms:modified xsi:type="dcterms:W3CDTF">2023-11-13T10:51:00Z</dcterms:modified>
</cp:coreProperties>
</file>