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0B" w:rsidRPr="00A84119" w:rsidRDefault="007268E6" w:rsidP="00E31E38">
      <w:pPr>
        <w:spacing w:after="0" w:line="408" w:lineRule="auto"/>
        <w:ind w:left="120"/>
        <w:jc w:val="center"/>
        <w:rPr>
          <w:lang w:val="ru-RU"/>
        </w:rPr>
      </w:pPr>
      <w:bookmarkStart w:id="0" w:name="block-24940487"/>
      <w:r w:rsidRPr="00A841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230B" w:rsidRPr="00A84119" w:rsidRDefault="007268E6">
      <w:pPr>
        <w:spacing w:after="0" w:line="408" w:lineRule="auto"/>
        <w:ind w:left="120"/>
        <w:jc w:val="center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:rsidR="0041230B" w:rsidRPr="00A84119" w:rsidRDefault="0041230B">
      <w:pPr>
        <w:spacing w:after="0"/>
        <w:ind w:left="120"/>
        <w:rPr>
          <w:lang w:val="ru-RU"/>
        </w:rPr>
      </w:pPr>
    </w:p>
    <w:p w:rsidR="0041230B" w:rsidRPr="00A84119" w:rsidRDefault="0041230B">
      <w:pPr>
        <w:spacing w:after="0"/>
        <w:ind w:left="120"/>
        <w:rPr>
          <w:lang w:val="ru-RU"/>
        </w:rPr>
      </w:pPr>
    </w:p>
    <w:p w:rsidR="0041230B" w:rsidRPr="00A84119" w:rsidRDefault="0041230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928"/>
        <w:gridCol w:w="4961"/>
        <w:gridCol w:w="3305"/>
      </w:tblGrid>
      <w:tr w:rsidR="00A84119" w:rsidRPr="000C41DE" w:rsidTr="00E31E38">
        <w:tc>
          <w:tcPr>
            <w:tcW w:w="4928" w:type="dxa"/>
          </w:tcPr>
          <w:p w:rsidR="00A84119" w:rsidRPr="0040209D" w:rsidRDefault="00A84119" w:rsidP="00E31E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84119" w:rsidRPr="008944ED" w:rsidRDefault="00A84119" w:rsidP="00E31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A84119" w:rsidRDefault="00A84119" w:rsidP="00E31E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A84119" w:rsidRPr="008944ED" w:rsidRDefault="00A84119" w:rsidP="00E31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Абдулхаликов С.М.</w:t>
            </w:r>
          </w:p>
          <w:p w:rsidR="00A84119" w:rsidRDefault="00A84119" w:rsidP="00E31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4119" w:rsidRPr="0040209D" w:rsidRDefault="00A84119" w:rsidP="00E31E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84119" w:rsidRPr="0040209D" w:rsidRDefault="00A84119" w:rsidP="00E31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84119" w:rsidRPr="008944ED" w:rsidRDefault="00A84119" w:rsidP="00E31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Завучем по УВР</w:t>
            </w:r>
          </w:p>
          <w:p w:rsidR="00A84119" w:rsidRDefault="00A84119" w:rsidP="00E31E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4119" w:rsidRPr="008944ED" w:rsidRDefault="00A84119" w:rsidP="00E31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 М.М.</w:t>
            </w:r>
          </w:p>
          <w:p w:rsidR="00A84119" w:rsidRDefault="00A84119" w:rsidP="00E31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4119" w:rsidRPr="0040209D" w:rsidRDefault="00A84119" w:rsidP="00E31E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05" w:type="dxa"/>
          </w:tcPr>
          <w:p w:rsidR="00A84119" w:rsidRDefault="00A84119" w:rsidP="00E31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84119" w:rsidRPr="008944ED" w:rsidRDefault="00A84119" w:rsidP="00E31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МКОУ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"Малокозыревская ООШ"</w:t>
            </w:r>
          </w:p>
          <w:p w:rsidR="00A84119" w:rsidRDefault="00A84119" w:rsidP="00E31E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4119" w:rsidRPr="008944ED" w:rsidRDefault="00A84119" w:rsidP="00E31E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</w:p>
          <w:p w:rsidR="00A84119" w:rsidRDefault="00A84119" w:rsidP="00E31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4119" w:rsidRPr="0040209D" w:rsidRDefault="00A84119" w:rsidP="00E31E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230B" w:rsidRPr="00A84119" w:rsidRDefault="0041230B">
      <w:pPr>
        <w:spacing w:after="0"/>
        <w:ind w:left="120"/>
        <w:rPr>
          <w:lang w:val="ru-RU"/>
        </w:rPr>
      </w:pPr>
    </w:p>
    <w:p w:rsidR="0041230B" w:rsidRPr="00A84119" w:rsidRDefault="0041230B">
      <w:pPr>
        <w:spacing w:after="0"/>
        <w:ind w:left="120"/>
        <w:rPr>
          <w:lang w:val="ru-RU"/>
        </w:rPr>
      </w:pPr>
    </w:p>
    <w:p w:rsidR="0041230B" w:rsidRPr="00A84119" w:rsidRDefault="0041230B">
      <w:pPr>
        <w:spacing w:after="0"/>
        <w:ind w:left="120"/>
        <w:rPr>
          <w:lang w:val="ru-RU"/>
        </w:rPr>
      </w:pPr>
    </w:p>
    <w:p w:rsidR="0041230B" w:rsidRPr="00A84119" w:rsidRDefault="0041230B">
      <w:pPr>
        <w:spacing w:after="0"/>
        <w:ind w:left="120"/>
        <w:rPr>
          <w:lang w:val="ru-RU"/>
        </w:rPr>
      </w:pPr>
    </w:p>
    <w:p w:rsidR="0041230B" w:rsidRPr="00A84119" w:rsidRDefault="0041230B">
      <w:pPr>
        <w:spacing w:after="0"/>
        <w:ind w:left="120"/>
        <w:rPr>
          <w:lang w:val="ru-RU"/>
        </w:rPr>
      </w:pPr>
    </w:p>
    <w:p w:rsidR="0041230B" w:rsidRPr="00A84119" w:rsidRDefault="007268E6">
      <w:pPr>
        <w:spacing w:after="0" w:line="408" w:lineRule="auto"/>
        <w:ind w:left="120"/>
        <w:jc w:val="center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230B" w:rsidRPr="00A84119" w:rsidRDefault="007268E6">
      <w:pPr>
        <w:spacing w:after="0" w:line="408" w:lineRule="auto"/>
        <w:ind w:left="120"/>
        <w:jc w:val="center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3308383)</w:t>
      </w:r>
    </w:p>
    <w:p w:rsidR="0041230B" w:rsidRPr="00A84119" w:rsidRDefault="0041230B">
      <w:pPr>
        <w:spacing w:after="0"/>
        <w:ind w:left="120"/>
        <w:jc w:val="center"/>
        <w:rPr>
          <w:lang w:val="ru-RU"/>
        </w:rPr>
      </w:pPr>
    </w:p>
    <w:p w:rsidR="0041230B" w:rsidRPr="00A84119" w:rsidRDefault="007268E6">
      <w:pPr>
        <w:spacing w:after="0" w:line="408" w:lineRule="auto"/>
        <w:ind w:left="120"/>
        <w:jc w:val="center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41230B" w:rsidRPr="00A84119" w:rsidRDefault="007268E6">
      <w:pPr>
        <w:spacing w:after="0" w:line="408" w:lineRule="auto"/>
        <w:ind w:left="120"/>
        <w:jc w:val="center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84119">
        <w:rPr>
          <w:rFonts w:ascii="Calibri" w:hAnsi="Calibri"/>
          <w:color w:val="000000"/>
          <w:sz w:val="28"/>
          <w:lang w:val="ru-RU"/>
        </w:rPr>
        <w:t xml:space="preserve">– 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1230B" w:rsidRPr="00A84119" w:rsidRDefault="0041230B">
      <w:pPr>
        <w:spacing w:after="0"/>
        <w:ind w:left="120"/>
        <w:jc w:val="center"/>
        <w:rPr>
          <w:lang w:val="ru-RU"/>
        </w:rPr>
      </w:pPr>
    </w:p>
    <w:p w:rsidR="0041230B" w:rsidRPr="00A84119" w:rsidRDefault="0041230B">
      <w:pPr>
        <w:spacing w:after="0"/>
        <w:ind w:left="120"/>
        <w:jc w:val="center"/>
        <w:rPr>
          <w:lang w:val="ru-RU"/>
        </w:rPr>
      </w:pPr>
    </w:p>
    <w:p w:rsidR="0041230B" w:rsidRPr="00A84119" w:rsidRDefault="0041230B" w:rsidP="00E31E38">
      <w:pPr>
        <w:spacing w:after="0"/>
        <w:rPr>
          <w:lang w:val="ru-RU"/>
        </w:rPr>
      </w:pPr>
    </w:p>
    <w:p w:rsidR="0041230B" w:rsidRPr="00A84119" w:rsidRDefault="0041230B">
      <w:pPr>
        <w:spacing w:after="0"/>
        <w:ind w:left="120"/>
        <w:rPr>
          <w:lang w:val="ru-RU"/>
        </w:rPr>
      </w:pPr>
    </w:p>
    <w:p w:rsidR="00A84119" w:rsidRPr="008545A7" w:rsidRDefault="00A84119" w:rsidP="00A84119">
      <w:pPr>
        <w:spacing w:after="0"/>
        <w:ind w:left="120"/>
        <w:jc w:val="center"/>
        <w:rPr>
          <w:lang w:val="ru-RU"/>
        </w:rPr>
      </w:pPr>
      <w:bookmarkStart w:id="1" w:name="86e18b3c-35f3-4b4e-b4f2-8d25001e58d1"/>
      <w:r w:rsidRPr="008545A7">
        <w:rPr>
          <w:rFonts w:ascii="Times New Roman" w:hAnsi="Times New Roman"/>
          <w:b/>
          <w:color w:val="000000"/>
          <w:sz w:val="28"/>
          <w:lang w:val="ru-RU"/>
        </w:rPr>
        <w:t>с.М-Козыревка</w:t>
      </w:r>
      <w:bookmarkEnd w:id="1"/>
      <w:r w:rsidRPr="008545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1839617-66db-4450-acc5-76a3deaf668e"/>
      <w:r w:rsidRPr="008545A7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2"/>
    </w:p>
    <w:p w:rsidR="00A84119" w:rsidRPr="008545A7" w:rsidRDefault="00A84119" w:rsidP="00A84119">
      <w:pPr>
        <w:spacing w:after="0"/>
        <w:ind w:left="120"/>
        <w:rPr>
          <w:lang w:val="ru-RU"/>
        </w:rPr>
      </w:pPr>
    </w:p>
    <w:p w:rsidR="0041230B" w:rsidRPr="00A84119" w:rsidRDefault="0041230B">
      <w:pPr>
        <w:rPr>
          <w:lang w:val="ru-RU"/>
        </w:rPr>
        <w:sectPr w:rsidR="0041230B" w:rsidRPr="00A84119" w:rsidSect="00E31E38">
          <w:pgSz w:w="16383" w:h="11906" w:orient="landscape"/>
          <w:pgMar w:top="567" w:right="1134" w:bottom="568" w:left="851" w:header="720" w:footer="720" w:gutter="0"/>
          <w:cols w:space="720"/>
          <w:docGrid w:linePitch="299"/>
        </w:sectPr>
      </w:pPr>
    </w:p>
    <w:p w:rsidR="0041230B" w:rsidRPr="00A84119" w:rsidRDefault="007268E6" w:rsidP="00E31E38">
      <w:pPr>
        <w:spacing w:after="0" w:line="264" w:lineRule="auto"/>
        <w:ind w:left="120"/>
        <w:jc w:val="center"/>
        <w:rPr>
          <w:lang w:val="ru-RU"/>
        </w:rPr>
      </w:pPr>
      <w:bookmarkStart w:id="3" w:name="block-24940488"/>
      <w:bookmarkEnd w:id="0"/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41230B" w:rsidRPr="00A84119" w:rsidRDefault="007268E6">
      <w:pPr>
        <w:spacing w:after="0" w:line="264" w:lineRule="auto"/>
        <w:ind w:left="12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left="12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left="12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84119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left="12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1230B" w:rsidRPr="00A84119" w:rsidRDefault="007268E6">
      <w:pPr>
        <w:spacing w:after="0" w:line="264" w:lineRule="auto"/>
        <w:ind w:left="12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41230B" w:rsidRPr="00A84119" w:rsidRDefault="0041230B">
      <w:pPr>
        <w:rPr>
          <w:lang w:val="ru-RU"/>
        </w:rPr>
        <w:sectPr w:rsidR="0041230B" w:rsidRPr="00A84119" w:rsidSect="00E31E38">
          <w:pgSz w:w="16383" w:h="11906" w:orient="landscape"/>
          <w:pgMar w:top="426" w:right="790" w:bottom="284" w:left="709" w:header="720" w:footer="720" w:gutter="0"/>
          <w:cols w:space="720"/>
          <w:docGrid w:linePitch="299"/>
        </w:sectPr>
      </w:pPr>
    </w:p>
    <w:p w:rsidR="0041230B" w:rsidRPr="00A84119" w:rsidRDefault="007268E6" w:rsidP="00E31E38">
      <w:pPr>
        <w:spacing w:after="0" w:line="264" w:lineRule="auto"/>
        <w:ind w:left="120"/>
        <w:jc w:val="center"/>
        <w:rPr>
          <w:lang w:val="ru-RU"/>
        </w:rPr>
      </w:pPr>
      <w:bookmarkStart w:id="4" w:name="block-24940489"/>
      <w:bookmarkEnd w:id="3"/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84119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A841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41230B" w:rsidRDefault="007268E6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E31E38" w:rsidRDefault="00E31E38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31E38" w:rsidRPr="00A84119" w:rsidRDefault="00E31E38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2. Изображения земной поверхности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Default="007268E6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E31E38" w:rsidRDefault="00E31E38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31E38" w:rsidRPr="00A84119" w:rsidRDefault="00E31E38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41230B" w:rsidRDefault="007268E6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E31E38" w:rsidRDefault="00E31E38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31E38" w:rsidRPr="00A84119" w:rsidRDefault="00E31E38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</w:t>
      </w: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Default="007268E6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E31E38" w:rsidRDefault="00E31E38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31E38" w:rsidRDefault="00E31E38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31E38" w:rsidRPr="00A84119" w:rsidRDefault="00E31E38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Раздел 3. Материки и страны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A841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</w:t>
      </w: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A841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34D67">
        <w:rPr>
          <w:rFonts w:ascii="Times New Roman" w:hAnsi="Times New Roman"/>
          <w:color w:val="000000"/>
          <w:sz w:val="28"/>
          <w:lang w:val="ru-RU"/>
        </w:rPr>
        <w:t xml:space="preserve">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34D6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34D67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</w:t>
      </w:r>
      <w:r w:rsidRPr="00A84119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</w:t>
      </w: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A8411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41230B" w:rsidRDefault="007268E6" w:rsidP="00E31E38">
      <w:pPr>
        <w:spacing w:after="0" w:line="264" w:lineRule="auto"/>
        <w:jc w:val="both"/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41230B" w:rsidRDefault="007268E6" w:rsidP="00E31E38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1230B" w:rsidRPr="00E31E38" w:rsidRDefault="007268E6" w:rsidP="00E31E38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E31E38" w:rsidRDefault="00E31E38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31E38" w:rsidRPr="00A84119" w:rsidRDefault="00E31E38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структуры хозяйства.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 (по выбору)".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</w:t>
      </w: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A84119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41230B" w:rsidRDefault="007268E6" w:rsidP="00E31E3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E31E38" w:rsidRPr="00A84119" w:rsidRDefault="00E31E38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41230B" w:rsidRPr="00A84119" w:rsidRDefault="0041230B" w:rsidP="00E31E38">
      <w:pPr>
        <w:spacing w:after="0" w:line="264" w:lineRule="auto"/>
        <w:jc w:val="both"/>
        <w:rPr>
          <w:lang w:val="ru-RU"/>
        </w:rPr>
      </w:pP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</w:t>
      </w: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A84119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A84119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41230B" w:rsidRPr="00A84119" w:rsidRDefault="007268E6" w:rsidP="00E31E38">
      <w:p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41230B" w:rsidRPr="00A84119" w:rsidRDefault="0041230B">
      <w:pPr>
        <w:rPr>
          <w:lang w:val="ru-RU"/>
        </w:rPr>
        <w:sectPr w:rsidR="0041230B" w:rsidRPr="00A84119" w:rsidSect="00E31E38">
          <w:pgSz w:w="16383" w:h="11906" w:orient="landscape"/>
          <w:pgMar w:top="426" w:right="507" w:bottom="284" w:left="567" w:header="720" w:footer="720" w:gutter="0"/>
          <w:cols w:space="720"/>
          <w:docGrid w:linePitch="299"/>
        </w:sectPr>
      </w:pPr>
    </w:p>
    <w:p w:rsidR="0041230B" w:rsidRPr="00A84119" w:rsidRDefault="007268E6">
      <w:pPr>
        <w:spacing w:after="0" w:line="264" w:lineRule="auto"/>
        <w:ind w:left="120"/>
        <w:jc w:val="both"/>
        <w:rPr>
          <w:lang w:val="ru-RU"/>
        </w:rPr>
      </w:pPr>
      <w:bookmarkStart w:id="5" w:name="block-24940485"/>
      <w:bookmarkEnd w:id="4"/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left="12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84119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</w:t>
      </w: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84119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A8411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A84119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left="12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41230B" w:rsidRPr="00A84119" w:rsidRDefault="007268E6">
      <w:pPr>
        <w:spacing w:after="0" w:line="264" w:lineRule="auto"/>
        <w:ind w:firstLine="60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41230B" w:rsidRPr="00A84119" w:rsidRDefault="007268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41230B" w:rsidRPr="00A84119" w:rsidRDefault="007268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1230B" w:rsidRPr="00A84119" w:rsidRDefault="007268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1230B" w:rsidRPr="00A84119" w:rsidRDefault="007268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41230B" w:rsidRPr="00A84119" w:rsidRDefault="007268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1230B" w:rsidRPr="00A84119" w:rsidRDefault="007268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1230B" w:rsidRDefault="007268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41230B" w:rsidRPr="00A84119" w:rsidRDefault="007268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41230B" w:rsidRPr="00A84119" w:rsidRDefault="007268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1230B" w:rsidRPr="00A84119" w:rsidRDefault="007268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1230B" w:rsidRPr="00A84119" w:rsidRDefault="007268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1230B" w:rsidRPr="00A84119" w:rsidRDefault="007268E6" w:rsidP="00E31E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41230B" w:rsidRPr="00A84119" w:rsidRDefault="007268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41230B" w:rsidRPr="00A84119" w:rsidRDefault="007268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1230B" w:rsidRDefault="007268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41230B" w:rsidRPr="00A84119" w:rsidRDefault="007268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1230B" w:rsidRPr="00A84119" w:rsidRDefault="007268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41230B" w:rsidRPr="00A84119" w:rsidRDefault="007268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41230B" w:rsidRPr="00A84119" w:rsidRDefault="007268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41230B" w:rsidRPr="00A84119" w:rsidRDefault="007268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1230B" w:rsidRPr="00A84119" w:rsidRDefault="007268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Default="007268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41230B" w:rsidRDefault="007268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41230B" w:rsidRPr="00A84119" w:rsidRDefault="007268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41230B" w:rsidRPr="00A84119" w:rsidRDefault="007268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1230B" w:rsidRPr="00A84119" w:rsidRDefault="007268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41230B" w:rsidRPr="00A84119" w:rsidRDefault="007268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41230B" w:rsidRDefault="007268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41230B" w:rsidRPr="00A84119" w:rsidRDefault="007268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1230B" w:rsidRPr="00A84119" w:rsidRDefault="007268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1230B" w:rsidRPr="00A84119" w:rsidRDefault="007268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Pr="00A84119" w:rsidRDefault="007268E6">
      <w:pPr>
        <w:spacing w:after="0" w:line="264" w:lineRule="auto"/>
        <w:ind w:left="120"/>
        <w:jc w:val="both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41230B" w:rsidRDefault="007268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41230B" w:rsidRPr="00A84119" w:rsidRDefault="007268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41230B" w:rsidRPr="00A84119" w:rsidRDefault="007268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41230B" w:rsidRDefault="007268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41230B" w:rsidRPr="00A84119" w:rsidRDefault="007268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41230B" w:rsidRPr="00A84119" w:rsidRDefault="007268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опыту;</w:t>
      </w:r>
    </w:p>
    <w:p w:rsidR="0041230B" w:rsidRPr="00A84119" w:rsidRDefault="007268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1230B" w:rsidRPr="00A84119" w:rsidRDefault="007268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41230B" w:rsidRDefault="007268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41230B" w:rsidRPr="00A84119" w:rsidRDefault="007268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1230B" w:rsidRPr="00A84119" w:rsidRDefault="007268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Default="007268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1230B" w:rsidRDefault="0041230B">
      <w:pPr>
        <w:spacing w:after="0" w:line="264" w:lineRule="auto"/>
        <w:ind w:left="120"/>
        <w:jc w:val="both"/>
      </w:pPr>
    </w:p>
    <w:p w:rsidR="0041230B" w:rsidRDefault="007268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1230B" w:rsidRDefault="0041230B">
      <w:pPr>
        <w:spacing w:after="0" w:line="264" w:lineRule="auto"/>
        <w:ind w:left="120"/>
        <w:jc w:val="both"/>
      </w:pP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41230B" w:rsidRDefault="007268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41230B" w:rsidRDefault="007268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41230B" w:rsidRPr="00A84119" w:rsidRDefault="007268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Default="007268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1230B" w:rsidRDefault="0041230B">
      <w:pPr>
        <w:spacing w:after="0" w:line="264" w:lineRule="auto"/>
        <w:ind w:left="120"/>
        <w:jc w:val="both"/>
      </w:pP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41230B" w:rsidRDefault="007268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41230B" w:rsidRDefault="007268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41230B" w:rsidRDefault="007268E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41230B" w:rsidRPr="00A84119" w:rsidRDefault="007268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Default="007268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1230B" w:rsidRDefault="0041230B">
      <w:pPr>
        <w:spacing w:after="0" w:line="264" w:lineRule="auto"/>
        <w:ind w:left="120"/>
        <w:jc w:val="both"/>
      </w:pP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41230B" w:rsidRDefault="007268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различать и сравнивать численность населения крупных стран мира;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41230B" w:rsidRDefault="007268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41230B" w:rsidRPr="00A84119" w:rsidRDefault="007268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Default="007268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1230B" w:rsidRDefault="0041230B">
      <w:pPr>
        <w:spacing w:after="0" w:line="264" w:lineRule="auto"/>
        <w:ind w:left="120"/>
        <w:jc w:val="both"/>
      </w:pP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41230B" w:rsidRDefault="007268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41230B" w:rsidRDefault="007268E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</w:t>
      </w: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41230B" w:rsidRPr="00A84119" w:rsidRDefault="007268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41230B" w:rsidRPr="00A84119" w:rsidRDefault="0041230B">
      <w:pPr>
        <w:spacing w:after="0" w:line="264" w:lineRule="auto"/>
        <w:ind w:left="120"/>
        <w:jc w:val="both"/>
        <w:rPr>
          <w:lang w:val="ru-RU"/>
        </w:rPr>
      </w:pPr>
    </w:p>
    <w:p w:rsidR="0041230B" w:rsidRDefault="007268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1230B" w:rsidRDefault="0041230B">
      <w:pPr>
        <w:spacing w:after="0" w:line="264" w:lineRule="auto"/>
        <w:ind w:left="120"/>
        <w:jc w:val="both"/>
      </w:pP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</w:t>
      </w: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объектов Всемирного наследия ЮНЕСКО и описывать их местоположение на географической карте;</w:t>
      </w:r>
    </w:p>
    <w:p w:rsidR="0041230B" w:rsidRPr="00A84119" w:rsidRDefault="007268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84119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41230B" w:rsidRPr="00A84119" w:rsidRDefault="0041230B">
      <w:pPr>
        <w:rPr>
          <w:lang w:val="ru-RU"/>
        </w:rPr>
        <w:sectPr w:rsidR="0041230B" w:rsidRPr="00A84119" w:rsidSect="00E31E38">
          <w:pgSz w:w="16383" w:h="11906" w:orient="landscape"/>
          <w:pgMar w:top="426" w:right="648" w:bottom="426" w:left="567" w:header="720" w:footer="720" w:gutter="0"/>
          <w:cols w:space="720"/>
          <w:docGrid w:linePitch="299"/>
        </w:sectPr>
      </w:pPr>
    </w:p>
    <w:p w:rsidR="0041230B" w:rsidRDefault="007268E6">
      <w:pPr>
        <w:spacing w:after="0"/>
        <w:ind w:left="120"/>
      </w:pPr>
      <w:bookmarkStart w:id="6" w:name="block-24940486"/>
      <w:bookmarkEnd w:id="5"/>
      <w:r w:rsidRPr="00A841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230B" w:rsidRDefault="007268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Ind w:w="-601" w:type="dxa"/>
        <w:tblLook w:val="04A0"/>
      </w:tblPr>
      <w:tblGrid>
        <w:gridCol w:w="993"/>
        <w:gridCol w:w="5327"/>
        <w:gridCol w:w="1589"/>
        <w:gridCol w:w="1849"/>
        <w:gridCol w:w="1918"/>
        <w:gridCol w:w="2845"/>
      </w:tblGrid>
      <w:tr w:rsidR="00A84119" w:rsidTr="00E34D67">
        <w:trPr>
          <w:trHeight w:val="144"/>
        </w:trPr>
        <w:tc>
          <w:tcPr>
            <w:tcW w:w="993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30B" w:rsidRDefault="0041230B">
            <w:pPr>
              <w:ind w:left="135"/>
            </w:pPr>
          </w:p>
        </w:tc>
        <w:tc>
          <w:tcPr>
            <w:tcW w:w="5327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230B" w:rsidRDefault="0041230B">
            <w:pPr>
              <w:ind w:left="135"/>
            </w:pPr>
          </w:p>
        </w:tc>
        <w:tc>
          <w:tcPr>
            <w:tcW w:w="0" w:type="auto"/>
            <w:gridSpan w:val="3"/>
          </w:tcPr>
          <w:p w:rsidR="0041230B" w:rsidRDefault="007268E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5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230B" w:rsidRDefault="0041230B">
            <w:pPr>
              <w:ind w:left="135"/>
            </w:pPr>
          </w:p>
        </w:tc>
      </w:tr>
      <w:tr w:rsidR="00A84119" w:rsidTr="00E34D67">
        <w:trPr>
          <w:trHeight w:val="144"/>
        </w:trPr>
        <w:tc>
          <w:tcPr>
            <w:tcW w:w="993" w:type="dxa"/>
            <w:vMerge/>
          </w:tcPr>
          <w:p w:rsidR="0041230B" w:rsidRDefault="0041230B"/>
        </w:tc>
        <w:tc>
          <w:tcPr>
            <w:tcW w:w="5327" w:type="dxa"/>
            <w:vMerge/>
          </w:tcPr>
          <w:p w:rsidR="0041230B" w:rsidRDefault="0041230B"/>
        </w:tc>
        <w:tc>
          <w:tcPr>
            <w:tcW w:w="1589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30B" w:rsidRDefault="0041230B">
            <w:pPr>
              <w:ind w:left="135"/>
            </w:pPr>
          </w:p>
        </w:tc>
        <w:tc>
          <w:tcPr>
            <w:tcW w:w="1849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0" w:type="auto"/>
            <w:vMerge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521" w:type="dxa"/>
            <w:gridSpan w:val="6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521" w:type="dxa"/>
            <w:gridSpan w:val="6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</w:tcPr>
          <w:p w:rsidR="0041230B" w:rsidRDefault="0041230B"/>
        </w:tc>
      </w:tr>
      <w:tr w:rsidR="00A84119" w:rsidRPr="000C41DE" w:rsidTr="00E34D67">
        <w:trPr>
          <w:trHeight w:val="144"/>
        </w:trPr>
        <w:tc>
          <w:tcPr>
            <w:tcW w:w="14521" w:type="dxa"/>
            <w:gridSpan w:val="6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521" w:type="dxa"/>
            <w:gridSpan w:val="6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</w:tcPr>
          <w:p w:rsidR="0041230B" w:rsidRDefault="0041230B"/>
        </w:tc>
      </w:tr>
      <w:tr w:rsidR="00A84119" w:rsidRPr="000C41DE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8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45" w:type="dxa"/>
          </w:tcPr>
          <w:p w:rsidR="0041230B" w:rsidRDefault="0041230B"/>
        </w:tc>
      </w:tr>
    </w:tbl>
    <w:p w:rsidR="0041230B" w:rsidRDefault="0041230B">
      <w:pPr>
        <w:sectPr w:rsidR="00412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30B" w:rsidRDefault="007268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ac"/>
        <w:tblW w:w="0" w:type="auto"/>
        <w:tblInd w:w="-601" w:type="dxa"/>
        <w:tblLook w:val="04A0"/>
      </w:tblPr>
      <w:tblGrid>
        <w:gridCol w:w="993"/>
        <w:gridCol w:w="5397"/>
        <w:gridCol w:w="1549"/>
        <w:gridCol w:w="1849"/>
        <w:gridCol w:w="1918"/>
        <w:gridCol w:w="93"/>
        <w:gridCol w:w="2837"/>
      </w:tblGrid>
      <w:tr w:rsidR="00A84119" w:rsidTr="00E34D67">
        <w:trPr>
          <w:trHeight w:val="144"/>
        </w:trPr>
        <w:tc>
          <w:tcPr>
            <w:tcW w:w="993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30B" w:rsidRDefault="0041230B">
            <w:pPr>
              <w:ind w:left="135"/>
            </w:pPr>
          </w:p>
        </w:tc>
        <w:tc>
          <w:tcPr>
            <w:tcW w:w="5397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230B" w:rsidRDefault="0041230B">
            <w:pPr>
              <w:ind w:left="135"/>
            </w:pPr>
          </w:p>
        </w:tc>
        <w:tc>
          <w:tcPr>
            <w:tcW w:w="5316" w:type="dxa"/>
            <w:gridSpan w:val="3"/>
          </w:tcPr>
          <w:p w:rsidR="0041230B" w:rsidRDefault="007268E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30" w:type="dxa"/>
            <w:gridSpan w:val="2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230B" w:rsidRDefault="0041230B">
            <w:pPr>
              <w:ind w:left="135"/>
            </w:pPr>
          </w:p>
        </w:tc>
      </w:tr>
      <w:tr w:rsidR="00A84119" w:rsidTr="00E34D67">
        <w:trPr>
          <w:trHeight w:val="144"/>
        </w:trPr>
        <w:tc>
          <w:tcPr>
            <w:tcW w:w="993" w:type="dxa"/>
            <w:vMerge/>
          </w:tcPr>
          <w:p w:rsidR="0041230B" w:rsidRDefault="0041230B"/>
        </w:tc>
        <w:tc>
          <w:tcPr>
            <w:tcW w:w="5397" w:type="dxa"/>
            <w:vMerge/>
          </w:tcPr>
          <w:p w:rsidR="0041230B" w:rsidRDefault="0041230B"/>
        </w:tc>
        <w:tc>
          <w:tcPr>
            <w:tcW w:w="1549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30B" w:rsidRDefault="0041230B">
            <w:pPr>
              <w:ind w:left="135"/>
            </w:pPr>
          </w:p>
        </w:tc>
        <w:tc>
          <w:tcPr>
            <w:tcW w:w="1849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2930" w:type="dxa"/>
            <w:gridSpan w:val="2"/>
            <w:vMerge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636" w:type="dxa"/>
            <w:gridSpan w:val="7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9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5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011" w:type="dxa"/>
            <w:gridSpan w:val="2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9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5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011" w:type="dxa"/>
            <w:gridSpan w:val="2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9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5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011" w:type="dxa"/>
            <w:gridSpan w:val="2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9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6697" w:type="dxa"/>
            <w:gridSpan w:val="4"/>
          </w:tcPr>
          <w:p w:rsidR="0041230B" w:rsidRDefault="0041230B"/>
        </w:tc>
      </w:tr>
      <w:tr w:rsidR="00A84119" w:rsidRPr="000C41DE" w:rsidTr="00E34D67">
        <w:trPr>
          <w:trHeight w:val="144"/>
        </w:trPr>
        <w:tc>
          <w:tcPr>
            <w:tcW w:w="639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5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011" w:type="dxa"/>
            <w:gridSpan w:val="2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639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1" w:type="dxa"/>
            <w:gridSpan w:val="2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83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90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1" w:type="dxa"/>
            <w:gridSpan w:val="2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</w:tcPr>
          <w:p w:rsidR="0041230B" w:rsidRDefault="0041230B"/>
        </w:tc>
      </w:tr>
    </w:tbl>
    <w:p w:rsidR="0041230B" w:rsidRDefault="0041230B">
      <w:pPr>
        <w:sectPr w:rsidR="00412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30B" w:rsidRDefault="007268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993"/>
        <w:gridCol w:w="5327"/>
        <w:gridCol w:w="1589"/>
        <w:gridCol w:w="1849"/>
        <w:gridCol w:w="1918"/>
        <w:gridCol w:w="90"/>
        <w:gridCol w:w="2835"/>
      </w:tblGrid>
      <w:tr w:rsidR="00A84119" w:rsidTr="00E34D67">
        <w:trPr>
          <w:trHeight w:val="144"/>
        </w:trPr>
        <w:tc>
          <w:tcPr>
            <w:tcW w:w="993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30B" w:rsidRDefault="0041230B">
            <w:pPr>
              <w:ind w:left="135"/>
            </w:pPr>
          </w:p>
        </w:tc>
        <w:tc>
          <w:tcPr>
            <w:tcW w:w="5327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230B" w:rsidRDefault="0041230B">
            <w:pPr>
              <w:ind w:left="135"/>
            </w:pPr>
          </w:p>
        </w:tc>
        <w:tc>
          <w:tcPr>
            <w:tcW w:w="5446" w:type="dxa"/>
            <w:gridSpan w:val="4"/>
          </w:tcPr>
          <w:p w:rsidR="0041230B" w:rsidRDefault="007268E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230B" w:rsidRDefault="0041230B">
            <w:pPr>
              <w:ind w:left="135"/>
            </w:pPr>
          </w:p>
        </w:tc>
      </w:tr>
      <w:tr w:rsidR="00A84119" w:rsidTr="00E34D67">
        <w:trPr>
          <w:trHeight w:val="144"/>
        </w:trPr>
        <w:tc>
          <w:tcPr>
            <w:tcW w:w="993" w:type="dxa"/>
            <w:vMerge/>
          </w:tcPr>
          <w:p w:rsidR="0041230B" w:rsidRDefault="0041230B"/>
        </w:tc>
        <w:tc>
          <w:tcPr>
            <w:tcW w:w="5327" w:type="dxa"/>
            <w:vMerge/>
          </w:tcPr>
          <w:p w:rsidR="0041230B" w:rsidRDefault="0041230B"/>
        </w:tc>
        <w:tc>
          <w:tcPr>
            <w:tcW w:w="1589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30B" w:rsidRDefault="0041230B">
            <w:pPr>
              <w:ind w:left="135"/>
            </w:pPr>
          </w:p>
        </w:tc>
        <w:tc>
          <w:tcPr>
            <w:tcW w:w="1849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2008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2835" w:type="dxa"/>
            <w:vMerge/>
          </w:tcPr>
          <w:p w:rsidR="0041230B" w:rsidRDefault="0041230B"/>
        </w:tc>
      </w:tr>
      <w:tr w:rsidR="00A84119" w:rsidRPr="000C41DE" w:rsidTr="00E34D67">
        <w:trPr>
          <w:trHeight w:val="144"/>
        </w:trPr>
        <w:tc>
          <w:tcPr>
            <w:tcW w:w="14601" w:type="dxa"/>
            <w:gridSpan w:val="7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1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692" w:type="dxa"/>
            <w:gridSpan w:val="4"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601" w:type="dxa"/>
            <w:gridSpan w:val="7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692" w:type="dxa"/>
            <w:gridSpan w:val="4"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601" w:type="dxa"/>
            <w:gridSpan w:val="7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6692" w:type="dxa"/>
            <w:gridSpan w:val="4"/>
          </w:tcPr>
          <w:p w:rsidR="0041230B" w:rsidRDefault="0041230B"/>
        </w:tc>
      </w:tr>
      <w:tr w:rsidR="00A84119" w:rsidRPr="000C41DE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8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925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925" w:type="dxa"/>
            <w:gridSpan w:val="2"/>
          </w:tcPr>
          <w:p w:rsidR="0041230B" w:rsidRDefault="0041230B"/>
        </w:tc>
      </w:tr>
    </w:tbl>
    <w:p w:rsidR="0041230B" w:rsidRPr="00E34D67" w:rsidRDefault="0041230B">
      <w:pPr>
        <w:rPr>
          <w:lang w:val="ru-RU"/>
        </w:rPr>
        <w:sectPr w:rsidR="0041230B" w:rsidRPr="00E34D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30B" w:rsidRDefault="007268E6" w:rsidP="00E34D67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993"/>
        <w:gridCol w:w="5327"/>
        <w:gridCol w:w="1619"/>
        <w:gridCol w:w="1842"/>
        <w:gridCol w:w="1843"/>
        <w:gridCol w:w="2977"/>
      </w:tblGrid>
      <w:tr w:rsidR="00A84119" w:rsidTr="00E34D67">
        <w:trPr>
          <w:trHeight w:val="144"/>
        </w:trPr>
        <w:tc>
          <w:tcPr>
            <w:tcW w:w="993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30B" w:rsidRDefault="0041230B">
            <w:pPr>
              <w:ind w:left="135"/>
            </w:pPr>
          </w:p>
        </w:tc>
        <w:tc>
          <w:tcPr>
            <w:tcW w:w="5327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230B" w:rsidRDefault="0041230B">
            <w:pPr>
              <w:ind w:left="135"/>
            </w:pPr>
          </w:p>
        </w:tc>
        <w:tc>
          <w:tcPr>
            <w:tcW w:w="5304" w:type="dxa"/>
            <w:gridSpan w:val="3"/>
          </w:tcPr>
          <w:p w:rsidR="0041230B" w:rsidRDefault="007268E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41230B" w:rsidRPr="00E34D67" w:rsidRDefault="007268E6" w:rsidP="00E34D67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A84119" w:rsidTr="00E34D67">
        <w:trPr>
          <w:trHeight w:val="906"/>
        </w:trPr>
        <w:tc>
          <w:tcPr>
            <w:tcW w:w="993" w:type="dxa"/>
            <w:vMerge/>
          </w:tcPr>
          <w:p w:rsidR="0041230B" w:rsidRDefault="0041230B"/>
        </w:tc>
        <w:tc>
          <w:tcPr>
            <w:tcW w:w="5327" w:type="dxa"/>
            <w:vMerge/>
          </w:tcPr>
          <w:p w:rsidR="0041230B" w:rsidRDefault="0041230B"/>
        </w:tc>
        <w:tc>
          <w:tcPr>
            <w:tcW w:w="1619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30B" w:rsidRDefault="0041230B">
            <w:pPr>
              <w:ind w:left="135"/>
            </w:pPr>
          </w:p>
        </w:tc>
        <w:tc>
          <w:tcPr>
            <w:tcW w:w="1842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2977" w:type="dxa"/>
            <w:vMerge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601" w:type="dxa"/>
            <w:gridSpan w:val="6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662" w:type="dxa"/>
            <w:gridSpan w:val="3"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601" w:type="dxa"/>
            <w:gridSpan w:val="6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6662" w:type="dxa"/>
            <w:gridSpan w:val="3"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601" w:type="dxa"/>
            <w:gridSpan w:val="6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152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32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993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327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662" w:type="dxa"/>
            <w:gridSpan w:val="3"/>
          </w:tcPr>
          <w:p w:rsidR="0041230B" w:rsidRDefault="0041230B"/>
        </w:tc>
      </w:tr>
      <w:tr w:rsidR="00A84119" w:rsidRPr="000C41DE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977" w:type="dxa"/>
          </w:tcPr>
          <w:p w:rsidR="0041230B" w:rsidRDefault="0041230B"/>
        </w:tc>
      </w:tr>
    </w:tbl>
    <w:p w:rsidR="0041230B" w:rsidRDefault="0041230B">
      <w:pPr>
        <w:sectPr w:rsidR="0041230B" w:rsidSect="00E34D67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41230B" w:rsidRDefault="007268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0" w:type="auto"/>
        <w:tblInd w:w="-601" w:type="dxa"/>
        <w:tblLook w:val="04A0"/>
      </w:tblPr>
      <w:tblGrid>
        <w:gridCol w:w="1135"/>
        <w:gridCol w:w="5185"/>
        <w:gridCol w:w="1482"/>
        <w:gridCol w:w="1849"/>
        <w:gridCol w:w="1918"/>
        <w:gridCol w:w="2845"/>
      </w:tblGrid>
      <w:tr w:rsidR="00A84119" w:rsidTr="00E34D67">
        <w:trPr>
          <w:trHeight w:val="144"/>
        </w:trPr>
        <w:tc>
          <w:tcPr>
            <w:tcW w:w="1135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30B" w:rsidRDefault="0041230B">
            <w:pPr>
              <w:ind w:left="135"/>
            </w:pPr>
          </w:p>
        </w:tc>
        <w:tc>
          <w:tcPr>
            <w:tcW w:w="5185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230B" w:rsidRDefault="0041230B">
            <w:pPr>
              <w:ind w:left="135"/>
            </w:pPr>
          </w:p>
        </w:tc>
        <w:tc>
          <w:tcPr>
            <w:tcW w:w="0" w:type="auto"/>
            <w:gridSpan w:val="3"/>
          </w:tcPr>
          <w:p w:rsidR="0041230B" w:rsidRDefault="007268E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5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230B" w:rsidRDefault="0041230B">
            <w:pPr>
              <w:ind w:left="135"/>
            </w:pPr>
          </w:p>
        </w:tc>
      </w:tr>
      <w:tr w:rsidR="00A84119" w:rsidTr="00E34D67">
        <w:trPr>
          <w:trHeight w:val="144"/>
        </w:trPr>
        <w:tc>
          <w:tcPr>
            <w:tcW w:w="1135" w:type="dxa"/>
            <w:vMerge/>
          </w:tcPr>
          <w:p w:rsidR="0041230B" w:rsidRDefault="0041230B"/>
        </w:tc>
        <w:tc>
          <w:tcPr>
            <w:tcW w:w="5185" w:type="dxa"/>
            <w:vMerge/>
          </w:tcPr>
          <w:p w:rsidR="0041230B" w:rsidRDefault="0041230B"/>
        </w:tc>
        <w:tc>
          <w:tcPr>
            <w:tcW w:w="1482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230B" w:rsidRDefault="0041230B">
            <w:pPr>
              <w:ind w:left="135"/>
            </w:pPr>
          </w:p>
        </w:tc>
        <w:tc>
          <w:tcPr>
            <w:tcW w:w="1849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230B" w:rsidRDefault="0041230B">
            <w:pPr>
              <w:ind w:left="135"/>
            </w:pPr>
          </w:p>
        </w:tc>
        <w:tc>
          <w:tcPr>
            <w:tcW w:w="0" w:type="auto"/>
            <w:vMerge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414" w:type="dxa"/>
            <w:gridSpan w:val="6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85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85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85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185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185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185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185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5185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</w:tcPr>
          <w:p w:rsidR="0041230B" w:rsidRDefault="0041230B"/>
        </w:tc>
      </w:tr>
      <w:tr w:rsidR="00A84119" w:rsidTr="00E34D67">
        <w:trPr>
          <w:trHeight w:val="144"/>
        </w:trPr>
        <w:tc>
          <w:tcPr>
            <w:tcW w:w="14414" w:type="dxa"/>
            <w:gridSpan w:val="6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8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8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1135" w:type="dxa"/>
          </w:tcPr>
          <w:p w:rsidR="0041230B" w:rsidRDefault="007268E6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185" w:type="dxa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</w:tcPr>
          <w:p w:rsidR="0041230B" w:rsidRDefault="0041230B"/>
        </w:tc>
      </w:tr>
      <w:tr w:rsidR="00A84119" w:rsidRPr="000C41DE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1918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RPr="000C41DE" w:rsidTr="00E34D67">
        <w:trPr>
          <w:trHeight w:val="144"/>
        </w:trPr>
        <w:tc>
          <w:tcPr>
            <w:tcW w:w="6320" w:type="dxa"/>
            <w:gridSpan w:val="2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8" w:type="dxa"/>
          </w:tcPr>
          <w:p w:rsidR="0041230B" w:rsidRDefault="0041230B">
            <w:pPr>
              <w:ind w:left="135"/>
              <w:jc w:val="center"/>
            </w:pPr>
          </w:p>
        </w:tc>
        <w:tc>
          <w:tcPr>
            <w:tcW w:w="2845" w:type="dxa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84119" w:rsidTr="00E34D67">
        <w:trPr>
          <w:trHeight w:val="144"/>
        </w:trPr>
        <w:tc>
          <w:tcPr>
            <w:tcW w:w="6320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9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8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45" w:type="dxa"/>
          </w:tcPr>
          <w:p w:rsidR="0041230B" w:rsidRDefault="0041230B"/>
        </w:tc>
      </w:tr>
    </w:tbl>
    <w:p w:rsidR="0041230B" w:rsidRPr="003F4C76" w:rsidRDefault="0041230B">
      <w:pPr>
        <w:rPr>
          <w:lang w:val="ru-RU"/>
        </w:rPr>
        <w:sectPr w:rsidR="0041230B" w:rsidRPr="003F4C76" w:rsidSect="00E34D67">
          <w:pgSz w:w="16383" w:h="11906" w:orient="landscape"/>
          <w:pgMar w:top="568" w:right="850" w:bottom="851" w:left="1701" w:header="720" w:footer="720" w:gutter="0"/>
          <w:cols w:space="720"/>
        </w:sectPr>
      </w:pPr>
    </w:p>
    <w:p w:rsidR="0041230B" w:rsidRPr="003F4C76" w:rsidRDefault="0041230B">
      <w:pPr>
        <w:rPr>
          <w:lang w:val="ru-RU"/>
        </w:rPr>
        <w:sectPr w:rsidR="0041230B" w:rsidRPr="003F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30B" w:rsidRDefault="007268E6" w:rsidP="003F4C76">
      <w:pPr>
        <w:spacing w:after="0"/>
        <w:ind w:left="120"/>
        <w:jc w:val="center"/>
      </w:pPr>
      <w:bookmarkStart w:id="7" w:name="block-2494049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3F4C76">
        <w:rPr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993"/>
        <w:gridCol w:w="4469"/>
        <w:gridCol w:w="1184"/>
        <w:gridCol w:w="1151"/>
        <w:gridCol w:w="1276"/>
        <w:gridCol w:w="1134"/>
        <w:gridCol w:w="1561"/>
        <w:gridCol w:w="2881"/>
      </w:tblGrid>
      <w:tr w:rsidR="00A84119" w:rsidTr="00501276">
        <w:trPr>
          <w:trHeight w:val="144"/>
        </w:trPr>
        <w:tc>
          <w:tcPr>
            <w:tcW w:w="993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30B" w:rsidRDefault="0041230B">
            <w:pPr>
              <w:ind w:left="135"/>
            </w:pPr>
          </w:p>
        </w:tc>
        <w:tc>
          <w:tcPr>
            <w:tcW w:w="4469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230B" w:rsidRDefault="0041230B">
            <w:pPr>
              <w:ind w:left="135"/>
            </w:pPr>
          </w:p>
        </w:tc>
        <w:tc>
          <w:tcPr>
            <w:tcW w:w="3611" w:type="dxa"/>
            <w:gridSpan w:val="3"/>
          </w:tcPr>
          <w:p w:rsidR="0041230B" w:rsidRDefault="007268E6" w:rsidP="0050127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41230B" w:rsidRDefault="007268E6" w:rsidP="0050127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81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230B" w:rsidRDefault="0041230B">
            <w:pPr>
              <w:ind w:left="135"/>
            </w:pPr>
          </w:p>
        </w:tc>
      </w:tr>
      <w:tr w:rsidR="00501276" w:rsidRPr="00501276" w:rsidTr="00501276">
        <w:trPr>
          <w:trHeight w:val="144"/>
        </w:trPr>
        <w:tc>
          <w:tcPr>
            <w:tcW w:w="993" w:type="dxa"/>
            <w:vMerge/>
          </w:tcPr>
          <w:p w:rsidR="00501276" w:rsidRDefault="00501276"/>
        </w:tc>
        <w:tc>
          <w:tcPr>
            <w:tcW w:w="4469" w:type="dxa"/>
            <w:vMerge/>
          </w:tcPr>
          <w:p w:rsidR="00501276" w:rsidRDefault="00501276"/>
        </w:tc>
        <w:tc>
          <w:tcPr>
            <w:tcW w:w="1184" w:type="dxa"/>
          </w:tcPr>
          <w:p w:rsidR="00501276" w:rsidRDefault="0050127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1276" w:rsidRDefault="00501276">
            <w:pPr>
              <w:ind w:left="135"/>
            </w:pPr>
          </w:p>
        </w:tc>
        <w:tc>
          <w:tcPr>
            <w:tcW w:w="1151" w:type="dxa"/>
          </w:tcPr>
          <w:p w:rsidR="00501276" w:rsidRPr="00501276" w:rsidRDefault="00501276">
            <w:pPr>
              <w:ind w:left="135"/>
              <w:rPr>
                <w:lang w:val="ru-RU"/>
              </w:rPr>
            </w:pPr>
            <w:r w:rsidRPr="005012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5012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501276" w:rsidRPr="00501276" w:rsidRDefault="00501276">
            <w:pPr>
              <w:ind w:left="135"/>
              <w:rPr>
                <w:lang w:val="ru-RU"/>
              </w:rPr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012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501276" w:rsidRPr="00501276" w:rsidRDefault="00501276">
            <w:pPr>
              <w:ind w:left="135"/>
              <w:rPr>
                <w:lang w:val="ru-RU"/>
              </w:rPr>
            </w:pPr>
            <w:r w:rsidRPr="005012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работы </w:t>
            </w:r>
          </w:p>
          <w:p w:rsidR="00501276" w:rsidRPr="00501276" w:rsidRDefault="00501276">
            <w:pPr>
              <w:ind w:left="135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01276" w:rsidRPr="00501276" w:rsidRDefault="00501276" w:rsidP="00501276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501276" w:rsidRPr="00501276" w:rsidRDefault="00501276" w:rsidP="00501276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881" w:type="dxa"/>
            <w:vMerge/>
          </w:tcPr>
          <w:p w:rsidR="00501276" w:rsidRPr="00501276" w:rsidRDefault="00501276">
            <w:pPr>
              <w:rPr>
                <w:lang w:val="ru-RU"/>
              </w:rPr>
            </w:pPr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Pr="00501276" w:rsidRDefault="00501276">
            <w:pPr>
              <w:rPr>
                <w:lang w:val="ru-RU"/>
              </w:rPr>
            </w:pPr>
            <w:r w:rsidRPr="005012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184" w:type="dxa"/>
          </w:tcPr>
          <w:p w:rsidR="00501276" w:rsidRPr="00501276" w:rsidRDefault="00501276">
            <w:pPr>
              <w:ind w:left="135"/>
              <w:jc w:val="center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2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51" w:type="dxa"/>
          </w:tcPr>
          <w:p w:rsidR="00501276" w:rsidRPr="00501276" w:rsidRDefault="00501276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501276" w:rsidRPr="00501276" w:rsidRDefault="00501276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501276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Pr="00501276" w:rsidRDefault="00501276">
            <w:pPr>
              <w:ind w:left="135"/>
              <w:rPr>
                <w:lang w:val="ru-RU"/>
              </w:rPr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Географические открытия Новейшего времени. Практическая работа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"Обозначение на контурной карте географических объектов, открытых в разные периоды"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1276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Default="00501276">
            <w:pPr>
              <w:ind w:left="135"/>
            </w:pPr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01276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"Земля — планета Солнечной системы"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Default="00501276">
            <w:pPr>
              <w:ind w:left="135"/>
            </w:pPr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9" w:type="dxa"/>
          </w:tcPr>
          <w:p w:rsidR="00501276" w:rsidRDefault="0050127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4C169F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01276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Pr="004C169F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4C169F">
              <w:rPr>
                <w:lang w:val="ru-RU"/>
              </w:rPr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Default="00501276">
            <w:pPr>
              <w:ind w:left="135"/>
            </w:pPr>
          </w:p>
        </w:tc>
      </w:tr>
      <w:tr w:rsidR="00501276" w:rsidRPr="000C41DE" w:rsidTr="00501276">
        <w:trPr>
          <w:trHeight w:val="144"/>
        </w:trPr>
        <w:tc>
          <w:tcPr>
            <w:tcW w:w="993" w:type="dxa"/>
          </w:tcPr>
          <w:p w:rsidR="00501276" w:rsidRDefault="00501276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9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184" w:type="dxa"/>
          </w:tcPr>
          <w:p w:rsidR="00501276" w:rsidRDefault="005012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501276" w:rsidRDefault="00501276">
            <w:pPr>
              <w:ind w:left="135"/>
              <w:jc w:val="center"/>
            </w:pPr>
          </w:p>
        </w:tc>
        <w:tc>
          <w:tcPr>
            <w:tcW w:w="1276" w:type="dxa"/>
          </w:tcPr>
          <w:p w:rsidR="00501276" w:rsidRDefault="005012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1276" w:rsidRDefault="004C169F">
            <w:pPr>
              <w:ind w:left="135"/>
            </w:pPr>
            <w:r>
              <w:rPr>
                <w:lang w:val="ru-RU"/>
              </w:rPr>
              <w:t>31.05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01276" w:rsidRDefault="00501276">
            <w:pPr>
              <w:ind w:left="135"/>
            </w:pPr>
          </w:p>
        </w:tc>
        <w:tc>
          <w:tcPr>
            <w:tcW w:w="2881" w:type="dxa"/>
          </w:tcPr>
          <w:p w:rsidR="00501276" w:rsidRPr="00A84119" w:rsidRDefault="005012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4119" w:rsidTr="00501276">
        <w:trPr>
          <w:trHeight w:val="144"/>
        </w:trPr>
        <w:tc>
          <w:tcPr>
            <w:tcW w:w="5462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4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51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576" w:type="dxa"/>
            <w:gridSpan w:val="3"/>
          </w:tcPr>
          <w:p w:rsidR="0041230B" w:rsidRDefault="0041230B"/>
        </w:tc>
      </w:tr>
    </w:tbl>
    <w:p w:rsidR="0041230B" w:rsidRPr="003F4C76" w:rsidRDefault="0041230B">
      <w:pPr>
        <w:rPr>
          <w:lang w:val="ru-RU"/>
        </w:rPr>
        <w:sectPr w:rsidR="0041230B" w:rsidRPr="003F4C76" w:rsidSect="003F4C76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41230B" w:rsidRDefault="003F4C76" w:rsidP="003F4C7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7268E6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993"/>
        <w:gridCol w:w="4394"/>
        <w:gridCol w:w="1276"/>
        <w:gridCol w:w="1134"/>
        <w:gridCol w:w="1276"/>
        <w:gridCol w:w="1095"/>
        <w:gridCol w:w="15"/>
        <w:gridCol w:w="15"/>
        <w:gridCol w:w="1568"/>
        <w:gridCol w:w="2883"/>
      </w:tblGrid>
      <w:tr w:rsidR="00A84119" w:rsidTr="003F4C76">
        <w:trPr>
          <w:trHeight w:val="144"/>
        </w:trPr>
        <w:tc>
          <w:tcPr>
            <w:tcW w:w="993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30B" w:rsidRDefault="0041230B">
            <w:pPr>
              <w:ind w:left="135"/>
            </w:pPr>
          </w:p>
        </w:tc>
        <w:tc>
          <w:tcPr>
            <w:tcW w:w="4394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230B" w:rsidRDefault="0041230B">
            <w:pPr>
              <w:ind w:left="135"/>
            </w:pPr>
          </w:p>
        </w:tc>
        <w:tc>
          <w:tcPr>
            <w:tcW w:w="3686" w:type="dxa"/>
            <w:gridSpan w:val="3"/>
          </w:tcPr>
          <w:p w:rsidR="0041230B" w:rsidRDefault="007268E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41230B" w:rsidRDefault="007268E6" w:rsidP="003F4C7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83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230B" w:rsidRDefault="0041230B">
            <w:pPr>
              <w:ind w:left="135"/>
            </w:pPr>
          </w:p>
        </w:tc>
      </w:tr>
      <w:tr w:rsidR="003F4C76" w:rsidRPr="003F4C76" w:rsidTr="003F4C76">
        <w:trPr>
          <w:trHeight w:val="144"/>
        </w:trPr>
        <w:tc>
          <w:tcPr>
            <w:tcW w:w="993" w:type="dxa"/>
            <w:vMerge/>
          </w:tcPr>
          <w:p w:rsidR="003F4C76" w:rsidRDefault="003F4C76"/>
        </w:tc>
        <w:tc>
          <w:tcPr>
            <w:tcW w:w="4394" w:type="dxa"/>
            <w:vMerge/>
          </w:tcPr>
          <w:p w:rsidR="003F4C76" w:rsidRDefault="003F4C76"/>
        </w:tc>
        <w:tc>
          <w:tcPr>
            <w:tcW w:w="1276" w:type="dxa"/>
          </w:tcPr>
          <w:p w:rsidR="003F4C76" w:rsidRDefault="003F4C7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4C76" w:rsidRDefault="003F4C76">
            <w:pPr>
              <w:ind w:left="135"/>
            </w:pPr>
          </w:p>
        </w:tc>
        <w:tc>
          <w:tcPr>
            <w:tcW w:w="1134" w:type="dxa"/>
          </w:tcPr>
          <w:p w:rsidR="003F4C76" w:rsidRDefault="003F4C76" w:rsidP="003F4C76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3F4C76" w:rsidRDefault="003F4C76" w:rsidP="003F4C76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3F4C76" w:rsidRDefault="003F4C76">
            <w:pPr>
              <w:ind w:left="135"/>
            </w:pPr>
          </w:p>
        </w:tc>
        <w:tc>
          <w:tcPr>
            <w:tcW w:w="1276" w:type="dxa"/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 w:rsidRPr="003F4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F4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3F4C76" w:rsidRPr="003F4C76" w:rsidRDefault="003F4C76">
            <w:pPr>
              <w:ind w:left="135"/>
              <w:rPr>
                <w:lang w:val="ru-RU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4C76" w:rsidRPr="003F4C76" w:rsidRDefault="003F4C76" w:rsidP="003F4C76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3F4C76" w:rsidRPr="003F4C76" w:rsidRDefault="003F4C76" w:rsidP="003F4C76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883" w:type="dxa"/>
            <w:vMerge/>
          </w:tcPr>
          <w:p w:rsidR="003F4C76" w:rsidRPr="003F4C76" w:rsidRDefault="003F4C76">
            <w:pPr>
              <w:rPr>
                <w:lang w:val="ru-RU"/>
              </w:rPr>
            </w:pPr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Pr="003F4C76" w:rsidRDefault="003F4C76">
            <w:pPr>
              <w:rPr>
                <w:lang w:val="ru-RU"/>
              </w:rPr>
            </w:pPr>
            <w:r w:rsidRPr="003F4C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 w:rsidRPr="003F4C7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гидросферы</w:t>
            </w:r>
          </w:p>
        </w:tc>
        <w:tc>
          <w:tcPr>
            <w:tcW w:w="1276" w:type="dxa"/>
          </w:tcPr>
          <w:p w:rsidR="003F4C76" w:rsidRPr="003F4C76" w:rsidRDefault="003F4C76">
            <w:pPr>
              <w:ind w:left="135"/>
              <w:jc w:val="center"/>
              <w:rPr>
                <w:lang w:val="ru-RU"/>
              </w:rPr>
            </w:pPr>
            <w:r w:rsidRPr="003F4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</w:tcPr>
          <w:p w:rsidR="003F4C76" w:rsidRPr="003F4C76" w:rsidRDefault="003F4C76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3F4C76" w:rsidRPr="003F4C76" w:rsidRDefault="003F4C76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3F4C76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Default="003F4C76">
            <w:pPr>
              <w:ind w:left="135"/>
            </w:pPr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C76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Default="003F4C76">
            <w:pPr>
              <w:ind w:left="135"/>
            </w:pPr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F4C76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Default="003F4C76">
            <w:pPr>
              <w:ind w:left="135"/>
            </w:pPr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территориальный комплекс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F4C76" w:rsidRPr="003F4C76" w:rsidRDefault="003F4C76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F4C76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F4C76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</w:tcPr>
          <w:p w:rsidR="003F4C76" w:rsidRDefault="003F4C76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F4C76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F4C76" w:rsidRPr="000C41DE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F4C76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4C76" w:rsidTr="003F4C76">
        <w:trPr>
          <w:trHeight w:val="144"/>
        </w:trPr>
        <w:tc>
          <w:tcPr>
            <w:tcW w:w="993" w:type="dxa"/>
          </w:tcPr>
          <w:p w:rsidR="003F4C76" w:rsidRDefault="003F4C76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4" w:type="dxa"/>
          </w:tcPr>
          <w:p w:rsidR="003F4C76" w:rsidRPr="00A84119" w:rsidRDefault="003F4C7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3F4C76" w:rsidRDefault="003F4C7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3F4C76" w:rsidRDefault="003F4C76">
            <w:pPr>
              <w:ind w:left="135"/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F4C76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</w:tcBorders>
          </w:tcPr>
          <w:p w:rsidR="003F4C76" w:rsidRDefault="003F4C76">
            <w:pPr>
              <w:ind w:left="135"/>
            </w:pPr>
          </w:p>
        </w:tc>
        <w:tc>
          <w:tcPr>
            <w:tcW w:w="2883" w:type="dxa"/>
          </w:tcPr>
          <w:p w:rsidR="003F4C76" w:rsidRDefault="003F4C76">
            <w:pPr>
              <w:ind w:left="135"/>
            </w:pPr>
          </w:p>
        </w:tc>
      </w:tr>
      <w:tr w:rsidR="00A84119" w:rsidTr="003F4C76">
        <w:trPr>
          <w:trHeight w:val="144"/>
        </w:trPr>
        <w:tc>
          <w:tcPr>
            <w:tcW w:w="5387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5576" w:type="dxa"/>
            <w:gridSpan w:val="5"/>
          </w:tcPr>
          <w:p w:rsidR="0041230B" w:rsidRDefault="0041230B"/>
        </w:tc>
      </w:tr>
    </w:tbl>
    <w:p w:rsidR="0041230B" w:rsidRDefault="0041230B">
      <w:pPr>
        <w:sectPr w:rsidR="0041230B" w:rsidSect="003F4C76">
          <w:pgSz w:w="16383" w:h="11906" w:orient="landscape"/>
          <w:pgMar w:top="1134" w:right="850" w:bottom="567" w:left="1701" w:header="720" w:footer="720" w:gutter="0"/>
          <w:cols w:space="720"/>
        </w:sectPr>
      </w:pPr>
    </w:p>
    <w:p w:rsidR="0041230B" w:rsidRDefault="00B53028" w:rsidP="00B5302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>
        <w:rPr>
          <w:lang w:val="ru-RU"/>
        </w:rPr>
        <w:t xml:space="preserve">   </w:t>
      </w:r>
      <w:r w:rsidR="007268E6"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993"/>
        <w:gridCol w:w="4394"/>
        <w:gridCol w:w="1259"/>
        <w:gridCol w:w="1151"/>
        <w:gridCol w:w="1276"/>
        <w:gridCol w:w="1050"/>
        <w:gridCol w:w="30"/>
        <w:gridCol w:w="30"/>
        <w:gridCol w:w="15"/>
        <w:gridCol w:w="9"/>
        <w:gridCol w:w="6"/>
        <w:gridCol w:w="1555"/>
        <w:gridCol w:w="2881"/>
      </w:tblGrid>
      <w:tr w:rsidR="00A84119" w:rsidTr="00B53028">
        <w:trPr>
          <w:trHeight w:val="144"/>
        </w:trPr>
        <w:tc>
          <w:tcPr>
            <w:tcW w:w="993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30B" w:rsidRDefault="0041230B">
            <w:pPr>
              <w:ind w:left="135"/>
            </w:pPr>
          </w:p>
        </w:tc>
        <w:tc>
          <w:tcPr>
            <w:tcW w:w="4394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230B" w:rsidRDefault="0041230B">
            <w:pPr>
              <w:ind w:left="135"/>
            </w:pPr>
          </w:p>
        </w:tc>
        <w:tc>
          <w:tcPr>
            <w:tcW w:w="3686" w:type="dxa"/>
            <w:gridSpan w:val="3"/>
          </w:tcPr>
          <w:p w:rsidR="0041230B" w:rsidRDefault="007268E6" w:rsidP="00B5302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5" w:type="dxa"/>
            <w:gridSpan w:val="7"/>
            <w:tcBorders>
              <w:bottom w:val="single" w:sz="4" w:space="0" w:color="auto"/>
            </w:tcBorders>
          </w:tcPr>
          <w:p w:rsidR="0041230B" w:rsidRDefault="007268E6" w:rsidP="00B5302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81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230B" w:rsidRDefault="0041230B">
            <w:pPr>
              <w:ind w:left="135"/>
            </w:pPr>
          </w:p>
        </w:tc>
      </w:tr>
      <w:tr w:rsidR="00B53028" w:rsidTr="00B53028">
        <w:trPr>
          <w:trHeight w:val="144"/>
        </w:trPr>
        <w:tc>
          <w:tcPr>
            <w:tcW w:w="993" w:type="dxa"/>
            <w:vMerge/>
          </w:tcPr>
          <w:p w:rsidR="00B53028" w:rsidRDefault="00B53028"/>
        </w:tc>
        <w:tc>
          <w:tcPr>
            <w:tcW w:w="4394" w:type="dxa"/>
            <w:vMerge/>
          </w:tcPr>
          <w:p w:rsidR="00B53028" w:rsidRDefault="00B53028"/>
        </w:tc>
        <w:tc>
          <w:tcPr>
            <w:tcW w:w="1259" w:type="dxa"/>
          </w:tcPr>
          <w:p w:rsidR="00B53028" w:rsidRDefault="00B5302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3028" w:rsidRDefault="00B53028">
            <w:pPr>
              <w:ind w:left="135"/>
            </w:pPr>
          </w:p>
        </w:tc>
        <w:tc>
          <w:tcPr>
            <w:tcW w:w="1151" w:type="dxa"/>
          </w:tcPr>
          <w:p w:rsidR="00B53028" w:rsidRDefault="00B5302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B53028" w:rsidRDefault="00B53028">
            <w:pPr>
              <w:ind w:left="135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B53028" w:rsidRDefault="00B5302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B53028" w:rsidRDefault="00B53028">
            <w:pPr>
              <w:ind w:left="135"/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53028" w:rsidRDefault="00B53028" w:rsidP="00B5302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:rsidR="00B53028" w:rsidRDefault="00B53028" w:rsidP="00B53028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881" w:type="dxa"/>
            <w:vMerge/>
          </w:tcPr>
          <w:p w:rsidR="00B53028" w:rsidRDefault="00B53028"/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распространения тёплых и холодных течений у западных и восточных побережий материков"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B53028" w:rsidRPr="00B53028" w:rsidRDefault="00B53028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Крупнейшие по территории и численности населения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Изменение природы под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влиянием хозяйственной деятельности человека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615" w:type="dxa"/>
            <w:gridSpan w:val="5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645" w:type="dxa"/>
            <w:gridSpan w:val="6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645" w:type="dxa"/>
            <w:gridSpan w:val="6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3028" w:rsidRPr="000C41DE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4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645" w:type="dxa"/>
            <w:gridSpan w:val="6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Pr="00A84119" w:rsidRDefault="00B53028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645" w:type="dxa"/>
            <w:gridSpan w:val="6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B53028" w:rsidTr="00B53028">
        <w:trPr>
          <w:trHeight w:val="144"/>
        </w:trPr>
        <w:tc>
          <w:tcPr>
            <w:tcW w:w="993" w:type="dxa"/>
          </w:tcPr>
          <w:p w:rsidR="00B53028" w:rsidRDefault="00B53028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4" w:type="dxa"/>
          </w:tcPr>
          <w:p w:rsidR="00B53028" w:rsidRDefault="00B53028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1259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B53028" w:rsidRDefault="00B5302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B53028" w:rsidRDefault="00B53028">
            <w:pPr>
              <w:ind w:left="135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53028" w:rsidRPr="00DF26B3" w:rsidRDefault="00DF26B3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1645" w:type="dxa"/>
            <w:gridSpan w:val="6"/>
            <w:tcBorders>
              <w:left w:val="single" w:sz="4" w:space="0" w:color="auto"/>
            </w:tcBorders>
          </w:tcPr>
          <w:p w:rsidR="00B53028" w:rsidRDefault="00B53028">
            <w:pPr>
              <w:ind w:left="135"/>
            </w:pPr>
          </w:p>
        </w:tc>
        <w:tc>
          <w:tcPr>
            <w:tcW w:w="2881" w:type="dxa"/>
          </w:tcPr>
          <w:p w:rsidR="00B53028" w:rsidRDefault="00B53028">
            <w:pPr>
              <w:ind w:left="135"/>
            </w:pPr>
          </w:p>
        </w:tc>
      </w:tr>
      <w:tr w:rsidR="00A84119" w:rsidTr="00B53028">
        <w:trPr>
          <w:trHeight w:val="144"/>
        </w:trPr>
        <w:tc>
          <w:tcPr>
            <w:tcW w:w="5387" w:type="dxa"/>
            <w:gridSpan w:val="2"/>
          </w:tcPr>
          <w:p w:rsidR="0041230B" w:rsidRPr="00A84119" w:rsidRDefault="007268E6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9" w:type="dxa"/>
          </w:tcPr>
          <w:p w:rsidR="0041230B" w:rsidRDefault="007268E6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51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</w:tcPr>
          <w:p w:rsidR="0041230B" w:rsidRDefault="007268E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576" w:type="dxa"/>
            <w:gridSpan w:val="8"/>
          </w:tcPr>
          <w:p w:rsidR="0041230B" w:rsidRDefault="0041230B"/>
        </w:tc>
      </w:tr>
    </w:tbl>
    <w:p w:rsidR="0041230B" w:rsidRPr="00D96537" w:rsidRDefault="0041230B">
      <w:pPr>
        <w:rPr>
          <w:lang w:val="ru-RU"/>
        </w:rPr>
        <w:sectPr w:rsidR="0041230B" w:rsidRPr="00D96537" w:rsidSect="00D96537">
          <w:pgSz w:w="16383" w:h="11906" w:orient="landscape"/>
          <w:pgMar w:top="709" w:right="850" w:bottom="567" w:left="1701" w:header="720" w:footer="720" w:gutter="0"/>
          <w:cols w:space="720"/>
        </w:sectPr>
      </w:pPr>
    </w:p>
    <w:p w:rsidR="0041230B" w:rsidRDefault="00B53028" w:rsidP="00E4417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>
        <w:rPr>
          <w:lang w:val="ru-RU"/>
        </w:rPr>
        <w:t xml:space="preserve">   </w:t>
      </w:r>
      <w:r w:rsidR="007268E6"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Style w:val="ac"/>
        <w:tblW w:w="14651" w:type="dxa"/>
        <w:tblInd w:w="-601" w:type="dxa"/>
        <w:tblLayout w:type="fixed"/>
        <w:tblLook w:val="04A0"/>
      </w:tblPr>
      <w:tblGrid>
        <w:gridCol w:w="993"/>
        <w:gridCol w:w="4394"/>
        <w:gridCol w:w="1259"/>
        <w:gridCol w:w="1151"/>
        <w:gridCol w:w="1276"/>
        <w:gridCol w:w="992"/>
        <w:gridCol w:w="43"/>
        <w:gridCol w:w="1662"/>
        <w:gridCol w:w="2881"/>
      </w:tblGrid>
      <w:tr w:rsidR="00DF26B3" w:rsidTr="00E44177">
        <w:trPr>
          <w:trHeight w:val="255"/>
        </w:trPr>
        <w:tc>
          <w:tcPr>
            <w:tcW w:w="993" w:type="dxa"/>
            <w:vMerge w:val="restart"/>
          </w:tcPr>
          <w:p w:rsidR="00DF26B3" w:rsidRDefault="00DF26B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6B3" w:rsidRDefault="00DF26B3">
            <w:pPr>
              <w:ind w:left="135"/>
            </w:pPr>
          </w:p>
        </w:tc>
        <w:tc>
          <w:tcPr>
            <w:tcW w:w="4394" w:type="dxa"/>
            <w:vMerge w:val="restart"/>
          </w:tcPr>
          <w:p w:rsidR="00DF26B3" w:rsidRDefault="00DF26B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26B3" w:rsidRDefault="00DF26B3">
            <w:pPr>
              <w:ind w:left="135"/>
            </w:pPr>
          </w:p>
        </w:tc>
        <w:tc>
          <w:tcPr>
            <w:tcW w:w="3686" w:type="dxa"/>
            <w:gridSpan w:val="3"/>
            <w:vMerge w:val="restart"/>
          </w:tcPr>
          <w:p w:rsidR="00DF26B3" w:rsidRDefault="00DF26B3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</w:tcPr>
          <w:p w:rsidR="00DF26B3" w:rsidRDefault="00DF26B3" w:rsidP="00DF26B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81" w:type="dxa"/>
            <w:vMerge w:val="restart"/>
          </w:tcPr>
          <w:p w:rsidR="00DF26B3" w:rsidRDefault="00DF26B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26B3" w:rsidRDefault="00DF26B3">
            <w:pPr>
              <w:ind w:left="135"/>
            </w:pPr>
          </w:p>
        </w:tc>
      </w:tr>
      <w:tr w:rsidR="00DF26B3" w:rsidTr="00E44177">
        <w:trPr>
          <w:trHeight w:val="276"/>
        </w:trPr>
        <w:tc>
          <w:tcPr>
            <w:tcW w:w="993" w:type="dxa"/>
            <w:vMerge/>
          </w:tcPr>
          <w:p w:rsidR="00DF26B3" w:rsidRDefault="00DF26B3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394" w:type="dxa"/>
            <w:vMerge/>
          </w:tcPr>
          <w:p w:rsidR="00DF26B3" w:rsidRDefault="00DF26B3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686" w:type="dxa"/>
            <w:gridSpan w:val="3"/>
            <w:vMerge/>
          </w:tcPr>
          <w:p w:rsidR="00DF26B3" w:rsidRDefault="00DF26B3" w:rsidP="00DF26B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26B3" w:rsidRDefault="00E44177" w:rsidP="00DF26B3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6B3" w:rsidRDefault="00E44177" w:rsidP="00DF26B3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881" w:type="dxa"/>
            <w:vMerge/>
          </w:tcPr>
          <w:p w:rsidR="00DF26B3" w:rsidRDefault="00DF26B3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F26B3" w:rsidRPr="00DF26B3" w:rsidTr="00E44177">
        <w:trPr>
          <w:trHeight w:val="144"/>
        </w:trPr>
        <w:tc>
          <w:tcPr>
            <w:tcW w:w="993" w:type="dxa"/>
            <w:vMerge/>
          </w:tcPr>
          <w:p w:rsidR="00DF26B3" w:rsidRDefault="00DF26B3"/>
        </w:tc>
        <w:tc>
          <w:tcPr>
            <w:tcW w:w="4394" w:type="dxa"/>
            <w:vMerge/>
          </w:tcPr>
          <w:p w:rsidR="00DF26B3" w:rsidRDefault="00DF26B3"/>
        </w:tc>
        <w:tc>
          <w:tcPr>
            <w:tcW w:w="1259" w:type="dxa"/>
          </w:tcPr>
          <w:p w:rsidR="00DF26B3" w:rsidRDefault="00DF26B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6B3" w:rsidRDefault="00DF26B3">
            <w:pPr>
              <w:ind w:left="135"/>
            </w:pPr>
          </w:p>
        </w:tc>
        <w:tc>
          <w:tcPr>
            <w:tcW w:w="1151" w:type="dxa"/>
          </w:tcPr>
          <w:p w:rsidR="00DF26B3" w:rsidRDefault="00DF26B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F26B3" w:rsidRDefault="00DF26B3">
            <w:pPr>
              <w:ind w:left="135"/>
            </w:pPr>
          </w:p>
        </w:tc>
        <w:tc>
          <w:tcPr>
            <w:tcW w:w="1276" w:type="dxa"/>
          </w:tcPr>
          <w:p w:rsidR="00DF26B3" w:rsidRPr="00DF26B3" w:rsidRDefault="00DF26B3">
            <w:pPr>
              <w:ind w:left="135"/>
              <w:rPr>
                <w:lang w:val="ru-RU"/>
              </w:rPr>
            </w:pPr>
            <w:r w:rsidRPr="00DF26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F26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DF26B3" w:rsidRPr="00DF26B3" w:rsidRDefault="00DF26B3">
            <w:pPr>
              <w:ind w:left="135"/>
              <w:rPr>
                <w:lang w:val="ru-RU"/>
              </w:rPr>
            </w:pPr>
          </w:p>
        </w:tc>
        <w:tc>
          <w:tcPr>
            <w:tcW w:w="1035" w:type="dxa"/>
            <w:gridSpan w:val="2"/>
            <w:vMerge/>
            <w:tcBorders>
              <w:right w:val="single" w:sz="4" w:space="0" w:color="auto"/>
            </w:tcBorders>
          </w:tcPr>
          <w:p w:rsidR="00DF26B3" w:rsidRPr="00DF26B3" w:rsidRDefault="00DF26B3">
            <w:pPr>
              <w:rPr>
                <w:lang w:val="ru-RU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</w:tcBorders>
          </w:tcPr>
          <w:p w:rsidR="00DF26B3" w:rsidRPr="00DF26B3" w:rsidRDefault="00DF26B3">
            <w:pPr>
              <w:rPr>
                <w:lang w:val="ru-RU"/>
              </w:rPr>
            </w:pPr>
          </w:p>
        </w:tc>
        <w:tc>
          <w:tcPr>
            <w:tcW w:w="2881" w:type="dxa"/>
            <w:vMerge/>
          </w:tcPr>
          <w:p w:rsidR="00DF26B3" w:rsidRPr="00DF26B3" w:rsidRDefault="00DF26B3">
            <w:pPr>
              <w:rPr>
                <w:lang w:val="ru-RU"/>
              </w:rPr>
            </w:pPr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Pr="00DF26B3" w:rsidRDefault="00E44177">
            <w:pPr>
              <w:rPr>
                <w:lang w:val="ru-RU"/>
              </w:rPr>
            </w:pPr>
            <w:r w:rsidRPr="00DF26B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59" w:type="dxa"/>
          </w:tcPr>
          <w:p w:rsidR="00E44177" w:rsidRPr="00DF26B3" w:rsidRDefault="00E44177">
            <w:pPr>
              <w:ind w:left="135"/>
              <w:jc w:val="center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2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51" w:type="dxa"/>
          </w:tcPr>
          <w:p w:rsidR="00E44177" w:rsidRPr="00DF26B3" w:rsidRDefault="00E44177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E44177" w:rsidRPr="00DF26B3" w:rsidRDefault="00E44177">
            <w:pPr>
              <w:ind w:left="135"/>
              <w:jc w:val="center"/>
              <w:rPr>
                <w:lang w:val="ru-RU"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Pr="00DF26B3" w:rsidRDefault="00E44177">
            <w:pPr>
              <w:ind w:left="135"/>
              <w:rPr>
                <w:lang w:val="ru-RU"/>
              </w:rPr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4177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Default="00E44177">
            <w:pPr>
              <w:ind w:left="135"/>
            </w:pPr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Субъекты Российской Федерации, их равноправие и разнообразие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E44177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Default="00E44177">
            <w:pPr>
              <w:ind w:left="135"/>
            </w:pPr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 w:rsidP="000C41DE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их распространения на территории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 w:rsidP="000C41DE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B53028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 w:rsidP="000C41DE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E44177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Default="00E44177">
            <w:pPr>
              <w:ind w:left="135"/>
            </w:pPr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4177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Default="00E44177">
            <w:pPr>
              <w:ind w:left="135"/>
            </w:pPr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4177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Default="00E44177">
            <w:pPr>
              <w:ind w:left="135"/>
            </w:pPr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Смешанные и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широколиственные леса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E44177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Default="00E44177">
            <w:pPr>
              <w:ind w:left="135"/>
            </w:pPr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Переписи населения России. Основные меры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демографической политики государства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4" w:type="dxa"/>
          </w:tcPr>
          <w:p w:rsidR="00E44177" w:rsidRDefault="00E4417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4177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Default="00E44177">
            <w:pPr>
              <w:ind w:left="135"/>
            </w:pPr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республик и автономных округов РФ»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E44177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Default="00E44177">
            <w:pPr>
              <w:ind w:left="135"/>
            </w:pPr>
          </w:p>
        </w:tc>
      </w:tr>
      <w:tr w:rsidR="00E44177" w:rsidRPr="000C41DE" w:rsidTr="00E44177">
        <w:trPr>
          <w:trHeight w:val="144"/>
        </w:trPr>
        <w:tc>
          <w:tcPr>
            <w:tcW w:w="993" w:type="dxa"/>
          </w:tcPr>
          <w:p w:rsidR="00E44177" w:rsidRDefault="00E44177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4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177" w:rsidRPr="00DF26B3" w:rsidRDefault="00E44177" w:rsidP="000C41DE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E44177" w:rsidRDefault="00E44177">
            <w:pPr>
              <w:ind w:left="135"/>
            </w:pPr>
          </w:p>
        </w:tc>
        <w:tc>
          <w:tcPr>
            <w:tcW w:w="2881" w:type="dxa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4177" w:rsidTr="00E44177">
        <w:trPr>
          <w:trHeight w:val="144"/>
        </w:trPr>
        <w:tc>
          <w:tcPr>
            <w:tcW w:w="5387" w:type="dxa"/>
            <w:gridSpan w:val="2"/>
          </w:tcPr>
          <w:p w:rsidR="00E44177" w:rsidRPr="00A84119" w:rsidRDefault="00E4417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9" w:type="dxa"/>
          </w:tcPr>
          <w:p w:rsidR="00E44177" w:rsidRDefault="00E4417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51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</w:tcPr>
          <w:p w:rsidR="00E44177" w:rsidRDefault="00E4417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5578" w:type="dxa"/>
            <w:gridSpan w:val="4"/>
          </w:tcPr>
          <w:p w:rsidR="00E44177" w:rsidRDefault="00E44177"/>
        </w:tc>
      </w:tr>
    </w:tbl>
    <w:p w:rsidR="0041230B" w:rsidRDefault="0041230B">
      <w:pPr>
        <w:sectPr w:rsidR="0041230B" w:rsidSect="00D96537">
          <w:pgSz w:w="16383" w:h="11906" w:orient="landscape"/>
          <w:pgMar w:top="709" w:right="850" w:bottom="709" w:left="1701" w:header="720" w:footer="720" w:gutter="0"/>
          <w:cols w:space="720"/>
        </w:sectPr>
      </w:pPr>
    </w:p>
    <w:p w:rsidR="0041230B" w:rsidRDefault="00B53028" w:rsidP="00B5302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>
        <w:rPr>
          <w:lang w:val="ru-RU"/>
        </w:rPr>
        <w:t xml:space="preserve">   </w:t>
      </w:r>
      <w:r w:rsidR="007268E6"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Style w:val="ac"/>
        <w:tblW w:w="14870" w:type="dxa"/>
        <w:tblInd w:w="-601" w:type="dxa"/>
        <w:tblLayout w:type="fixed"/>
        <w:tblLook w:val="04A0"/>
      </w:tblPr>
      <w:tblGrid>
        <w:gridCol w:w="993"/>
        <w:gridCol w:w="4394"/>
        <w:gridCol w:w="1276"/>
        <w:gridCol w:w="1150"/>
        <w:gridCol w:w="1260"/>
        <w:gridCol w:w="1005"/>
        <w:gridCol w:w="15"/>
        <w:gridCol w:w="45"/>
        <w:gridCol w:w="45"/>
        <w:gridCol w:w="24"/>
        <w:gridCol w:w="6"/>
        <w:gridCol w:w="161"/>
        <w:gridCol w:w="1392"/>
        <w:gridCol w:w="221"/>
        <w:gridCol w:w="2662"/>
        <w:gridCol w:w="221"/>
      </w:tblGrid>
      <w:tr w:rsidR="00A84119" w:rsidTr="00D96537">
        <w:trPr>
          <w:gridAfter w:val="1"/>
          <w:wAfter w:w="221" w:type="dxa"/>
          <w:trHeight w:val="144"/>
        </w:trPr>
        <w:tc>
          <w:tcPr>
            <w:tcW w:w="993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30B" w:rsidRDefault="0041230B">
            <w:pPr>
              <w:ind w:left="135"/>
            </w:pPr>
          </w:p>
        </w:tc>
        <w:tc>
          <w:tcPr>
            <w:tcW w:w="4394" w:type="dxa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230B" w:rsidRDefault="0041230B">
            <w:pPr>
              <w:ind w:left="135"/>
            </w:pPr>
          </w:p>
        </w:tc>
        <w:tc>
          <w:tcPr>
            <w:tcW w:w="3686" w:type="dxa"/>
            <w:gridSpan w:val="3"/>
          </w:tcPr>
          <w:p w:rsidR="0041230B" w:rsidRDefault="007268E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:rsidR="0041230B" w:rsidRDefault="007268E6" w:rsidP="000C41D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83" w:type="dxa"/>
            <w:gridSpan w:val="2"/>
            <w:vMerge w:val="restart"/>
          </w:tcPr>
          <w:p w:rsidR="0041230B" w:rsidRDefault="007268E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230B" w:rsidRDefault="0041230B">
            <w:pPr>
              <w:ind w:left="135"/>
            </w:pPr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  <w:vMerge/>
          </w:tcPr>
          <w:p w:rsidR="00D96537" w:rsidRDefault="00D96537"/>
        </w:tc>
        <w:tc>
          <w:tcPr>
            <w:tcW w:w="4394" w:type="dxa"/>
            <w:vMerge/>
          </w:tcPr>
          <w:p w:rsidR="00D96537" w:rsidRDefault="00D96537"/>
        </w:tc>
        <w:tc>
          <w:tcPr>
            <w:tcW w:w="1276" w:type="dxa"/>
          </w:tcPr>
          <w:p w:rsidR="00D96537" w:rsidRDefault="00D9653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537" w:rsidRDefault="00D96537">
            <w:pPr>
              <w:ind w:left="135"/>
            </w:pPr>
          </w:p>
        </w:tc>
        <w:tc>
          <w:tcPr>
            <w:tcW w:w="1150" w:type="dxa"/>
          </w:tcPr>
          <w:p w:rsidR="00D96537" w:rsidRDefault="00D9653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D96537" w:rsidRDefault="00D96537">
            <w:pPr>
              <w:ind w:left="135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96537" w:rsidRPr="000C41DE" w:rsidRDefault="00D96537">
            <w:pPr>
              <w:ind w:left="135"/>
              <w:rPr>
                <w:lang w:val="ru-RU"/>
              </w:rPr>
            </w:pPr>
            <w:r w:rsidRPr="000C4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0C4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D96537" w:rsidRPr="000C41DE" w:rsidRDefault="00D96537">
            <w:pPr>
              <w:ind w:left="135"/>
              <w:rPr>
                <w:lang w:val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96537" w:rsidRPr="000C41DE" w:rsidRDefault="00D96537" w:rsidP="000C41DE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96537" w:rsidRPr="000C41DE" w:rsidRDefault="00D96537" w:rsidP="00D96537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883" w:type="dxa"/>
            <w:gridSpan w:val="2"/>
            <w:vMerge/>
          </w:tcPr>
          <w:p w:rsidR="00D96537" w:rsidRPr="000C41DE" w:rsidRDefault="00D96537">
            <w:pPr>
              <w:rPr>
                <w:lang w:val="ru-RU"/>
              </w:rPr>
            </w:pPr>
          </w:p>
        </w:tc>
      </w:tr>
      <w:tr w:rsidR="00D96537" w:rsidRPr="00D96537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Pr="000C41DE" w:rsidRDefault="00D96537">
            <w:pPr>
              <w:rPr>
                <w:lang w:val="ru-RU"/>
              </w:rPr>
            </w:pPr>
            <w:r w:rsidRPr="000C41D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D96537" w:rsidRPr="000C41DE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 w:rsidRPr="000C41D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0C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D96537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Default="00D96537">
            <w:pPr>
              <w:ind w:left="135"/>
            </w:pPr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6537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Default="00D96537">
            <w:pPr>
              <w:ind w:left="135"/>
            </w:pPr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B53028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537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Default="00D96537">
            <w:pPr>
              <w:ind w:left="135"/>
            </w:pPr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583" w:type="dxa"/>
            <w:gridSpan w:val="4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583" w:type="dxa"/>
            <w:gridSpan w:val="4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537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583" w:type="dxa"/>
            <w:gridSpan w:val="4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Default="00D96537">
            <w:pPr>
              <w:ind w:left="135"/>
            </w:pPr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583" w:type="dxa"/>
            <w:gridSpan w:val="4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583" w:type="dxa"/>
            <w:gridSpan w:val="4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583" w:type="dxa"/>
            <w:gridSpan w:val="4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6537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Default="00D96537">
            <w:pPr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D96537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Default="00D96537">
            <w:pPr>
              <w:ind w:left="135"/>
            </w:pPr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537" w:rsidRPr="000C41DE" w:rsidTr="00D96537">
        <w:trPr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36" w:type="dxa"/>
            <w:gridSpan w:val="4"/>
            <w:tcBorders>
              <w:righ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96537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4" w:type="dxa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Default="00D96537">
            <w:pPr>
              <w:ind w:left="135"/>
            </w:pPr>
          </w:p>
        </w:tc>
      </w:tr>
      <w:tr w:rsidR="00D96537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D96537" w:rsidRDefault="00D96537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4" w:type="dxa"/>
          </w:tcPr>
          <w:p w:rsidR="00D96537" w:rsidRDefault="00D96537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276" w:type="dxa"/>
          </w:tcPr>
          <w:p w:rsidR="00D96537" w:rsidRDefault="00D9653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260" w:type="dxa"/>
          </w:tcPr>
          <w:p w:rsidR="00D96537" w:rsidRDefault="00D96537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D96537" w:rsidRPr="00DF26B3" w:rsidRDefault="00D96537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D96537" w:rsidRDefault="00D96537">
            <w:pPr>
              <w:ind w:left="135"/>
            </w:pPr>
          </w:p>
        </w:tc>
        <w:tc>
          <w:tcPr>
            <w:tcW w:w="2883" w:type="dxa"/>
            <w:gridSpan w:val="2"/>
          </w:tcPr>
          <w:p w:rsidR="00D96537" w:rsidRPr="00A84119" w:rsidRDefault="00D96537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925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Default="008E3925">
            <w:pPr>
              <w:ind w:left="135"/>
            </w:pPr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688" w:type="dxa"/>
            <w:gridSpan w:val="7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925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Default="008E3925">
            <w:pPr>
              <w:ind w:left="135"/>
            </w:pPr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4" w:type="dxa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</w:t>
            </w: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8E3925" w:rsidRPr="000C41DE" w:rsidTr="00D96537">
        <w:trPr>
          <w:gridAfter w:val="1"/>
          <w:wAfter w:w="221" w:type="dxa"/>
          <w:trHeight w:val="144"/>
        </w:trPr>
        <w:tc>
          <w:tcPr>
            <w:tcW w:w="993" w:type="dxa"/>
          </w:tcPr>
          <w:p w:rsidR="008E3925" w:rsidRDefault="008E392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394" w:type="dxa"/>
          </w:tcPr>
          <w:p w:rsidR="008E3925" w:rsidRDefault="008E3925">
            <w:pPr>
              <w:ind w:left="135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8E3925" w:rsidRPr="00DF26B3" w:rsidRDefault="008E3925" w:rsidP="00C619A5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E3925" w:rsidRDefault="008E3925">
            <w:pPr>
              <w:ind w:left="135"/>
            </w:pPr>
          </w:p>
        </w:tc>
        <w:tc>
          <w:tcPr>
            <w:tcW w:w="2883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3925" w:rsidTr="00D96537">
        <w:trPr>
          <w:gridAfter w:val="1"/>
          <w:wAfter w:w="221" w:type="dxa"/>
          <w:trHeight w:val="144"/>
        </w:trPr>
        <w:tc>
          <w:tcPr>
            <w:tcW w:w="5387" w:type="dxa"/>
            <w:gridSpan w:val="2"/>
          </w:tcPr>
          <w:p w:rsidR="008E3925" w:rsidRPr="00A84119" w:rsidRDefault="008E3925">
            <w:pPr>
              <w:ind w:left="135"/>
              <w:rPr>
                <w:lang w:val="ru-RU"/>
              </w:rPr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8E3925" w:rsidRDefault="008E3925">
            <w:pPr>
              <w:ind w:left="135"/>
              <w:jc w:val="center"/>
            </w:pPr>
            <w:r w:rsidRPr="00A84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50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60" w:type="dxa"/>
          </w:tcPr>
          <w:p w:rsidR="008E3925" w:rsidRDefault="008E39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576" w:type="dxa"/>
            <w:gridSpan w:val="10"/>
          </w:tcPr>
          <w:p w:rsidR="008E3925" w:rsidRDefault="008E3925"/>
        </w:tc>
      </w:tr>
    </w:tbl>
    <w:p w:rsidR="00D96537" w:rsidRDefault="00D96537"/>
    <w:p w:rsidR="0041230B" w:rsidRDefault="0041230B">
      <w:pPr>
        <w:sectPr w:rsidR="0041230B" w:rsidSect="00D96537">
          <w:pgSz w:w="16383" w:h="11906" w:orient="landscape"/>
          <w:pgMar w:top="568" w:right="850" w:bottom="426" w:left="1701" w:header="720" w:footer="720" w:gutter="0"/>
          <w:cols w:space="720"/>
        </w:sectPr>
      </w:pPr>
    </w:p>
    <w:p w:rsidR="0041230B" w:rsidRDefault="0041230B">
      <w:pPr>
        <w:sectPr w:rsidR="00412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30B" w:rsidRDefault="007268E6">
      <w:pPr>
        <w:spacing w:after="0"/>
        <w:ind w:left="120"/>
      </w:pPr>
      <w:bookmarkStart w:id="8" w:name="block-249404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230B" w:rsidRDefault="007268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230B" w:rsidRDefault="0041230B">
      <w:pPr>
        <w:spacing w:after="0" w:line="480" w:lineRule="auto"/>
        <w:ind w:left="120"/>
      </w:pPr>
    </w:p>
    <w:p w:rsidR="0041230B" w:rsidRDefault="0041230B">
      <w:pPr>
        <w:spacing w:after="0" w:line="480" w:lineRule="auto"/>
        <w:ind w:left="120"/>
      </w:pPr>
    </w:p>
    <w:p w:rsidR="0041230B" w:rsidRDefault="0041230B">
      <w:pPr>
        <w:spacing w:after="0"/>
        <w:ind w:left="120"/>
      </w:pPr>
    </w:p>
    <w:p w:rsidR="0041230B" w:rsidRDefault="007268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1230B" w:rsidRDefault="0041230B">
      <w:pPr>
        <w:spacing w:after="0" w:line="480" w:lineRule="auto"/>
        <w:ind w:left="120"/>
      </w:pPr>
    </w:p>
    <w:p w:rsidR="0041230B" w:rsidRDefault="0041230B">
      <w:pPr>
        <w:spacing w:after="0"/>
        <w:ind w:left="120"/>
      </w:pPr>
    </w:p>
    <w:p w:rsidR="0041230B" w:rsidRPr="00A84119" w:rsidRDefault="007268E6">
      <w:pPr>
        <w:spacing w:after="0" w:line="480" w:lineRule="auto"/>
        <w:ind w:left="120"/>
        <w:rPr>
          <w:lang w:val="ru-RU"/>
        </w:rPr>
      </w:pPr>
      <w:r w:rsidRPr="00A841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230B" w:rsidRPr="00A84119" w:rsidRDefault="0041230B">
      <w:pPr>
        <w:spacing w:after="0" w:line="480" w:lineRule="auto"/>
        <w:ind w:left="120"/>
        <w:rPr>
          <w:lang w:val="ru-RU"/>
        </w:rPr>
      </w:pPr>
    </w:p>
    <w:p w:rsidR="0041230B" w:rsidRPr="00A84119" w:rsidRDefault="0041230B">
      <w:pPr>
        <w:rPr>
          <w:lang w:val="ru-RU"/>
        </w:rPr>
        <w:sectPr w:rsidR="0041230B" w:rsidRPr="00A8411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268E6" w:rsidRPr="00A84119" w:rsidRDefault="007268E6">
      <w:pPr>
        <w:rPr>
          <w:lang w:val="ru-RU"/>
        </w:rPr>
      </w:pPr>
    </w:p>
    <w:sectPr w:rsidR="007268E6" w:rsidRPr="00A84119" w:rsidSect="004123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14"/>
    <w:multiLevelType w:val="multilevel"/>
    <w:tmpl w:val="00B46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0BA7"/>
    <w:multiLevelType w:val="multilevel"/>
    <w:tmpl w:val="5AAAB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15D59"/>
    <w:multiLevelType w:val="multilevel"/>
    <w:tmpl w:val="B28C3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36795"/>
    <w:multiLevelType w:val="multilevel"/>
    <w:tmpl w:val="FCDAD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71393"/>
    <w:multiLevelType w:val="multilevel"/>
    <w:tmpl w:val="63A2C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24DE0"/>
    <w:multiLevelType w:val="multilevel"/>
    <w:tmpl w:val="C4B4C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37A82"/>
    <w:multiLevelType w:val="multilevel"/>
    <w:tmpl w:val="53847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A52415"/>
    <w:multiLevelType w:val="multilevel"/>
    <w:tmpl w:val="EF5E6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45910"/>
    <w:multiLevelType w:val="multilevel"/>
    <w:tmpl w:val="E53E2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87E5D"/>
    <w:multiLevelType w:val="multilevel"/>
    <w:tmpl w:val="1C30D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837AF"/>
    <w:multiLevelType w:val="multilevel"/>
    <w:tmpl w:val="DEC23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753141"/>
    <w:multiLevelType w:val="multilevel"/>
    <w:tmpl w:val="B5922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31ECD"/>
    <w:multiLevelType w:val="multilevel"/>
    <w:tmpl w:val="CDBAF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630376"/>
    <w:multiLevelType w:val="multilevel"/>
    <w:tmpl w:val="CFFA21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230B"/>
    <w:rsid w:val="000C41DE"/>
    <w:rsid w:val="00122139"/>
    <w:rsid w:val="001F37C7"/>
    <w:rsid w:val="003F4C76"/>
    <w:rsid w:val="0041230B"/>
    <w:rsid w:val="004C169F"/>
    <w:rsid w:val="00501276"/>
    <w:rsid w:val="005B6B4D"/>
    <w:rsid w:val="007268E6"/>
    <w:rsid w:val="00785135"/>
    <w:rsid w:val="008E3925"/>
    <w:rsid w:val="009F6DD2"/>
    <w:rsid w:val="00A84119"/>
    <w:rsid w:val="00B53028"/>
    <w:rsid w:val="00D96537"/>
    <w:rsid w:val="00DF26B3"/>
    <w:rsid w:val="00E31E38"/>
    <w:rsid w:val="00E34D67"/>
    <w:rsid w:val="00E4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123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1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F3FA-EC46-4F40-B533-D932A8CD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21292</Words>
  <Characters>121367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2023-09-23T12:56:00Z</dcterms:created>
  <dcterms:modified xsi:type="dcterms:W3CDTF">2023-11-12T18:12:00Z</dcterms:modified>
</cp:coreProperties>
</file>