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5B" w:rsidRPr="00E659C7" w:rsidRDefault="00E659C7">
      <w:pPr>
        <w:spacing w:after="0" w:line="408" w:lineRule="auto"/>
        <w:ind w:left="120"/>
        <w:jc w:val="center"/>
        <w:rPr>
          <w:lang w:val="ru-RU"/>
        </w:rPr>
      </w:pPr>
      <w:bookmarkStart w:id="0" w:name="block-22306696"/>
      <w:r w:rsidRPr="00E659C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9305B" w:rsidRPr="00E659C7" w:rsidRDefault="00E659C7">
      <w:pPr>
        <w:spacing w:after="0" w:line="408" w:lineRule="auto"/>
        <w:ind w:left="120"/>
        <w:jc w:val="center"/>
        <w:rPr>
          <w:lang w:val="ru-RU"/>
        </w:rPr>
      </w:pPr>
      <w:r w:rsidRPr="00E659C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c61422a-29c7-4a5a-957e-10d44a9a8bf8"/>
      <w:r w:rsidRPr="00E659C7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образовательное учреждение</w:t>
      </w:r>
      <w:bookmarkEnd w:id="1"/>
      <w:r w:rsidRPr="00E659C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9305B" w:rsidRPr="00E659C7" w:rsidRDefault="00E659C7">
      <w:pPr>
        <w:spacing w:after="0" w:line="408" w:lineRule="auto"/>
        <w:ind w:left="120"/>
        <w:jc w:val="center"/>
        <w:rPr>
          <w:lang w:val="ru-RU"/>
        </w:rPr>
      </w:pPr>
      <w:r w:rsidRPr="00E659C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999bf644-f3de-4153-a38b-a44d917c4aaf"/>
      <w:proofErr w:type="spellStart"/>
      <w:r w:rsidRPr="00E659C7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E659C7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  <w:r w:rsidRPr="00E659C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659C7">
        <w:rPr>
          <w:rFonts w:ascii="Times New Roman" w:hAnsi="Times New Roman"/>
          <w:color w:val="000000"/>
          <w:sz w:val="28"/>
          <w:lang w:val="ru-RU"/>
        </w:rPr>
        <w:t>​</w:t>
      </w:r>
    </w:p>
    <w:p w:rsidR="00A9305B" w:rsidRPr="00E659C7" w:rsidRDefault="00E659C7">
      <w:pPr>
        <w:spacing w:after="0" w:line="408" w:lineRule="auto"/>
        <w:ind w:left="120"/>
        <w:jc w:val="center"/>
        <w:rPr>
          <w:lang w:val="ru-RU"/>
        </w:rPr>
      </w:pPr>
      <w:r w:rsidRPr="00E659C7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E659C7">
        <w:rPr>
          <w:rFonts w:ascii="Times New Roman" w:hAnsi="Times New Roman"/>
          <w:b/>
          <w:color w:val="000000"/>
          <w:sz w:val="28"/>
          <w:lang w:val="ru-RU"/>
        </w:rPr>
        <w:t>Малокозыревская</w:t>
      </w:r>
      <w:proofErr w:type="spellEnd"/>
      <w:r w:rsidRPr="00E659C7">
        <w:rPr>
          <w:rFonts w:ascii="Times New Roman" w:hAnsi="Times New Roman"/>
          <w:b/>
          <w:color w:val="000000"/>
          <w:sz w:val="28"/>
          <w:lang w:val="ru-RU"/>
        </w:rPr>
        <w:t xml:space="preserve"> ООШ"</w:t>
      </w:r>
    </w:p>
    <w:p w:rsidR="00A9305B" w:rsidRPr="00E659C7" w:rsidRDefault="00A9305B">
      <w:pPr>
        <w:spacing w:after="0"/>
        <w:ind w:left="120"/>
        <w:rPr>
          <w:lang w:val="ru-RU"/>
        </w:rPr>
      </w:pPr>
    </w:p>
    <w:p w:rsidR="00A9305B" w:rsidRPr="00E659C7" w:rsidRDefault="00A9305B">
      <w:pPr>
        <w:spacing w:after="0"/>
        <w:ind w:left="120"/>
        <w:rPr>
          <w:lang w:val="ru-RU"/>
        </w:rPr>
      </w:pPr>
    </w:p>
    <w:p w:rsidR="00A9305B" w:rsidRPr="00E659C7" w:rsidRDefault="00A9305B">
      <w:pPr>
        <w:spacing w:after="0"/>
        <w:ind w:left="120"/>
        <w:rPr>
          <w:lang w:val="ru-RU"/>
        </w:rPr>
      </w:pPr>
    </w:p>
    <w:p w:rsidR="00A9305B" w:rsidRPr="00E659C7" w:rsidRDefault="00A9305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305"/>
      </w:tblGrid>
      <w:tr w:rsidR="00B66649" w:rsidRPr="00B66649" w:rsidTr="00B66649">
        <w:tc>
          <w:tcPr>
            <w:tcW w:w="3114" w:type="dxa"/>
          </w:tcPr>
          <w:p w:rsidR="00B66649" w:rsidRPr="0040209D" w:rsidRDefault="00E659C7" w:rsidP="00B6664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66649" w:rsidRPr="00B66649" w:rsidRDefault="00E659C7" w:rsidP="00B666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МО</w:t>
            </w:r>
          </w:p>
          <w:p w:rsidR="00B66649" w:rsidRPr="008944ED" w:rsidRDefault="00E659C7" w:rsidP="00B666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П.С.</w:t>
            </w:r>
            <w:r w:rsidR="00B666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  <w:p w:rsidR="00B66649" w:rsidRDefault="00E659C7" w:rsidP="00B666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66649" w:rsidRPr="0040209D" w:rsidRDefault="00B66649" w:rsidP="00B666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66649" w:rsidRPr="0040209D" w:rsidRDefault="00E659C7" w:rsidP="00B666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66649" w:rsidRPr="00B66649" w:rsidRDefault="00E659C7" w:rsidP="00B666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Завучем по УВР</w:t>
            </w:r>
          </w:p>
          <w:p w:rsidR="00B66649" w:rsidRPr="008944ED" w:rsidRDefault="00E659C7" w:rsidP="00B666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  <w:r w:rsidR="00B666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</w:t>
            </w:r>
          </w:p>
          <w:p w:rsidR="00B66649" w:rsidRDefault="00E659C7" w:rsidP="00B666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66649" w:rsidRPr="0040209D" w:rsidRDefault="00B66649" w:rsidP="00B666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66649" w:rsidRDefault="00E659C7" w:rsidP="00B666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66649" w:rsidRPr="00B66649" w:rsidRDefault="00B66649" w:rsidP="00B6664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 МКОУ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алокозыревская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ООШ</w:t>
            </w:r>
          </w:p>
          <w:p w:rsidR="00B66649" w:rsidRPr="008944ED" w:rsidRDefault="00B66649" w:rsidP="00B6664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proofErr w:type="spellStart"/>
            <w:r w:rsidR="00E659C7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</w:t>
            </w:r>
            <w:proofErr w:type="spellEnd"/>
            <w:r w:rsidR="00E659C7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</w:p>
          <w:p w:rsidR="00B66649" w:rsidRDefault="00E659C7" w:rsidP="00B666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66649" w:rsidRPr="0040209D" w:rsidRDefault="00B66649" w:rsidP="00B6664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9305B" w:rsidRPr="00E659C7" w:rsidRDefault="00A9305B">
      <w:pPr>
        <w:spacing w:after="0"/>
        <w:ind w:left="120"/>
        <w:rPr>
          <w:lang w:val="ru-RU"/>
        </w:rPr>
      </w:pPr>
    </w:p>
    <w:p w:rsidR="00A9305B" w:rsidRPr="00B66649" w:rsidRDefault="00E659C7">
      <w:pPr>
        <w:spacing w:after="0"/>
        <w:ind w:left="120"/>
        <w:rPr>
          <w:lang w:val="ru-RU"/>
        </w:rPr>
      </w:pPr>
      <w:r w:rsidRPr="00B66649">
        <w:rPr>
          <w:rFonts w:ascii="Times New Roman" w:hAnsi="Times New Roman"/>
          <w:color w:val="000000"/>
          <w:sz w:val="28"/>
          <w:lang w:val="ru-RU"/>
        </w:rPr>
        <w:t>‌</w:t>
      </w:r>
    </w:p>
    <w:p w:rsidR="00A9305B" w:rsidRPr="00B66649" w:rsidRDefault="00A9305B">
      <w:pPr>
        <w:spacing w:after="0"/>
        <w:ind w:left="120"/>
        <w:rPr>
          <w:lang w:val="ru-RU"/>
        </w:rPr>
      </w:pPr>
    </w:p>
    <w:p w:rsidR="00A9305B" w:rsidRPr="00B66649" w:rsidRDefault="00A9305B">
      <w:pPr>
        <w:spacing w:after="0"/>
        <w:ind w:left="120"/>
        <w:rPr>
          <w:lang w:val="ru-RU"/>
        </w:rPr>
      </w:pPr>
    </w:p>
    <w:p w:rsidR="00A9305B" w:rsidRPr="00B66649" w:rsidRDefault="00A9305B">
      <w:pPr>
        <w:spacing w:after="0"/>
        <w:ind w:left="120"/>
        <w:rPr>
          <w:lang w:val="ru-RU"/>
        </w:rPr>
      </w:pPr>
    </w:p>
    <w:p w:rsidR="00A9305B" w:rsidRPr="00E659C7" w:rsidRDefault="00E659C7">
      <w:pPr>
        <w:spacing w:after="0" w:line="408" w:lineRule="auto"/>
        <w:ind w:left="120"/>
        <w:jc w:val="center"/>
        <w:rPr>
          <w:lang w:val="ru-RU"/>
        </w:rPr>
      </w:pPr>
      <w:r w:rsidRPr="00E659C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9305B" w:rsidRPr="00E659C7" w:rsidRDefault="00E659C7">
      <w:pPr>
        <w:spacing w:after="0" w:line="408" w:lineRule="auto"/>
        <w:ind w:left="120"/>
        <w:jc w:val="center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B66649">
        <w:rPr>
          <w:rFonts w:ascii="Times New Roman" w:hAnsi="Times New Roman"/>
          <w:color w:val="000000"/>
          <w:sz w:val="28"/>
          <w:lang w:val="ru-RU"/>
        </w:rPr>
        <w:t xml:space="preserve"> 3599279</w:t>
      </w:r>
      <w:r w:rsidRPr="00E659C7">
        <w:rPr>
          <w:rFonts w:ascii="Times New Roman" w:hAnsi="Times New Roman"/>
          <w:color w:val="000000"/>
          <w:sz w:val="28"/>
          <w:lang w:val="ru-RU"/>
        </w:rPr>
        <w:t>)</w:t>
      </w:r>
    </w:p>
    <w:p w:rsidR="00A9305B" w:rsidRPr="00E659C7" w:rsidRDefault="00A9305B">
      <w:pPr>
        <w:spacing w:after="0"/>
        <w:ind w:left="120"/>
        <w:jc w:val="center"/>
        <w:rPr>
          <w:lang w:val="ru-RU"/>
        </w:rPr>
      </w:pPr>
    </w:p>
    <w:p w:rsidR="00A9305B" w:rsidRPr="00E659C7" w:rsidRDefault="00E659C7">
      <w:pPr>
        <w:spacing w:after="0" w:line="408" w:lineRule="auto"/>
        <w:ind w:left="120"/>
        <w:jc w:val="center"/>
        <w:rPr>
          <w:lang w:val="ru-RU"/>
        </w:rPr>
      </w:pPr>
      <w:r w:rsidRPr="00E659C7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«Физическая культура» </w:t>
      </w:r>
    </w:p>
    <w:p w:rsidR="00A9305B" w:rsidRPr="00E659C7" w:rsidRDefault="00B6664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3</w:t>
      </w:r>
      <w:r w:rsidR="00E659C7" w:rsidRPr="00E659C7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A9305B" w:rsidRPr="00E659C7" w:rsidRDefault="00A9305B">
      <w:pPr>
        <w:spacing w:after="0"/>
        <w:ind w:left="120"/>
        <w:jc w:val="center"/>
        <w:rPr>
          <w:lang w:val="ru-RU"/>
        </w:rPr>
      </w:pPr>
    </w:p>
    <w:p w:rsidR="00A9305B" w:rsidRPr="00E659C7" w:rsidRDefault="00A9305B">
      <w:pPr>
        <w:spacing w:after="0"/>
        <w:ind w:left="120"/>
        <w:jc w:val="center"/>
        <w:rPr>
          <w:lang w:val="ru-RU"/>
        </w:rPr>
      </w:pPr>
    </w:p>
    <w:p w:rsidR="00A9305B" w:rsidRPr="00E659C7" w:rsidRDefault="00A9305B">
      <w:pPr>
        <w:spacing w:after="0"/>
        <w:ind w:left="120"/>
        <w:jc w:val="center"/>
        <w:rPr>
          <w:lang w:val="ru-RU"/>
        </w:rPr>
      </w:pPr>
    </w:p>
    <w:p w:rsidR="00A9305B" w:rsidRPr="00E659C7" w:rsidRDefault="00A9305B">
      <w:pPr>
        <w:spacing w:after="0"/>
        <w:ind w:left="120"/>
        <w:jc w:val="center"/>
        <w:rPr>
          <w:lang w:val="ru-RU"/>
        </w:rPr>
      </w:pPr>
    </w:p>
    <w:p w:rsidR="00A9305B" w:rsidRPr="00E659C7" w:rsidRDefault="00A9305B">
      <w:pPr>
        <w:spacing w:after="0"/>
        <w:ind w:left="120"/>
        <w:jc w:val="center"/>
        <w:rPr>
          <w:lang w:val="ru-RU"/>
        </w:rPr>
      </w:pPr>
    </w:p>
    <w:p w:rsidR="00A9305B" w:rsidRPr="00E659C7" w:rsidRDefault="00A9305B">
      <w:pPr>
        <w:spacing w:after="0"/>
        <w:ind w:left="120"/>
        <w:jc w:val="center"/>
        <w:rPr>
          <w:lang w:val="ru-RU"/>
        </w:rPr>
      </w:pPr>
    </w:p>
    <w:p w:rsidR="00A9305B" w:rsidRPr="00E659C7" w:rsidRDefault="00A9305B" w:rsidP="00B66649">
      <w:pPr>
        <w:spacing w:after="0"/>
        <w:rPr>
          <w:lang w:val="ru-RU"/>
        </w:rPr>
      </w:pPr>
    </w:p>
    <w:p w:rsidR="00A9305B" w:rsidRPr="00E659C7" w:rsidRDefault="00A9305B">
      <w:pPr>
        <w:spacing w:after="0"/>
        <w:ind w:left="120"/>
        <w:jc w:val="center"/>
        <w:rPr>
          <w:lang w:val="ru-RU"/>
        </w:rPr>
      </w:pPr>
    </w:p>
    <w:p w:rsidR="00A9305B" w:rsidRPr="00E659C7" w:rsidRDefault="00E659C7">
      <w:pPr>
        <w:spacing w:after="0"/>
        <w:ind w:left="120"/>
        <w:jc w:val="center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138e01f-71ee-4195-a132-95a500e7f996"/>
      <w:proofErr w:type="spellStart"/>
      <w:r w:rsidRPr="00E659C7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E659C7">
        <w:rPr>
          <w:rFonts w:ascii="Times New Roman" w:hAnsi="Times New Roman"/>
          <w:b/>
          <w:color w:val="000000"/>
          <w:sz w:val="28"/>
          <w:lang w:val="ru-RU"/>
        </w:rPr>
        <w:t>.М</w:t>
      </w:r>
      <w:proofErr w:type="gramEnd"/>
      <w:r w:rsidRPr="00E659C7">
        <w:rPr>
          <w:rFonts w:ascii="Times New Roman" w:hAnsi="Times New Roman"/>
          <w:b/>
          <w:color w:val="000000"/>
          <w:sz w:val="28"/>
          <w:lang w:val="ru-RU"/>
        </w:rPr>
        <w:t>-Козыревка</w:t>
      </w:r>
      <w:bookmarkEnd w:id="3"/>
      <w:proofErr w:type="spellEnd"/>
      <w:r w:rsidRPr="00E659C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612539e-b3c8-455e-88a4-bebacddb4762"/>
      <w:r w:rsidRPr="00E659C7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E659C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659C7">
        <w:rPr>
          <w:rFonts w:ascii="Times New Roman" w:hAnsi="Times New Roman"/>
          <w:color w:val="000000"/>
          <w:sz w:val="28"/>
          <w:lang w:val="ru-RU"/>
        </w:rPr>
        <w:t>​</w:t>
      </w:r>
    </w:p>
    <w:p w:rsidR="00A9305B" w:rsidRPr="00E659C7" w:rsidRDefault="00A9305B">
      <w:pPr>
        <w:spacing w:after="0"/>
        <w:ind w:left="120"/>
        <w:rPr>
          <w:lang w:val="ru-RU"/>
        </w:rPr>
      </w:pPr>
    </w:p>
    <w:p w:rsidR="00A9305B" w:rsidRPr="00E659C7" w:rsidRDefault="00A9305B">
      <w:pPr>
        <w:rPr>
          <w:lang w:val="ru-RU"/>
        </w:rPr>
        <w:sectPr w:rsidR="00A9305B" w:rsidRPr="00E659C7" w:rsidSect="00935680">
          <w:pgSz w:w="11906" w:h="16383"/>
          <w:pgMar w:top="426" w:right="850" w:bottom="568" w:left="426" w:header="720" w:footer="720" w:gutter="0"/>
          <w:cols w:space="720"/>
        </w:sectPr>
      </w:pPr>
    </w:p>
    <w:p w:rsidR="00A9305B" w:rsidRPr="00E659C7" w:rsidRDefault="00E659C7">
      <w:pPr>
        <w:spacing w:after="0" w:line="264" w:lineRule="auto"/>
        <w:ind w:left="120"/>
        <w:jc w:val="both"/>
        <w:rPr>
          <w:lang w:val="ru-RU"/>
        </w:rPr>
      </w:pPr>
      <w:bookmarkStart w:id="5" w:name="block-22306699"/>
      <w:bookmarkEnd w:id="0"/>
      <w:r w:rsidRPr="00E659C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9305B" w:rsidRPr="00E659C7" w:rsidRDefault="00A9305B">
      <w:pPr>
        <w:spacing w:after="0" w:line="264" w:lineRule="auto"/>
        <w:ind w:left="120"/>
        <w:jc w:val="both"/>
        <w:rPr>
          <w:lang w:val="ru-RU"/>
        </w:rPr>
      </w:pP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9C7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E659C7">
        <w:rPr>
          <w:rFonts w:ascii="Times New Roman" w:hAnsi="Times New Roman"/>
          <w:color w:val="000000"/>
          <w:sz w:val="28"/>
          <w:lang w:val="ru-RU"/>
        </w:rPr>
        <w:t>социокультурного</w:t>
      </w:r>
      <w:proofErr w:type="spell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E659C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E659C7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 направленности.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9C7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E659C7">
        <w:rPr>
          <w:rFonts w:ascii="Times New Roman" w:hAnsi="Times New Roman"/>
          <w:color w:val="000000"/>
          <w:sz w:val="28"/>
          <w:lang w:val="ru-RU"/>
        </w:rPr>
        <w:t>личностно-деятельностного</w:t>
      </w:r>
      <w:proofErr w:type="spell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E659C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E659C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E659C7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659C7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E659C7">
        <w:rPr>
          <w:rFonts w:ascii="Times New Roman" w:hAnsi="Times New Roman"/>
          <w:color w:val="000000"/>
          <w:sz w:val="28"/>
          <w:lang w:val="ru-RU"/>
        </w:rPr>
        <w:t>мотивационно-процессуальный</w:t>
      </w:r>
      <w:proofErr w:type="spell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E659C7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E659C7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E659C7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E659C7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E659C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E659C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659C7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b146442-f527-41bf-8c2f-d7c56b2bd4b0"/>
      <w:r w:rsidRPr="00E659C7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</w:t>
      </w:r>
      <w:bookmarkEnd w:id="6"/>
      <w:r w:rsidRPr="00E659C7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A9305B" w:rsidRPr="00E659C7" w:rsidRDefault="00A9305B">
      <w:pPr>
        <w:spacing w:after="0" w:line="264" w:lineRule="auto"/>
        <w:ind w:left="120"/>
        <w:jc w:val="both"/>
        <w:rPr>
          <w:lang w:val="ru-RU"/>
        </w:rPr>
      </w:pPr>
    </w:p>
    <w:p w:rsidR="00A9305B" w:rsidRPr="00E659C7" w:rsidRDefault="00A9305B">
      <w:pPr>
        <w:rPr>
          <w:lang w:val="ru-RU"/>
        </w:rPr>
        <w:sectPr w:rsidR="00A9305B" w:rsidRPr="00E659C7" w:rsidSect="00935680">
          <w:pgSz w:w="11906" w:h="16383"/>
          <w:pgMar w:top="284" w:right="282" w:bottom="142" w:left="426" w:header="720" w:footer="720" w:gutter="0"/>
          <w:cols w:space="720"/>
        </w:sectPr>
      </w:pPr>
    </w:p>
    <w:p w:rsidR="00A9305B" w:rsidRPr="00E659C7" w:rsidRDefault="00E659C7" w:rsidP="00935680">
      <w:pPr>
        <w:tabs>
          <w:tab w:val="left" w:pos="567"/>
        </w:tabs>
        <w:spacing w:after="0" w:line="264" w:lineRule="auto"/>
        <w:ind w:left="120"/>
        <w:jc w:val="both"/>
        <w:rPr>
          <w:lang w:val="ru-RU"/>
        </w:rPr>
      </w:pPr>
      <w:bookmarkStart w:id="7" w:name="block-22306697"/>
      <w:bookmarkEnd w:id="5"/>
      <w:r w:rsidRPr="00E659C7">
        <w:rPr>
          <w:rFonts w:ascii="Times New Roman" w:hAnsi="Times New Roman"/>
          <w:color w:val="000000"/>
          <w:sz w:val="28"/>
          <w:lang w:val="ru-RU"/>
        </w:rPr>
        <w:t>​</w:t>
      </w:r>
      <w:r w:rsidRPr="00E659C7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A9305B" w:rsidRPr="00E659C7" w:rsidRDefault="00A9305B">
      <w:pPr>
        <w:spacing w:after="0" w:line="264" w:lineRule="auto"/>
        <w:ind w:left="120"/>
        <w:jc w:val="both"/>
        <w:rPr>
          <w:lang w:val="ru-RU"/>
        </w:rPr>
      </w:pPr>
    </w:p>
    <w:p w:rsidR="00A9305B" w:rsidRPr="00E659C7" w:rsidRDefault="00A9305B">
      <w:pPr>
        <w:spacing w:after="0" w:line="264" w:lineRule="auto"/>
        <w:ind w:left="120"/>
        <w:jc w:val="both"/>
        <w:rPr>
          <w:lang w:val="ru-RU"/>
        </w:rPr>
      </w:pPr>
    </w:p>
    <w:p w:rsidR="00A9305B" w:rsidRPr="00E659C7" w:rsidRDefault="00E659C7">
      <w:pPr>
        <w:spacing w:after="0" w:line="264" w:lineRule="auto"/>
        <w:ind w:left="120"/>
        <w:jc w:val="both"/>
        <w:rPr>
          <w:lang w:val="ru-RU"/>
        </w:rPr>
      </w:pPr>
      <w:r w:rsidRPr="00E659C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9305B" w:rsidRPr="00E659C7" w:rsidRDefault="00A9305B">
      <w:pPr>
        <w:spacing w:after="0" w:line="264" w:lineRule="auto"/>
        <w:ind w:left="120"/>
        <w:jc w:val="both"/>
        <w:rPr>
          <w:lang w:val="ru-RU"/>
        </w:rPr>
      </w:pP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r w:rsidRPr="00AE2143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России. </w:t>
      </w:r>
      <w:r w:rsidRPr="00E659C7">
        <w:rPr>
          <w:rFonts w:ascii="Times New Roman" w:hAnsi="Times New Roman"/>
          <w:color w:val="000000"/>
          <w:spacing w:val="-2"/>
          <w:sz w:val="28"/>
          <w:lang w:val="ru-RU"/>
        </w:rPr>
        <w:t>История появления современного спорта.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Виды физических упражнений, используемых на уроках физической культуры: </w:t>
      </w:r>
      <w:proofErr w:type="spellStart"/>
      <w:r w:rsidRPr="00E659C7">
        <w:rPr>
          <w:rFonts w:ascii="Times New Roman" w:hAnsi="Times New Roman"/>
          <w:color w:val="000000"/>
          <w:spacing w:val="-2"/>
          <w:sz w:val="28"/>
          <w:lang w:val="ru-RU"/>
        </w:rPr>
        <w:t>общеразвивающие</w:t>
      </w:r>
      <w:proofErr w:type="spellEnd"/>
      <w:r w:rsidRPr="00E659C7">
        <w:rPr>
          <w:rFonts w:ascii="Times New Roman" w:hAnsi="Times New Roman"/>
          <w:color w:val="000000"/>
          <w:spacing w:val="-2"/>
          <w:sz w:val="28"/>
          <w:lang w:val="ru-RU"/>
        </w:rPr>
        <w:t>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</w:t>
      </w:r>
      <w:proofErr w:type="spellStart"/>
      <w:r w:rsidRPr="00E659C7">
        <w:rPr>
          <w:rFonts w:ascii="Times New Roman" w:hAnsi="Times New Roman"/>
          <w:color w:val="000000"/>
          <w:spacing w:val="-2"/>
          <w:sz w:val="28"/>
          <w:lang w:val="ru-RU"/>
        </w:rPr>
        <w:t>противоходом</w:t>
      </w:r>
      <w:proofErr w:type="spellEnd"/>
      <w:r w:rsidRPr="00E659C7">
        <w:rPr>
          <w:rFonts w:ascii="Times New Roman" w:hAnsi="Times New Roman"/>
          <w:color w:val="000000"/>
          <w:spacing w:val="-2"/>
          <w:sz w:val="28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A9305B" w:rsidRPr="00E659C7" w:rsidRDefault="00E659C7" w:rsidP="00935680">
      <w:p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659C7">
        <w:rPr>
          <w:rFonts w:ascii="Times New Roman" w:hAnsi="Times New Roman"/>
          <w:i/>
          <w:color w:val="000000"/>
          <w:spacing w:val="-2"/>
          <w:sz w:val="28"/>
          <w:lang w:val="ru-RU"/>
        </w:rPr>
        <w:t>Прикладно-ориентированная</w:t>
      </w:r>
      <w:proofErr w:type="spellEnd"/>
      <w:r w:rsidRPr="00E659C7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 физическая культура. 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E659C7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E659C7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A9305B" w:rsidRPr="00E659C7" w:rsidRDefault="00A9305B">
      <w:pPr>
        <w:spacing w:after="0"/>
        <w:ind w:left="120"/>
        <w:rPr>
          <w:lang w:val="ru-RU"/>
        </w:rPr>
      </w:pPr>
      <w:bookmarkStart w:id="8" w:name="_Toc137548639"/>
      <w:bookmarkEnd w:id="8"/>
    </w:p>
    <w:p w:rsidR="00A9305B" w:rsidRPr="00E659C7" w:rsidRDefault="00A9305B">
      <w:pPr>
        <w:spacing w:after="0" w:line="264" w:lineRule="auto"/>
        <w:ind w:left="120"/>
        <w:jc w:val="both"/>
        <w:rPr>
          <w:lang w:val="ru-RU"/>
        </w:rPr>
      </w:pPr>
    </w:p>
    <w:p w:rsidR="00A9305B" w:rsidRPr="00E659C7" w:rsidRDefault="00E659C7">
      <w:pPr>
        <w:spacing w:after="0" w:line="264" w:lineRule="auto"/>
        <w:ind w:left="120"/>
        <w:jc w:val="both"/>
        <w:rPr>
          <w:lang w:val="ru-RU"/>
        </w:rPr>
      </w:pPr>
      <w:bookmarkStart w:id="9" w:name="_Toc137548640"/>
      <w:bookmarkStart w:id="10" w:name="block-22306698"/>
      <w:bookmarkEnd w:id="7"/>
      <w:bookmarkEnd w:id="9"/>
      <w:r w:rsidRPr="00E659C7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9305B" w:rsidRPr="00E659C7" w:rsidRDefault="00A9305B">
      <w:pPr>
        <w:spacing w:after="0"/>
        <w:ind w:left="120"/>
        <w:rPr>
          <w:lang w:val="ru-RU"/>
        </w:rPr>
      </w:pPr>
      <w:bookmarkStart w:id="11" w:name="_Toc137548641"/>
      <w:bookmarkEnd w:id="11"/>
    </w:p>
    <w:p w:rsidR="00A9305B" w:rsidRPr="00E659C7" w:rsidRDefault="00E659C7">
      <w:pPr>
        <w:spacing w:after="0" w:line="264" w:lineRule="auto"/>
        <w:ind w:left="120"/>
        <w:jc w:val="both"/>
        <w:rPr>
          <w:lang w:val="ru-RU"/>
        </w:rPr>
      </w:pPr>
      <w:r w:rsidRPr="00E659C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9305B" w:rsidRPr="00E659C7" w:rsidRDefault="00A9305B">
      <w:pPr>
        <w:spacing w:after="0" w:line="264" w:lineRule="auto"/>
        <w:ind w:left="120"/>
        <w:jc w:val="both"/>
        <w:rPr>
          <w:lang w:val="ru-RU"/>
        </w:rPr>
      </w:pP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E659C7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E659C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A9305B" w:rsidRPr="00E659C7" w:rsidRDefault="00E659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A9305B" w:rsidRPr="00E659C7" w:rsidRDefault="00E659C7" w:rsidP="00935680">
      <w:pPr>
        <w:numPr>
          <w:ilvl w:val="0"/>
          <w:numId w:val="1"/>
        </w:numPr>
        <w:tabs>
          <w:tab w:val="left" w:pos="1134"/>
        </w:tabs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A9305B" w:rsidRPr="00E659C7" w:rsidRDefault="00E659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A9305B" w:rsidRPr="00E659C7" w:rsidRDefault="00E659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A9305B" w:rsidRPr="00E659C7" w:rsidRDefault="00E659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A9305B" w:rsidRPr="00E659C7" w:rsidRDefault="00E659C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A9305B" w:rsidRPr="00E659C7" w:rsidRDefault="00A9305B">
      <w:pPr>
        <w:spacing w:after="0"/>
        <w:ind w:left="120"/>
        <w:rPr>
          <w:lang w:val="ru-RU"/>
        </w:rPr>
      </w:pPr>
      <w:bookmarkStart w:id="12" w:name="_Toc137548642"/>
      <w:bookmarkEnd w:id="12"/>
    </w:p>
    <w:p w:rsidR="00A9305B" w:rsidRPr="00E659C7" w:rsidRDefault="00A9305B">
      <w:pPr>
        <w:spacing w:after="0" w:line="264" w:lineRule="auto"/>
        <w:ind w:left="120"/>
        <w:jc w:val="both"/>
        <w:rPr>
          <w:lang w:val="ru-RU"/>
        </w:rPr>
      </w:pPr>
    </w:p>
    <w:p w:rsidR="00A9305B" w:rsidRPr="00E659C7" w:rsidRDefault="00E659C7">
      <w:pPr>
        <w:spacing w:after="0" w:line="264" w:lineRule="auto"/>
        <w:ind w:left="120"/>
        <w:jc w:val="both"/>
        <w:rPr>
          <w:lang w:val="ru-RU"/>
        </w:rPr>
      </w:pPr>
      <w:r w:rsidRPr="00E659C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9305B" w:rsidRPr="00E659C7" w:rsidRDefault="00A9305B">
      <w:pPr>
        <w:spacing w:after="0" w:line="264" w:lineRule="auto"/>
        <w:ind w:left="120"/>
        <w:jc w:val="both"/>
        <w:rPr>
          <w:lang w:val="ru-RU"/>
        </w:rPr>
      </w:pP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3" w:name="_Toc134720971"/>
      <w:bookmarkEnd w:id="13"/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659C7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E659C7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A9305B" w:rsidRDefault="00E659C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A9305B" w:rsidRPr="00E659C7" w:rsidRDefault="00E659C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A9305B" w:rsidRPr="00E659C7" w:rsidRDefault="00E659C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A9305B" w:rsidRPr="00E659C7" w:rsidRDefault="00E659C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A9305B" w:rsidRPr="00E659C7" w:rsidRDefault="00E659C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A9305B" w:rsidRPr="00E659C7" w:rsidRDefault="00E659C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A9305B" w:rsidRDefault="00E659C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A9305B" w:rsidRPr="00E659C7" w:rsidRDefault="00E659C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A9305B" w:rsidRPr="00E659C7" w:rsidRDefault="00E659C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A9305B" w:rsidRPr="00E659C7" w:rsidRDefault="00E659C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A9305B" w:rsidRPr="00E659C7" w:rsidRDefault="00E659C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A9305B" w:rsidRDefault="00E659C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9305B" w:rsidRPr="00E659C7" w:rsidRDefault="00E659C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A9305B" w:rsidRPr="00E659C7" w:rsidRDefault="00E659C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A9305B" w:rsidRPr="00E659C7" w:rsidRDefault="00E659C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A9305B" w:rsidRPr="00E659C7" w:rsidRDefault="00E659C7">
      <w:pPr>
        <w:spacing w:after="0" w:line="264" w:lineRule="auto"/>
        <w:ind w:left="120"/>
        <w:jc w:val="both"/>
        <w:rPr>
          <w:lang w:val="ru-RU"/>
        </w:rPr>
      </w:pPr>
      <w:r w:rsidRPr="00E659C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9305B" w:rsidRPr="00E659C7" w:rsidRDefault="00E659C7" w:rsidP="00935680">
      <w:pPr>
        <w:spacing w:after="0" w:line="264" w:lineRule="auto"/>
        <w:jc w:val="both"/>
        <w:rPr>
          <w:lang w:val="ru-RU"/>
        </w:rPr>
      </w:pPr>
      <w:bookmarkStart w:id="14" w:name="_Toc137548644"/>
      <w:bookmarkEnd w:id="14"/>
      <w:r w:rsidRPr="00E659C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9305B" w:rsidRPr="00E659C7" w:rsidRDefault="00E659C7">
      <w:pPr>
        <w:spacing w:after="0" w:line="264" w:lineRule="auto"/>
        <w:ind w:firstLine="600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659C7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E659C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659C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A9305B" w:rsidRPr="00E659C7" w:rsidRDefault="00E659C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A9305B" w:rsidRPr="00E659C7" w:rsidRDefault="00E659C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</w:t>
      </w:r>
      <w:proofErr w:type="spellStart"/>
      <w:r w:rsidRPr="00E659C7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A9305B" w:rsidRPr="00E659C7" w:rsidRDefault="00E659C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A9305B" w:rsidRPr="00E659C7" w:rsidRDefault="00E659C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A9305B" w:rsidRPr="00E659C7" w:rsidRDefault="00E659C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выполнять движение </w:t>
      </w:r>
      <w:proofErr w:type="spellStart"/>
      <w:r w:rsidRPr="00E659C7">
        <w:rPr>
          <w:rFonts w:ascii="Times New Roman" w:hAnsi="Times New Roman"/>
          <w:color w:val="000000"/>
          <w:sz w:val="28"/>
          <w:lang w:val="ru-RU"/>
        </w:rPr>
        <w:t>противоходом</w:t>
      </w:r>
      <w:proofErr w:type="spell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A9305B" w:rsidRPr="00E659C7" w:rsidRDefault="00E659C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A9305B" w:rsidRPr="00E659C7" w:rsidRDefault="00E659C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A9305B" w:rsidRPr="00E659C7" w:rsidRDefault="00E659C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A9305B" w:rsidRPr="00E659C7" w:rsidRDefault="00E659C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A9305B" w:rsidRPr="00E659C7" w:rsidRDefault="00E659C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E659C7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A9305B" w:rsidRPr="00E659C7" w:rsidRDefault="00E659C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</w:t>
      </w:r>
      <w:proofErr w:type="spellStart"/>
      <w:r w:rsidRPr="00E659C7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E659C7">
        <w:rPr>
          <w:rFonts w:ascii="Times New Roman" w:hAnsi="Times New Roman"/>
          <w:color w:val="000000"/>
          <w:sz w:val="28"/>
          <w:lang w:val="ru-RU"/>
        </w:rPr>
        <w:t xml:space="preserve"> ходом, спускаться с пологого склона в стойке лыжника и тормозить плугом; </w:t>
      </w:r>
    </w:p>
    <w:p w:rsidR="00A9305B" w:rsidRPr="00E659C7" w:rsidRDefault="00E659C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A9305B" w:rsidRPr="00E659C7" w:rsidRDefault="00E659C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659C7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15" w:name="_Toc103687220"/>
      <w:bookmarkEnd w:id="15"/>
    </w:p>
    <w:p w:rsidR="00A9305B" w:rsidRPr="00E659C7" w:rsidRDefault="00A9305B">
      <w:pPr>
        <w:rPr>
          <w:lang w:val="ru-RU"/>
        </w:rPr>
        <w:sectPr w:rsidR="00A9305B" w:rsidRPr="00E659C7" w:rsidSect="00935680">
          <w:pgSz w:w="11906" w:h="16383"/>
          <w:pgMar w:top="284" w:right="282" w:bottom="142" w:left="284" w:header="720" w:footer="720" w:gutter="0"/>
          <w:cols w:space="720"/>
        </w:sectPr>
      </w:pPr>
      <w:bookmarkStart w:id="16" w:name="_Toc137548647"/>
      <w:bookmarkEnd w:id="16"/>
    </w:p>
    <w:p w:rsidR="00A9305B" w:rsidRPr="002E4487" w:rsidRDefault="00E659C7" w:rsidP="00935680">
      <w:pPr>
        <w:spacing w:after="0"/>
        <w:rPr>
          <w:lang w:val="ru-RU"/>
        </w:rPr>
      </w:pPr>
      <w:bookmarkStart w:id="17" w:name="block-22306693"/>
      <w:bookmarkEnd w:id="10"/>
      <w:r w:rsidRPr="002E44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9305B" w:rsidRPr="002E4487" w:rsidRDefault="00E659C7" w:rsidP="00B66649">
      <w:pPr>
        <w:spacing w:after="0"/>
        <w:ind w:left="120"/>
        <w:rPr>
          <w:lang w:val="ru-RU"/>
        </w:rPr>
        <w:sectPr w:rsidR="00A9305B" w:rsidRPr="002E4487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2E448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35680" w:rsidRDefault="0093568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35680" w:rsidRPr="00935680" w:rsidRDefault="00935680">
      <w:pPr>
        <w:spacing w:after="0"/>
        <w:ind w:left="120"/>
        <w:rPr>
          <w:rFonts w:ascii="Times New Roman" w:hAnsi="Times New Roman"/>
          <w:b/>
          <w:color w:val="000000"/>
          <w:sz w:val="36"/>
          <w:lang w:val="ru-RU"/>
        </w:rPr>
      </w:pPr>
      <w:r w:rsidRPr="00935680">
        <w:rPr>
          <w:rFonts w:ascii="Times New Roman" w:hAnsi="Times New Roman"/>
          <w:b/>
          <w:color w:val="000000"/>
          <w:sz w:val="36"/>
          <w:lang w:val="ru-RU"/>
        </w:rPr>
        <w:t>Тематическое планирование</w:t>
      </w:r>
    </w:p>
    <w:p w:rsidR="00A9305B" w:rsidRDefault="00E659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A9305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305B" w:rsidRDefault="00A9305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305B" w:rsidRDefault="00A930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305B" w:rsidRDefault="00A9305B">
            <w:pPr>
              <w:spacing w:after="0"/>
              <w:ind w:left="135"/>
            </w:pPr>
          </w:p>
        </w:tc>
      </w:tr>
      <w:tr w:rsidR="00A9305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05B" w:rsidRDefault="00A930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05B" w:rsidRDefault="00A9305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305B" w:rsidRDefault="00A9305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305B" w:rsidRDefault="00A9305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305B" w:rsidRDefault="00A930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05B" w:rsidRDefault="00A9305B"/>
        </w:tc>
      </w:tr>
      <w:tr w:rsidR="00A9305B" w:rsidRPr="002E4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305B" w:rsidRPr="00E659C7" w:rsidRDefault="00E659C7">
            <w:pPr>
              <w:spacing w:after="0"/>
              <w:ind w:left="135"/>
              <w:rPr>
                <w:lang w:val="ru-RU"/>
              </w:rPr>
            </w:pPr>
            <w:r w:rsidRPr="00E659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6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9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A930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930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05B" w:rsidRDefault="00A9305B"/>
        </w:tc>
      </w:tr>
      <w:tr w:rsidR="00A930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A930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305B" w:rsidRPr="00E659C7" w:rsidRDefault="00E659C7">
            <w:pPr>
              <w:spacing w:after="0"/>
              <w:ind w:left="135"/>
              <w:rPr>
                <w:lang w:val="ru-RU"/>
              </w:rPr>
            </w:pPr>
            <w:r w:rsidRPr="00E659C7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E6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930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305B" w:rsidRPr="00E659C7" w:rsidRDefault="00E659C7">
            <w:pPr>
              <w:spacing w:after="0"/>
              <w:ind w:left="135"/>
              <w:rPr>
                <w:lang w:val="ru-RU"/>
              </w:rPr>
            </w:pPr>
            <w:r w:rsidRPr="00E659C7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E6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930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930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05B" w:rsidRDefault="00A9305B"/>
        </w:tc>
      </w:tr>
      <w:tr w:rsidR="00A930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A9305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A930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930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930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05B" w:rsidRDefault="00A9305B"/>
        </w:tc>
      </w:tr>
      <w:tr w:rsidR="00A9305B" w:rsidRPr="002E4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305B" w:rsidRPr="00E659C7" w:rsidRDefault="00E659C7">
            <w:pPr>
              <w:spacing w:after="0"/>
              <w:ind w:left="135"/>
              <w:rPr>
                <w:lang w:val="ru-RU"/>
              </w:rPr>
            </w:pPr>
            <w:r w:rsidRPr="00E659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6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59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A930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930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930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930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930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930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05B" w:rsidRDefault="00A9305B"/>
        </w:tc>
      </w:tr>
      <w:tr w:rsidR="00A9305B" w:rsidRPr="002E4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305B" w:rsidRPr="00E659C7" w:rsidRDefault="00E659C7">
            <w:pPr>
              <w:spacing w:after="0"/>
              <w:ind w:left="135"/>
              <w:rPr>
                <w:lang w:val="ru-RU"/>
              </w:rPr>
            </w:pPr>
            <w:r w:rsidRPr="00E659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6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E659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E659C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A9305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9305B" w:rsidRPr="00E659C7" w:rsidRDefault="00E659C7">
            <w:pPr>
              <w:spacing w:after="0"/>
              <w:ind w:left="135"/>
              <w:rPr>
                <w:lang w:val="ru-RU"/>
              </w:rPr>
            </w:pPr>
            <w:r w:rsidRPr="00E659C7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E6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A930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05B" w:rsidRDefault="00A9305B"/>
        </w:tc>
      </w:tr>
      <w:tr w:rsidR="00A9305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05B" w:rsidRPr="00E659C7" w:rsidRDefault="00E659C7">
            <w:pPr>
              <w:spacing w:after="0"/>
              <w:ind w:left="135"/>
              <w:rPr>
                <w:lang w:val="ru-RU"/>
              </w:rPr>
            </w:pPr>
            <w:r w:rsidRPr="00E659C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E659C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9305B" w:rsidRDefault="00A9305B"/>
        </w:tc>
      </w:tr>
    </w:tbl>
    <w:p w:rsidR="00A9305B" w:rsidRDefault="00A9305B">
      <w:pPr>
        <w:sectPr w:rsidR="00A9305B" w:rsidSect="00935680">
          <w:pgSz w:w="16383" w:h="11906" w:orient="landscape"/>
          <w:pgMar w:top="284" w:right="850" w:bottom="1134" w:left="1701" w:header="720" w:footer="720" w:gutter="0"/>
          <w:cols w:space="720"/>
        </w:sectPr>
      </w:pPr>
    </w:p>
    <w:p w:rsidR="00A9305B" w:rsidRDefault="00A9305B">
      <w:pPr>
        <w:sectPr w:rsidR="00A930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05B" w:rsidRDefault="00E659C7">
      <w:pPr>
        <w:spacing w:after="0"/>
        <w:ind w:left="120"/>
      </w:pPr>
      <w:bookmarkStart w:id="18" w:name="block-22306694"/>
      <w:bookmarkEnd w:id="1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9305B" w:rsidRDefault="00E659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5877" w:type="dxa"/>
        <w:tblCellSpacing w:w="20" w:type="nil"/>
        <w:tblInd w:w="-131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31"/>
        <w:gridCol w:w="1276"/>
        <w:gridCol w:w="1841"/>
        <w:gridCol w:w="1910"/>
        <w:gridCol w:w="1347"/>
        <w:gridCol w:w="3792"/>
      </w:tblGrid>
      <w:tr w:rsidR="00A9305B" w:rsidTr="00B66649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9305B" w:rsidRDefault="00A9305B">
            <w:pPr>
              <w:spacing w:after="0"/>
              <w:ind w:left="135"/>
            </w:pPr>
          </w:p>
        </w:tc>
        <w:tc>
          <w:tcPr>
            <w:tcW w:w="46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305B" w:rsidRDefault="00A9305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305B" w:rsidRDefault="00A9305B">
            <w:pPr>
              <w:spacing w:after="0"/>
              <w:ind w:left="135"/>
            </w:pPr>
          </w:p>
        </w:tc>
        <w:tc>
          <w:tcPr>
            <w:tcW w:w="3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305B" w:rsidRDefault="00A9305B">
            <w:pPr>
              <w:spacing w:after="0"/>
              <w:ind w:left="135"/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05B" w:rsidRDefault="00A9305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05B" w:rsidRDefault="00A9305B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305B" w:rsidRDefault="00A9305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305B" w:rsidRDefault="00A9305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9305B" w:rsidRDefault="00A9305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05B" w:rsidRDefault="00A9305B"/>
        </w:tc>
        <w:tc>
          <w:tcPr>
            <w:tcW w:w="37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305B" w:rsidRDefault="00A9305B"/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2.09.2023г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RPr="002E4487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RPr="002E4487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E659C7">
            <w:pPr>
              <w:spacing w:after="0"/>
              <w:rPr>
                <w:lang w:val="ru-RU"/>
              </w:rPr>
            </w:pPr>
            <w:r w:rsidRPr="002E448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E659C7">
            <w:pPr>
              <w:spacing w:after="0"/>
              <w:ind w:left="135"/>
              <w:rPr>
                <w:lang w:val="ru-RU"/>
              </w:rPr>
            </w:pPr>
            <w:r w:rsidRPr="002E4487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E659C7">
            <w:pPr>
              <w:spacing w:after="0"/>
              <w:ind w:left="135"/>
              <w:jc w:val="center"/>
              <w:rPr>
                <w:lang w:val="ru-RU"/>
              </w:rPr>
            </w:pPr>
            <w:r w:rsidRPr="002E4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A930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A930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RPr="002E4487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E659C7">
            <w:pPr>
              <w:spacing w:after="0"/>
              <w:rPr>
                <w:lang w:val="ru-RU"/>
              </w:rPr>
            </w:pPr>
            <w:r w:rsidRPr="002E448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E659C7">
            <w:pPr>
              <w:spacing w:after="0"/>
              <w:ind w:left="135"/>
              <w:jc w:val="center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E4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A930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A9305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E659C7">
            <w:pPr>
              <w:spacing w:after="0"/>
              <w:rPr>
                <w:lang w:val="ru-RU"/>
              </w:rPr>
            </w:pPr>
            <w:r w:rsidRPr="002E4487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r w:rsidRPr="002E448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Дозировка физических </w:t>
            </w:r>
            <w:proofErr w:type="spellStart"/>
            <w:r w:rsidRPr="002E4487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</w:rPr>
              <w:t>агрузок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душем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Лазанье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канату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Лазанье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канату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стенке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28.10.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Прыжки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скакалку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Броски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мяча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Челночный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A9305B" w:rsidP="00B66649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баскетбол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2E4487" w:rsidRDefault="002E448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</w:pP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волейбол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2.03.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Спортивная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футбол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1.04.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30м.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1000м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4.05.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11.05.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A327A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8B30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A327A3">
              <w:rPr>
                <w:lang w:val="ru-RU"/>
              </w:rPr>
              <w:t>.05.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8B3042" w:rsidP="008B30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</w:t>
            </w:r>
            <w:r w:rsidR="00A327A3">
              <w:rPr>
                <w:lang w:val="ru-RU"/>
              </w:rPr>
              <w:t>05.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A327A3" w:rsidRDefault="008B30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A327A3">
              <w:rPr>
                <w:lang w:val="ru-RU"/>
              </w:rPr>
              <w:t>.05.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E214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A9305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A9305B" w:rsidRPr="008B3042" w:rsidRDefault="008B304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27.05.</w:t>
            </w:r>
          </w:p>
        </w:tc>
        <w:tc>
          <w:tcPr>
            <w:tcW w:w="3792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A9305B" w:rsidP="00AE2143">
            <w:pPr>
              <w:spacing w:after="0"/>
              <w:rPr>
                <w:lang w:val="ru-RU"/>
              </w:rPr>
            </w:pPr>
          </w:p>
        </w:tc>
      </w:tr>
      <w:tr w:rsidR="00A9305B" w:rsidTr="00B666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305B" w:rsidRPr="00B66649" w:rsidRDefault="00E659C7">
            <w:pPr>
              <w:spacing w:after="0"/>
              <w:ind w:left="135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9305B" w:rsidRPr="00AE2143" w:rsidRDefault="00E659C7">
            <w:pPr>
              <w:spacing w:after="0"/>
              <w:ind w:left="135"/>
              <w:jc w:val="center"/>
              <w:rPr>
                <w:lang w:val="ru-RU"/>
              </w:rPr>
            </w:pPr>
            <w:r w:rsidRPr="00B666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E2143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305B" w:rsidRDefault="00E6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39" w:type="dxa"/>
            <w:gridSpan w:val="2"/>
            <w:tcMar>
              <w:top w:w="50" w:type="dxa"/>
              <w:left w:w="100" w:type="dxa"/>
            </w:tcMar>
            <w:vAlign w:val="center"/>
          </w:tcPr>
          <w:p w:rsidR="00A9305B" w:rsidRDefault="00A9305B"/>
        </w:tc>
      </w:tr>
    </w:tbl>
    <w:p w:rsidR="00A9305B" w:rsidRDefault="00A9305B">
      <w:pPr>
        <w:sectPr w:rsidR="00A9305B" w:rsidSect="00B66649">
          <w:pgSz w:w="16383" w:h="11906" w:orient="landscape"/>
          <w:pgMar w:top="426" w:right="850" w:bottom="284" w:left="1701" w:header="720" w:footer="720" w:gutter="0"/>
          <w:cols w:space="720"/>
        </w:sectPr>
      </w:pPr>
    </w:p>
    <w:p w:rsidR="00A9305B" w:rsidRDefault="00A9305B">
      <w:pPr>
        <w:sectPr w:rsidR="00A930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05B" w:rsidRDefault="00A9305B">
      <w:pPr>
        <w:sectPr w:rsidR="00A9305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305B" w:rsidRDefault="00A9305B" w:rsidP="00B66649">
      <w:pPr>
        <w:ind w:left="-142" w:right="-710" w:firstLine="142"/>
        <w:sectPr w:rsidR="00A9305B" w:rsidSect="00B66649">
          <w:pgSz w:w="11906" w:h="16383"/>
          <w:pgMar w:top="1134" w:right="850" w:bottom="1134" w:left="142" w:header="720" w:footer="720" w:gutter="0"/>
          <w:cols w:space="720"/>
        </w:sectPr>
      </w:pPr>
      <w:bookmarkStart w:id="19" w:name="block-22306695"/>
      <w:bookmarkEnd w:id="18"/>
    </w:p>
    <w:bookmarkEnd w:id="19"/>
    <w:p w:rsidR="00BD32F0" w:rsidRDefault="00BD32F0"/>
    <w:sectPr w:rsidR="00BD32F0" w:rsidSect="00A9305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BE0"/>
    <w:multiLevelType w:val="multilevel"/>
    <w:tmpl w:val="76FE81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36003B"/>
    <w:multiLevelType w:val="multilevel"/>
    <w:tmpl w:val="1CB49A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7F1CCB"/>
    <w:multiLevelType w:val="multilevel"/>
    <w:tmpl w:val="E238F9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B941C0"/>
    <w:multiLevelType w:val="multilevel"/>
    <w:tmpl w:val="53CC4C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FC2076"/>
    <w:multiLevelType w:val="multilevel"/>
    <w:tmpl w:val="0BF2C8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500F74"/>
    <w:multiLevelType w:val="multilevel"/>
    <w:tmpl w:val="0E90F3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3B11E9D"/>
    <w:multiLevelType w:val="multilevel"/>
    <w:tmpl w:val="45FA0C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9964D4"/>
    <w:multiLevelType w:val="multilevel"/>
    <w:tmpl w:val="E2B4A0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2426C9"/>
    <w:multiLevelType w:val="multilevel"/>
    <w:tmpl w:val="46882B0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B34D80"/>
    <w:multiLevelType w:val="multilevel"/>
    <w:tmpl w:val="EFC28C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04D1C54"/>
    <w:multiLevelType w:val="multilevel"/>
    <w:tmpl w:val="F708B9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37162E"/>
    <w:multiLevelType w:val="multilevel"/>
    <w:tmpl w:val="2D800A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3E71D9"/>
    <w:multiLevelType w:val="multilevel"/>
    <w:tmpl w:val="A54E2CD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224039"/>
    <w:multiLevelType w:val="multilevel"/>
    <w:tmpl w:val="F63C218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356EA4"/>
    <w:multiLevelType w:val="multilevel"/>
    <w:tmpl w:val="D0CEEB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FC0401A"/>
    <w:multiLevelType w:val="multilevel"/>
    <w:tmpl w:val="DBAAB2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F65A8C"/>
    <w:multiLevelType w:val="multilevel"/>
    <w:tmpl w:val="CA36FB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5"/>
  </w:num>
  <w:num w:numId="5">
    <w:abstractNumId w:val="11"/>
  </w:num>
  <w:num w:numId="6">
    <w:abstractNumId w:val="4"/>
  </w:num>
  <w:num w:numId="7">
    <w:abstractNumId w:val="0"/>
  </w:num>
  <w:num w:numId="8">
    <w:abstractNumId w:val="16"/>
  </w:num>
  <w:num w:numId="9">
    <w:abstractNumId w:val="1"/>
  </w:num>
  <w:num w:numId="10">
    <w:abstractNumId w:val="12"/>
  </w:num>
  <w:num w:numId="11">
    <w:abstractNumId w:val="6"/>
  </w:num>
  <w:num w:numId="12">
    <w:abstractNumId w:val="9"/>
  </w:num>
  <w:num w:numId="13">
    <w:abstractNumId w:val="14"/>
  </w:num>
  <w:num w:numId="14">
    <w:abstractNumId w:val="10"/>
  </w:num>
  <w:num w:numId="15">
    <w:abstractNumId w:val="5"/>
  </w:num>
  <w:num w:numId="16">
    <w:abstractNumId w:val="3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9305B"/>
    <w:rsid w:val="002E4487"/>
    <w:rsid w:val="006F637C"/>
    <w:rsid w:val="008B3042"/>
    <w:rsid w:val="00935680"/>
    <w:rsid w:val="00A327A3"/>
    <w:rsid w:val="00A9305B"/>
    <w:rsid w:val="00AE2143"/>
    <w:rsid w:val="00B66649"/>
    <w:rsid w:val="00BD32F0"/>
    <w:rsid w:val="00C4656F"/>
    <w:rsid w:val="00E6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9305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930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B6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B66649"/>
    <w:rPr>
      <w:b/>
      <w:bCs/>
    </w:rPr>
  </w:style>
  <w:style w:type="character" w:customStyle="1" w:styleId="placeholder-mask">
    <w:name w:val="placeholder-mask"/>
    <w:basedOn w:val="a0"/>
    <w:rsid w:val="00B66649"/>
  </w:style>
  <w:style w:type="character" w:customStyle="1" w:styleId="placeholder">
    <w:name w:val="placeholder"/>
    <w:basedOn w:val="a0"/>
    <w:rsid w:val="00B666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E4C94-ADB8-451D-BFD9-D3D5AC53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20</Pages>
  <Words>3319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2023-10-05T13:01:00Z</cp:lastPrinted>
  <dcterms:created xsi:type="dcterms:W3CDTF">2023-09-15T09:35:00Z</dcterms:created>
  <dcterms:modified xsi:type="dcterms:W3CDTF">2023-11-11T09:13:00Z</dcterms:modified>
</cp:coreProperties>
</file>