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B3" w:rsidRPr="00260EBB" w:rsidRDefault="009D35A5">
      <w:pPr>
        <w:spacing w:after="0" w:line="408" w:lineRule="auto"/>
        <w:ind w:left="120"/>
        <w:jc w:val="center"/>
        <w:rPr>
          <w:lang w:val="ru-RU"/>
        </w:rPr>
      </w:pPr>
      <w:bookmarkStart w:id="0" w:name="block-22366852"/>
      <w:r w:rsidRPr="00260E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3BB3" w:rsidRPr="00260EBB" w:rsidRDefault="009D35A5">
      <w:pPr>
        <w:spacing w:after="0" w:line="408" w:lineRule="auto"/>
        <w:ind w:left="120"/>
        <w:jc w:val="center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260EBB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образовательное учреждение</w:t>
      </w:r>
      <w:bookmarkEnd w:id="1"/>
      <w:r w:rsidRPr="00260EB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13BB3" w:rsidRPr="00260EBB" w:rsidRDefault="009D35A5">
      <w:pPr>
        <w:spacing w:after="0" w:line="408" w:lineRule="auto"/>
        <w:ind w:left="120"/>
        <w:jc w:val="center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proofErr w:type="spellStart"/>
      <w:r w:rsidRPr="00260EBB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60EBB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260EB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60EBB">
        <w:rPr>
          <w:rFonts w:ascii="Times New Roman" w:hAnsi="Times New Roman"/>
          <w:color w:val="000000"/>
          <w:sz w:val="28"/>
          <w:lang w:val="ru-RU"/>
        </w:rPr>
        <w:t>​</w:t>
      </w:r>
    </w:p>
    <w:p w:rsidR="00013BB3" w:rsidRPr="00260EBB" w:rsidRDefault="009D35A5">
      <w:pPr>
        <w:spacing w:after="0" w:line="408" w:lineRule="auto"/>
        <w:ind w:left="120"/>
        <w:jc w:val="center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60EBB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260EBB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013BB3" w:rsidRPr="00260EBB" w:rsidRDefault="00013BB3">
      <w:pPr>
        <w:spacing w:after="0"/>
        <w:ind w:left="120"/>
        <w:rPr>
          <w:lang w:val="ru-RU"/>
        </w:rPr>
      </w:pPr>
    </w:p>
    <w:p w:rsidR="00013BB3" w:rsidRPr="00260EBB" w:rsidRDefault="00013BB3">
      <w:pPr>
        <w:spacing w:after="0"/>
        <w:ind w:left="120"/>
        <w:rPr>
          <w:lang w:val="ru-RU"/>
        </w:rPr>
      </w:pPr>
    </w:p>
    <w:p w:rsidR="00013BB3" w:rsidRPr="00260EBB" w:rsidRDefault="00013BB3">
      <w:pPr>
        <w:spacing w:after="0"/>
        <w:ind w:left="120"/>
        <w:rPr>
          <w:lang w:val="ru-RU"/>
        </w:rPr>
      </w:pPr>
    </w:p>
    <w:p w:rsidR="00013BB3" w:rsidRPr="00260EBB" w:rsidRDefault="00013BB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305"/>
      </w:tblGrid>
      <w:tr w:rsidR="00C53FFE" w:rsidRPr="00A54CC4" w:rsidTr="000D4161">
        <w:tc>
          <w:tcPr>
            <w:tcW w:w="3114" w:type="dxa"/>
          </w:tcPr>
          <w:p w:rsidR="00C53FFE" w:rsidRPr="0040209D" w:rsidRDefault="009D35A5" w:rsidP="00A54CC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A54CC4" w:rsidRDefault="009D35A5" w:rsidP="00A54CC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</w:t>
            </w:r>
          </w:p>
          <w:p w:rsidR="004E6975" w:rsidRPr="008944ED" w:rsidRDefault="009D35A5" w:rsidP="00A54C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  <w:r w:rsidR="00A54C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4E6975" w:rsidRDefault="009D35A5" w:rsidP="00A54C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0102" w:rsidP="00A54CC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D35A5" w:rsidP="00A54CC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A54CC4" w:rsidRDefault="009D35A5" w:rsidP="00A54CC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Завучем по УВР</w:t>
            </w:r>
          </w:p>
          <w:p w:rsidR="004E6975" w:rsidRPr="008944ED" w:rsidRDefault="00A54CC4" w:rsidP="00A54C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М.М._______</w:t>
            </w:r>
          </w:p>
          <w:p w:rsidR="004E6975" w:rsidRDefault="009D35A5" w:rsidP="00A54C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0102" w:rsidP="00A54CC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D35A5" w:rsidP="00A54CC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A54CC4" w:rsidRDefault="00A54CC4" w:rsidP="00A54CC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</w:t>
            </w:r>
            <w:proofErr w:type="gramStart"/>
            <w:r w:rsidR="009D35A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</w:t>
            </w:r>
            <w:proofErr w:type="spellStart"/>
            <w:r w:rsidR="009D35A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</w:t>
            </w:r>
            <w:proofErr w:type="gramEnd"/>
            <w:r w:rsidR="009D35A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алокозыревская</w:t>
            </w:r>
            <w:proofErr w:type="spellEnd"/>
            <w:r w:rsidR="009D35A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</w:t>
            </w:r>
          </w:p>
          <w:p w:rsidR="0086502D" w:rsidRPr="008944ED" w:rsidRDefault="009D35A5" w:rsidP="00A54C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  <w:r w:rsidR="00A54C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0E6D86" w:rsidRDefault="009D35A5" w:rsidP="00A54C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0102" w:rsidP="00A54CC4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4CC4" w:rsidRDefault="00A54CC4" w:rsidP="00A54CC4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</w:p>
    <w:p w:rsidR="00A54CC4" w:rsidRDefault="00A54CC4" w:rsidP="00A54CC4">
      <w:pPr>
        <w:spacing w:after="0"/>
        <w:rPr>
          <w:lang w:val="ru-RU"/>
        </w:rPr>
      </w:pPr>
    </w:p>
    <w:p w:rsidR="00A54CC4" w:rsidRDefault="00A54CC4" w:rsidP="00A54CC4">
      <w:pPr>
        <w:spacing w:after="0"/>
        <w:rPr>
          <w:lang w:val="ru-RU"/>
        </w:rPr>
      </w:pPr>
    </w:p>
    <w:p w:rsidR="00A54CC4" w:rsidRDefault="00A54CC4" w:rsidP="00A54CC4">
      <w:pPr>
        <w:spacing w:after="0"/>
        <w:rPr>
          <w:lang w:val="ru-RU"/>
        </w:rPr>
      </w:pPr>
    </w:p>
    <w:p w:rsidR="00013BB3" w:rsidRPr="00260EBB" w:rsidRDefault="00A54CC4" w:rsidP="00A54CC4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</w:t>
      </w:r>
      <w:r w:rsidR="009D35A5" w:rsidRPr="00260E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3BB3" w:rsidRPr="00260EBB" w:rsidRDefault="009D35A5">
      <w:pPr>
        <w:spacing w:after="0" w:line="408" w:lineRule="auto"/>
        <w:ind w:left="120"/>
        <w:jc w:val="center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A54CC4">
        <w:rPr>
          <w:rFonts w:ascii="Times New Roman" w:hAnsi="Times New Roman"/>
          <w:color w:val="000000"/>
          <w:sz w:val="28"/>
          <w:lang w:val="ru-RU"/>
        </w:rPr>
        <w:t xml:space="preserve"> 3599164</w:t>
      </w:r>
      <w:r w:rsidRPr="00260EBB">
        <w:rPr>
          <w:rFonts w:ascii="Times New Roman" w:hAnsi="Times New Roman"/>
          <w:color w:val="000000"/>
          <w:sz w:val="28"/>
          <w:lang w:val="ru-RU"/>
        </w:rPr>
        <w:t>)</w:t>
      </w: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9D35A5">
      <w:pPr>
        <w:spacing w:after="0" w:line="408" w:lineRule="auto"/>
        <w:ind w:left="120"/>
        <w:jc w:val="center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013BB3" w:rsidRPr="00260EBB" w:rsidRDefault="00A54C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="009D35A5" w:rsidRPr="00260EB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013BB3">
      <w:pPr>
        <w:spacing w:after="0"/>
        <w:ind w:left="120"/>
        <w:jc w:val="center"/>
        <w:rPr>
          <w:lang w:val="ru-RU"/>
        </w:rPr>
      </w:pPr>
    </w:p>
    <w:p w:rsidR="00013BB3" w:rsidRPr="00260EBB" w:rsidRDefault="00013BB3" w:rsidP="00260EBB">
      <w:pPr>
        <w:spacing w:after="0"/>
        <w:rPr>
          <w:lang w:val="ru-RU"/>
        </w:rPr>
      </w:pPr>
    </w:p>
    <w:p w:rsidR="00013BB3" w:rsidRPr="00260EBB" w:rsidRDefault="00013BB3">
      <w:pPr>
        <w:spacing w:after="0"/>
        <w:ind w:left="120"/>
        <w:rPr>
          <w:lang w:val="ru-RU"/>
        </w:rPr>
      </w:pPr>
    </w:p>
    <w:p w:rsidR="00013BB3" w:rsidRDefault="00013BB3">
      <w:pPr>
        <w:rPr>
          <w:lang w:val="ru-RU"/>
        </w:rPr>
      </w:pPr>
    </w:p>
    <w:p w:rsidR="00A54CC4" w:rsidRDefault="00A54CC4">
      <w:pPr>
        <w:rPr>
          <w:lang w:val="ru-RU"/>
        </w:rPr>
      </w:pPr>
    </w:p>
    <w:p w:rsidR="00A54CC4" w:rsidRDefault="00A54CC4">
      <w:pPr>
        <w:rPr>
          <w:lang w:val="ru-RU"/>
        </w:rPr>
      </w:pPr>
    </w:p>
    <w:p w:rsidR="00A54CC4" w:rsidRPr="00A54CC4" w:rsidRDefault="00A54CC4" w:rsidP="00A54CC4">
      <w:pPr>
        <w:tabs>
          <w:tab w:val="left" w:pos="3930"/>
        </w:tabs>
        <w:rPr>
          <w:b/>
          <w:sz w:val="32"/>
          <w:lang w:val="ru-RU"/>
        </w:rPr>
      </w:pPr>
      <w:r>
        <w:rPr>
          <w:lang w:val="ru-RU"/>
        </w:rPr>
        <w:tab/>
      </w:r>
      <w:proofErr w:type="spellStart"/>
      <w:r w:rsidRPr="00A54CC4">
        <w:rPr>
          <w:b/>
          <w:sz w:val="32"/>
          <w:lang w:val="ru-RU"/>
        </w:rPr>
        <w:t>с</w:t>
      </w:r>
      <w:proofErr w:type="gramStart"/>
      <w:r w:rsidRPr="00A54CC4">
        <w:rPr>
          <w:b/>
          <w:sz w:val="32"/>
          <w:lang w:val="ru-RU"/>
        </w:rPr>
        <w:t>.М</w:t>
      </w:r>
      <w:proofErr w:type="gramEnd"/>
      <w:r w:rsidRPr="00A54CC4">
        <w:rPr>
          <w:b/>
          <w:sz w:val="32"/>
          <w:lang w:val="ru-RU"/>
        </w:rPr>
        <w:t>-Козыревка</w:t>
      </w:r>
      <w:proofErr w:type="spellEnd"/>
      <w:r w:rsidRPr="00A54CC4">
        <w:rPr>
          <w:b/>
          <w:sz w:val="32"/>
          <w:lang w:val="ru-RU"/>
        </w:rPr>
        <w:t xml:space="preserve">  2023г.</w:t>
      </w:r>
    </w:p>
    <w:p w:rsidR="00A54CC4" w:rsidRDefault="00A54CC4" w:rsidP="00A54CC4">
      <w:pPr>
        <w:rPr>
          <w:lang w:val="ru-RU"/>
        </w:rPr>
      </w:pPr>
    </w:p>
    <w:p w:rsidR="00A54CC4" w:rsidRPr="00A54CC4" w:rsidRDefault="00A54CC4" w:rsidP="00A54CC4">
      <w:pPr>
        <w:rPr>
          <w:lang w:val="ru-RU"/>
        </w:rPr>
        <w:sectPr w:rsidR="00A54CC4" w:rsidRPr="00A54CC4" w:rsidSect="00A54CC4">
          <w:pgSz w:w="11906" w:h="16383"/>
          <w:pgMar w:top="568" w:right="850" w:bottom="284" w:left="284" w:header="720" w:footer="720" w:gutter="0"/>
          <w:cols w:space="720"/>
        </w:sect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bookmarkStart w:id="3" w:name="block-22366854"/>
      <w:bookmarkEnd w:id="0"/>
      <w:r w:rsidRPr="00260E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​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60EB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60EB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013BB3" w:rsidRDefault="009D35A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013BB3" w:rsidRPr="00260EBB" w:rsidRDefault="009D35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13BB3" w:rsidRPr="00260EBB" w:rsidRDefault="009D35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13BB3" w:rsidRPr="00260EBB" w:rsidRDefault="009D35A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260EB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028649a-e0ac-451e-8172-b3f83139ddea"/>
      <w:r w:rsidRPr="00260EB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260EB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013BB3">
      <w:pPr>
        <w:rPr>
          <w:lang w:val="ru-RU"/>
        </w:rPr>
        <w:sectPr w:rsidR="00013BB3" w:rsidRPr="00260EBB" w:rsidSect="00260EBB">
          <w:pgSz w:w="11906" w:h="16383"/>
          <w:pgMar w:top="284" w:right="282" w:bottom="284" w:left="426" w:header="720" w:footer="720" w:gutter="0"/>
          <w:cols w:space="720"/>
        </w:sect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bookmarkStart w:id="5" w:name="block-22366853"/>
      <w:bookmarkEnd w:id="3"/>
      <w:r w:rsidRPr="00260EB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13BB3" w:rsidRPr="00260EBB" w:rsidRDefault="00013BB3" w:rsidP="00260EBB">
      <w:pPr>
        <w:spacing w:after="0" w:line="264" w:lineRule="auto"/>
        <w:ind w:left="120" w:right="-569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260EB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A54CC4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260EBB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60EBB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60E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60EB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>);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60EB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13BB3" w:rsidRPr="00260EBB" w:rsidRDefault="009D35A5">
      <w:pPr>
        <w:spacing w:after="0" w:line="264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60EBB">
        <w:rPr>
          <w:rFonts w:ascii="Times New Roman" w:hAnsi="Times New Roman"/>
          <w:color w:val="000000"/>
          <w:sz w:val="28"/>
          <w:lang w:val="ru-RU"/>
        </w:rPr>
        <w:t>: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13BB3" w:rsidRPr="00260EBB" w:rsidRDefault="009D35A5">
      <w:pPr>
        <w:spacing w:after="0" w:line="264" w:lineRule="auto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13BB3" w:rsidRPr="00260EBB" w:rsidRDefault="00013BB3">
      <w:pPr>
        <w:spacing w:after="0" w:line="264" w:lineRule="auto"/>
        <w:ind w:left="120"/>
        <w:jc w:val="both"/>
        <w:rPr>
          <w:lang w:val="ru-RU"/>
        </w:rPr>
      </w:pPr>
    </w:p>
    <w:p w:rsidR="00013BB3" w:rsidRPr="00260EBB" w:rsidRDefault="00013BB3">
      <w:pPr>
        <w:rPr>
          <w:lang w:val="ru-RU"/>
        </w:rPr>
        <w:sectPr w:rsidR="00013BB3" w:rsidRPr="00260EBB" w:rsidSect="00260EBB">
          <w:pgSz w:w="11906" w:h="16383"/>
          <w:pgMar w:top="284" w:right="850" w:bottom="284" w:left="426" w:header="720" w:footer="720" w:gutter="0"/>
          <w:cols w:space="720"/>
        </w:sectPr>
      </w:pPr>
    </w:p>
    <w:p w:rsidR="00013BB3" w:rsidRPr="00260EBB" w:rsidRDefault="009D35A5">
      <w:pPr>
        <w:spacing w:after="0"/>
        <w:ind w:left="120"/>
        <w:rPr>
          <w:lang w:val="ru-RU"/>
        </w:rPr>
      </w:pPr>
      <w:bookmarkStart w:id="6" w:name="block-22366855"/>
      <w:bookmarkEnd w:id="5"/>
      <w:r w:rsidRPr="00260EB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60EB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013BB3" w:rsidRPr="00260EBB" w:rsidRDefault="00013BB3">
      <w:pPr>
        <w:spacing w:after="0"/>
        <w:ind w:left="120"/>
        <w:rPr>
          <w:lang w:val="ru-RU"/>
        </w:rPr>
      </w:pPr>
    </w:p>
    <w:p w:rsidR="00013BB3" w:rsidRPr="00260EBB" w:rsidRDefault="00013BB3">
      <w:pPr>
        <w:spacing w:after="0"/>
        <w:ind w:left="120"/>
        <w:rPr>
          <w:lang w:val="ru-RU"/>
        </w:rPr>
      </w:pPr>
      <w:bookmarkStart w:id="7" w:name="_Toc143620888"/>
      <w:bookmarkEnd w:id="7"/>
    </w:p>
    <w:p w:rsidR="00013BB3" w:rsidRPr="00260EBB" w:rsidRDefault="009D35A5">
      <w:pPr>
        <w:spacing w:after="0"/>
        <w:ind w:left="120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260EB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260EB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60EB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13BB3" w:rsidRPr="00260EBB" w:rsidRDefault="00013BB3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013BB3" w:rsidRPr="00260EBB" w:rsidRDefault="00013BB3">
      <w:pPr>
        <w:spacing w:after="0"/>
        <w:ind w:left="120"/>
        <w:rPr>
          <w:lang w:val="ru-RU"/>
        </w:rPr>
      </w:pPr>
    </w:p>
    <w:p w:rsidR="00013BB3" w:rsidRPr="00260EBB" w:rsidRDefault="009D35A5">
      <w:pPr>
        <w:spacing w:after="0"/>
        <w:ind w:left="120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13BB3" w:rsidRPr="00260EBB" w:rsidRDefault="00013BB3">
      <w:pPr>
        <w:spacing w:after="0" w:line="257" w:lineRule="auto"/>
        <w:ind w:left="120"/>
        <w:jc w:val="both"/>
        <w:rPr>
          <w:lang w:val="ru-RU"/>
        </w:rPr>
      </w:pPr>
    </w:p>
    <w:p w:rsidR="00013BB3" w:rsidRPr="00260EBB" w:rsidRDefault="009D35A5">
      <w:pPr>
        <w:spacing w:after="0" w:line="257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13BB3" w:rsidRPr="00260EBB" w:rsidRDefault="009D35A5">
      <w:pPr>
        <w:spacing w:after="0" w:line="257" w:lineRule="auto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13BB3" w:rsidRPr="00260EBB" w:rsidRDefault="009D35A5">
      <w:pPr>
        <w:spacing w:after="0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13BB3" w:rsidRPr="00260EBB" w:rsidRDefault="00013BB3">
      <w:pPr>
        <w:spacing w:after="0"/>
        <w:ind w:left="120"/>
        <w:jc w:val="both"/>
        <w:rPr>
          <w:lang w:val="ru-RU"/>
        </w:rPr>
      </w:pPr>
    </w:p>
    <w:p w:rsidR="00013BB3" w:rsidRPr="00260EBB" w:rsidRDefault="009D35A5">
      <w:pPr>
        <w:spacing w:after="0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260EB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13BB3" w:rsidRPr="00260EBB" w:rsidRDefault="00013BB3">
      <w:pPr>
        <w:spacing w:after="0"/>
        <w:ind w:left="120"/>
        <w:jc w:val="both"/>
        <w:rPr>
          <w:lang w:val="ru-RU"/>
        </w:rPr>
      </w:pPr>
    </w:p>
    <w:p w:rsidR="00013BB3" w:rsidRPr="00260EBB" w:rsidRDefault="009D35A5">
      <w:pPr>
        <w:spacing w:after="0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lastRenderedPageBreak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60EB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13BB3" w:rsidRPr="00260EBB" w:rsidRDefault="00013BB3">
      <w:pPr>
        <w:spacing w:after="0"/>
        <w:ind w:left="120"/>
        <w:jc w:val="both"/>
        <w:rPr>
          <w:lang w:val="ru-RU"/>
        </w:rPr>
      </w:pPr>
    </w:p>
    <w:p w:rsidR="00013BB3" w:rsidRPr="00260EBB" w:rsidRDefault="009D35A5">
      <w:pPr>
        <w:spacing w:after="0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13BB3" w:rsidRPr="00260EBB" w:rsidRDefault="00013BB3">
      <w:pPr>
        <w:spacing w:after="0"/>
        <w:ind w:left="120"/>
        <w:rPr>
          <w:lang w:val="ru-RU"/>
        </w:rPr>
      </w:pPr>
      <w:bookmarkStart w:id="9" w:name="_Toc143620890"/>
      <w:bookmarkStart w:id="10" w:name="_Toc134720971"/>
      <w:bookmarkEnd w:id="9"/>
      <w:bookmarkEnd w:id="10"/>
    </w:p>
    <w:p w:rsidR="00013BB3" w:rsidRPr="00260EBB" w:rsidRDefault="00013BB3">
      <w:pPr>
        <w:spacing w:after="0"/>
        <w:ind w:left="120"/>
        <w:rPr>
          <w:lang w:val="ru-RU"/>
        </w:rPr>
      </w:pPr>
    </w:p>
    <w:p w:rsidR="00013BB3" w:rsidRPr="00260EBB" w:rsidRDefault="009D35A5">
      <w:pPr>
        <w:spacing w:after="0"/>
        <w:ind w:left="120"/>
        <w:rPr>
          <w:lang w:val="ru-RU"/>
        </w:rPr>
      </w:pPr>
      <w:r w:rsidRPr="00260E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3BB3" w:rsidRPr="00260EBB" w:rsidRDefault="00013BB3">
      <w:pPr>
        <w:spacing w:after="0"/>
        <w:ind w:left="120"/>
        <w:rPr>
          <w:lang w:val="ru-RU"/>
        </w:rPr>
      </w:pPr>
    </w:p>
    <w:p w:rsidR="00013BB3" w:rsidRPr="00260EBB" w:rsidRDefault="00013BB3">
      <w:pPr>
        <w:spacing w:after="0"/>
        <w:ind w:left="120"/>
        <w:jc w:val="both"/>
        <w:rPr>
          <w:lang w:val="ru-RU"/>
        </w:rPr>
      </w:pPr>
    </w:p>
    <w:p w:rsidR="00013BB3" w:rsidRPr="00260EBB" w:rsidRDefault="009D35A5">
      <w:pPr>
        <w:spacing w:after="0"/>
        <w:ind w:left="12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60EBB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260E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60E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60E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13BB3" w:rsidRPr="00260EBB" w:rsidRDefault="009D35A5">
      <w:pPr>
        <w:spacing w:after="0"/>
        <w:ind w:firstLine="600"/>
        <w:jc w:val="both"/>
        <w:rPr>
          <w:lang w:val="ru-RU"/>
        </w:rPr>
      </w:pPr>
      <w:r w:rsidRPr="00260EB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13BB3" w:rsidRPr="00260EBB" w:rsidRDefault="00013BB3">
      <w:pPr>
        <w:spacing w:after="0"/>
        <w:ind w:left="120"/>
        <w:jc w:val="both"/>
        <w:rPr>
          <w:lang w:val="ru-RU"/>
        </w:rPr>
      </w:pPr>
    </w:p>
    <w:p w:rsidR="00013BB3" w:rsidRPr="00A54CC4" w:rsidRDefault="00013BB3">
      <w:pPr>
        <w:rPr>
          <w:lang w:val="ru-RU"/>
        </w:rPr>
        <w:sectPr w:rsidR="00013BB3" w:rsidRPr="00A54CC4" w:rsidSect="00260EBB">
          <w:pgSz w:w="11906" w:h="16383"/>
          <w:pgMar w:top="284" w:right="424" w:bottom="284" w:left="284" w:header="720" w:footer="720" w:gutter="0"/>
          <w:cols w:space="720"/>
        </w:sectPr>
      </w:pPr>
    </w:p>
    <w:p w:rsidR="00013BB3" w:rsidRPr="00260EBB" w:rsidRDefault="009D35A5" w:rsidP="00260EBB">
      <w:pPr>
        <w:spacing w:after="0"/>
        <w:ind w:left="120"/>
        <w:rPr>
          <w:lang w:val="ru-RU"/>
        </w:rPr>
        <w:sectPr w:rsidR="00013BB3" w:rsidRPr="00260E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2366851"/>
      <w:bookmarkEnd w:id="6"/>
      <w:r w:rsidRPr="00A54C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260EBB" w:rsidRDefault="00260EB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013BB3" w:rsidRDefault="009D3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5735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4703"/>
      </w:tblGrid>
      <w:tr w:rsidR="00013BB3" w:rsidTr="00260EB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BB3" w:rsidRDefault="00013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BB3" w:rsidRDefault="00013BB3"/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4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BB3" w:rsidRDefault="00013BB3"/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13BB3" w:rsidRDefault="00013BB3"/>
        </w:tc>
      </w:tr>
    </w:tbl>
    <w:p w:rsidR="00013BB3" w:rsidRPr="00260EBB" w:rsidRDefault="00013BB3">
      <w:pPr>
        <w:rPr>
          <w:lang w:val="ru-RU"/>
        </w:rPr>
        <w:sectPr w:rsidR="00013BB3" w:rsidRPr="00260EBB" w:rsidSect="00260EBB">
          <w:pgSz w:w="16383" w:h="11906" w:orient="landscape"/>
          <w:pgMar w:top="284" w:right="850" w:bottom="284" w:left="1701" w:header="720" w:footer="720" w:gutter="0"/>
          <w:cols w:space="720"/>
        </w:sectPr>
      </w:pPr>
    </w:p>
    <w:p w:rsidR="00013BB3" w:rsidRPr="00260EBB" w:rsidRDefault="00013BB3" w:rsidP="00260EBB">
      <w:pPr>
        <w:spacing w:after="0"/>
        <w:rPr>
          <w:lang w:val="ru-RU"/>
        </w:rPr>
        <w:sectPr w:rsidR="00013BB3" w:rsidRPr="00260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BB3" w:rsidRPr="00260EBB" w:rsidRDefault="00013BB3">
      <w:pPr>
        <w:rPr>
          <w:lang w:val="ru-RU"/>
        </w:rPr>
        <w:sectPr w:rsidR="00013BB3" w:rsidRPr="00260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3BB3" w:rsidRPr="00260EBB" w:rsidRDefault="00013BB3" w:rsidP="00260EBB">
      <w:pPr>
        <w:spacing w:after="0"/>
        <w:rPr>
          <w:lang w:val="ru-RU"/>
        </w:rPr>
      </w:pPr>
      <w:bookmarkStart w:id="12" w:name="block-22366856"/>
      <w:bookmarkEnd w:id="11"/>
    </w:p>
    <w:p w:rsidR="00013BB3" w:rsidRDefault="009D35A5" w:rsidP="00260EBB">
      <w:pPr>
        <w:spacing w:after="0"/>
        <w:ind w:left="120"/>
        <w:sectPr w:rsidR="00013BB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60EBB" w:rsidRDefault="00260EB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013BB3" w:rsidRDefault="009D35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5735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4576"/>
        <w:gridCol w:w="1321"/>
        <w:gridCol w:w="1841"/>
        <w:gridCol w:w="1910"/>
        <w:gridCol w:w="1347"/>
        <w:gridCol w:w="3605"/>
      </w:tblGrid>
      <w:tr w:rsidR="00013BB3" w:rsidTr="00260EBB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4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3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BB3" w:rsidRDefault="00013B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BB3" w:rsidRDefault="00013BB3"/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3BB3" w:rsidRDefault="00013B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BB3" w:rsidRDefault="00013BB3"/>
        </w:tc>
        <w:tc>
          <w:tcPr>
            <w:tcW w:w="36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3BB3" w:rsidRDefault="00013BB3"/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8.01.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29.10.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изготовления изделий из тонкого </w:t>
            </w: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трикотажа стяжкой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6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3BB3" w:rsidRPr="00FC0102" w:rsidRDefault="00FC01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29.05.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013BB3" w:rsidRDefault="00013BB3">
            <w:pPr>
              <w:spacing w:after="0"/>
              <w:ind w:left="135"/>
            </w:pPr>
          </w:p>
        </w:tc>
      </w:tr>
      <w:tr w:rsidR="00013BB3" w:rsidTr="00260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3BB3" w:rsidRPr="00260EBB" w:rsidRDefault="009D35A5">
            <w:pPr>
              <w:spacing w:after="0"/>
              <w:ind w:left="135"/>
              <w:rPr>
                <w:lang w:val="ru-RU"/>
              </w:rPr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 w:rsidRPr="00260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3BB3" w:rsidRDefault="009D3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52" w:type="dxa"/>
            <w:gridSpan w:val="2"/>
            <w:tcMar>
              <w:top w:w="50" w:type="dxa"/>
              <w:left w:w="100" w:type="dxa"/>
            </w:tcMar>
            <w:vAlign w:val="center"/>
          </w:tcPr>
          <w:p w:rsidR="00013BB3" w:rsidRDefault="00013BB3"/>
        </w:tc>
      </w:tr>
    </w:tbl>
    <w:p w:rsidR="00013BB3" w:rsidRDefault="00013BB3">
      <w:pPr>
        <w:sectPr w:rsidR="00013BB3" w:rsidSect="00260EBB">
          <w:pgSz w:w="16383" w:h="11906" w:orient="landscape"/>
          <w:pgMar w:top="284" w:right="850" w:bottom="284" w:left="1701" w:header="720" w:footer="720" w:gutter="0"/>
          <w:cols w:space="720"/>
        </w:sectPr>
      </w:pPr>
    </w:p>
    <w:p w:rsidR="00013BB3" w:rsidRDefault="009D35A5" w:rsidP="00260E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3" w:name="block-22366857"/>
      <w:bookmarkEnd w:id="12"/>
    </w:p>
    <w:p w:rsidR="00013BB3" w:rsidRDefault="00013BB3">
      <w:pPr>
        <w:sectPr w:rsidR="00013BB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60C87" w:rsidRDefault="00B60C87"/>
    <w:sectPr w:rsidR="00B60C87" w:rsidSect="00013B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67BBE"/>
    <w:multiLevelType w:val="multilevel"/>
    <w:tmpl w:val="EBD4DA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BB3"/>
    <w:rsid w:val="00013BB3"/>
    <w:rsid w:val="00260EBB"/>
    <w:rsid w:val="009D35A5"/>
    <w:rsid w:val="00A54CC4"/>
    <w:rsid w:val="00B510C4"/>
    <w:rsid w:val="00B60C87"/>
    <w:rsid w:val="00FC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13B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13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8900-08A3-4E2E-B1C1-7A62FF6D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3920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2023-10-05T12:22:00Z</cp:lastPrinted>
  <dcterms:created xsi:type="dcterms:W3CDTF">2023-09-15T12:20:00Z</dcterms:created>
  <dcterms:modified xsi:type="dcterms:W3CDTF">2023-11-11T13:19:00Z</dcterms:modified>
</cp:coreProperties>
</file>