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bookmarkStart w:id="0" w:name="block-21458537"/>
      <w:r w:rsidRPr="003B45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f4c68a4-b8ca-4bb1-ba33-51f5c004098e"/>
      <w:r w:rsidRPr="003B450B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3B450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c7f2bc9-73b6-408c-aa61-6f403935a8dc"/>
      <w:r w:rsidRPr="003B450B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3B450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B450B">
        <w:rPr>
          <w:rFonts w:ascii="Times New Roman" w:hAnsi="Times New Roman"/>
          <w:color w:val="000000"/>
          <w:sz w:val="28"/>
          <w:lang w:val="ru-RU"/>
        </w:rPr>
        <w:t>​</w:t>
      </w: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804D86" w:rsidRPr="003B450B" w:rsidRDefault="00804D86" w:rsidP="00544329">
      <w:pPr>
        <w:spacing w:after="0"/>
        <w:rPr>
          <w:lang w:val="ru-RU"/>
        </w:rPr>
      </w:pPr>
    </w:p>
    <w:p w:rsidR="00804D86" w:rsidRPr="003B450B" w:rsidRDefault="00804D8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341"/>
      </w:tblGrid>
      <w:tr w:rsidR="00544329" w:rsidRPr="00544329" w:rsidTr="00544329">
        <w:tc>
          <w:tcPr>
            <w:tcW w:w="3114" w:type="dxa"/>
          </w:tcPr>
          <w:p w:rsidR="00544329" w:rsidRPr="0040209D" w:rsidRDefault="003B450B" w:rsidP="005443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44329" w:rsidRPr="00544329" w:rsidRDefault="003B450B" w:rsidP="005443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44329" w:rsidRPr="008944ED" w:rsidRDefault="003B450B" w:rsidP="005443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  <w:r w:rsidR="00544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</w:p>
          <w:p w:rsidR="00544329" w:rsidRDefault="003B450B" w:rsidP="005443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4329" w:rsidRPr="0040209D" w:rsidRDefault="00544329" w:rsidP="005443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4329" w:rsidRPr="0040209D" w:rsidRDefault="003B450B" w:rsidP="005443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44329" w:rsidRPr="008944ED" w:rsidRDefault="003B450B" w:rsidP="005443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544329" w:rsidRPr="008944ED" w:rsidRDefault="003B450B" w:rsidP="005443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  <w:r w:rsidR="00544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544329" w:rsidRDefault="003B450B" w:rsidP="005443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4329" w:rsidRPr="0040209D" w:rsidRDefault="00544329" w:rsidP="005443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4329" w:rsidRDefault="003B450B" w:rsidP="005443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4329" w:rsidRPr="008944ED" w:rsidRDefault="00544329" w:rsidP="005443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  <w:r w:rsidR="003B450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"Малокозыревской ООШ"</w:t>
            </w:r>
          </w:p>
          <w:p w:rsidR="00544329" w:rsidRPr="008944ED" w:rsidRDefault="003B450B" w:rsidP="005443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  <w:r w:rsidR="00544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:rsidR="00544329" w:rsidRDefault="003B450B" w:rsidP="005443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4329" w:rsidRPr="0040209D" w:rsidRDefault="00544329" w:rsidP="005443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4D86" w:rsidRPr="003B450B" w:rsidRDefault="00804D86">
      <w:pPr>
        <w:spacing w:after="0"/>
        <w:ind w:left="120"/>
        <w:rPr>
          <w:lang w:val="ru-RU"/>
        </w:rPr>
      </w:pPr>
    </w:p>
    <w:p w:rsidR="00804D86" w:rsidRPr="003B450B" w:rsidRDefault="003B450B">
      <w:pPr>
        <w:spacing w:after="0"/>
        <w:ind w:left="120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‌</w:t>
      </w:r>
    </w:p>
    <w:p w:rsidR="00804D86" w:rsidRPr="003B450B" w:rsidRDefault="00804D86">
      <w:pPr>
        <w:spacing w:after="0"/>
        <w:ind w:left="120"/>
        <w:rPr>
          <w:lang w:val="ru-RU"/>
        </w:rPr>
      </w:pPr>
    </w:p>
    <w:p w:rsidR="00804D86" w:rsidRPr="003B450B" w:rsidRDefault="00804D86">
      <w:pPr>
        <w:spacing w:after="0"/>
        <w:ind w:left="120"/>
        <w:rPr>
          <w:lang w:val="ru-RU"/>
        </w:rPr>
      </w:pPr>
    </w:p>
    <w:p w:rsidR="00804D86" w:rsidRPr="003B450B" w:rsidRDefault="00804D86">
      <w:pPr>
        <w:spacing w:after="0"/>
        <w:ind w:left="120"/>
        <w:rPr>
          <w:lang w:val="ru-RU"/>
        </w:rPr>
      </w:pP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450B">
        <w:rPr>
          <w:rFonts w:ascii="Times New Roman" w:hAnsi="Times New Roman"/>
          <w:color w:val="000000"/>
          <w:sz w:val="28"/>
          <w:lang w:val="ru-RU"/>
        </w:rPr>
        <w:t xml:space="preserve"> 2859655)</w:t>
      </w: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3B450B">
      <w:pPr>
        <w:spacing w:after="0" w:line="408" w:lineRule="auto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04D86" w:rsidRPr="003B450B" w:rsidRDefault="0054432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  <w:r w:rsidR="003B450B" w:rsidRPr="003B4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804D86">
      <w:pPr>
        <w:spacing w:after="0"/>
        <w:ind w:left="120"/>
        <w:jc w:val="center"/>
        <w:rPr>
          <w:lang w:val="ru-RU"/>
        </w:rPr>
      </w:pPr>
    </w:p>
    <w:p w:rsidR="00804D86" w:rsidRPr="003B450B" w:rsidRDefault="003B450B">
      <w:pPr>
        <w:spacing w:after="0"/>
        <w:ind w:left="120"/>
        <w:jc w:val="center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715b471-6917-426c-8698-33ecb8df3122"/>
      <w:r w:rsidRPr="003B450B">
        <w:rPr>
          <w:rFonts w:ascii="Times New Roman" w:hAnsi="Times New Roman"/>
          <w:b/>
          <w:color w:val="000000"/>
          <w:sz w:val="28"/>
          <w:lang w:val="ru-RU"/>
        </w:rPr>
        <w:t>с.М-Козыревка</w:t>
      </w:r>
      <w:bookmarkEnd w:id="3"/>
      <w:r w:rsidRPr="003B450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dfe3935-785d-42c5-a653-64007fa0b54d"/>
      <w:r w:rsidRPr="003B450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B450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B450B">
        <w:rPr>
          <w:rFonts w:ascii="Times New Roman" w:hAnsi="Times New Roman"/>
          <w:color w:val="000000"/>
          <w:sz w:val="28"/>
          <w:lang w:val="ru-RU"/>
        </w:rPr>
        <w:t>​</w:t>
      </w:r>
    </w:p>
    <w:p w:rsidR="00804D86" w:rsidRPr="003B450B" w:rsidRDefault="00804D86">
      <w:pPr>
        <w:spacing w:after="0"/>
        <w:ind w:left="120"/>
        <w:rPr>
          <w:lang w:val="ru-RU"/>
        </w:rPr>
      </w:pPr>
    </w:p>
    <w:p w:rsidR="00804D86" w:rsidRPr="003B450B" w:rsidRDefault="00804D86">
      <w:pPr>
        <w:rPr>
          <w:lang w:val="ru-RU"/>
        </w:rPr>
        <w:sectPr w:rsidR="00804D86" w:rsidRPr="003B450B" w:rsidSect="00430D5B">
          <w:pgSz w:w="11906" w:h="16383"/>
          <w:pgMar w:top="426" w:right="850" w:bottom="284" w:left="1701" w:header="720" w:footer="720" w:gutter="0"/>
          <w:cols w:space="720"/>
        </w:sectPr>
      </w:pPr>
    </w:p>
    <w:p w:rsidR="00804D86" w:rsidRPr="003B450B" w:rsidRDefault="003B450B" w:rsidP="00430D5B">
      <w:pPr>
        <w:spacing w:after="0" w:line="264" w:lineRule="auto"/>
        <w:ind w:left="120"/>
        <w:jc w:val="center"/>
        <w:rPr>
          <w:lang w:val="ru-RU"/>
        </w:rPr>
      </w:pPr>
      <w:bookmarkStart w:id="5" w:name="block-21458543"/>
      <w:bookmarkEnd w:id="0"/>
      <w:r w:rsidRPr="003B45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4D86" w:rsidRPr="003B450B" w:rsidRDefault="00804D86" w:rsidP="00430D5B">
      <w:pPr>
        <w:spacing w:after="0" w:line="264" w:lineRule="auto"/>
        <w:ind w:left="120"/>
        <w:jc w:val="center"/>
        <w:rPr>
          <w:lang w:val="ru-RU"/>
        </w:rPr>
      </w:pPr>
    </w:p>
    <w:p w:rsidR="00804D86" w:rsidRPr="003B450B" w:rsidRDefault="003B450B" w:rsidP="00544329">
      <w:p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B450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04D86" w:rsidRPr="003B450B" w:rsidRDefault="003B450B">
      <w:pPr>
        <w:spacing w:after="0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04D86" w:rsidRPr="003B450B" w:rsidRDefault="003B450B">
      <w:pPr>
        <w:spacing w:after="0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04D86" w:rsidRPr="003B450B" w:rsidRDefault="003B450B">
      <w:pPr>
        <w:spacing w:after="0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04D86" w:rsidRPr="003B450B" w:rsidRDefault="003B450B">
      <w:pPr>
        <w:spacing w:after="0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04D86" w:rsidRPr="003B450B" w:rsidRDefault="003B450B">
      <w:pPr>
        <w:spacing w:after="0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B450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6" w:name="e8c197f1-0bc2-48ab-8c3a-053fe7497fa7"/>
      <w:r w:rsidRPr="003B450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6"/>
      <w:r w:rsidRPr="003B450B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804D86" w:rsidRPr="003B450B" w:rsidRDefault="00804D86">
      <w:pPr>
        <w:rPr>
          <w:lang w:val="ru-RU"/>
        </w:rPr>
        <w:sectPr w:rsidR="00804D86" w:rsidRPr="003B450B" w:rsidSect="00544329">
          <w:pgSz w:w="11906" w:h="16383"/>
          <w:pgMar w:top="284" w:right="282" w:bottom="284" w:left="426" w:header="720" w:footer="720" w:gutter="0"/>
          <w:cols w:space="720"/>
        </w:sect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bookmarkStart w:id="7" w:name="block-21458538"/>
      <w:bookmarkEnd w:id="5"/>
      <w:r w:rsidRPr="003B450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3B450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804D86" w:rsidP="00544329">
      <w:pPr>
        <w:spacing w:after="0" w:line="264" w:lineRule="auto"/>
        <w:jc w:val="both"/>
        <w:rPr>
          <w:lang w:val="ru-RU"/>
        </w:rPr>
        <w:sectPr w:rsidR="00804D86" w:rsidRPr="003B450B" w:rsidSect="00544329">
          <w:pgSz w:w="11906" w:h="16383"/>
          <w:pgMar w:top="284" w:right="282" w:bottom="284" w:left="284" w:header="720" w:footer="720" w:gutter="0"/>
          <w:cols w:space="720"/>
        </w:sect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bookmarkStart w:id="8" w:name="block-21458536"/>
      <w:bookmarkEnd w:id="7"/>
      <w:r w:rsidRPr="003B450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04D86" w:rsidRPr="003B450B" w:rsidRDefault="003B45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04D86" w:rsidRPr="003B450B" w:rsidRDefault="003B45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04D86" w:rsidRPr="003B450B" w:rsidRDefault="003B45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04D86" w:rsidRPr="003B450B" w:rsidRDefault="003B45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04D86" w:rsidRPr="003B450B" w:rsidRDefault="003B45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04D86" w:rsidRPr="003B450B" w:rsidRDefault="003B45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804D86" w:rsidRPr="003B450B" w:rsidRDefault="003B45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04D86" w:rsidRPr="003B450B" w:rsidRDefault="003B45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04D86" w:rsidRPr="003B450B" w:rsidRDefault="003B45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804D86" w:rsidRPr="003B450B" w:rsidRDefault="003B45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804D86" w:rsidRDefault="003B4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804D86" w:rsidRPr="003B450B" w:rsidRDefault="003B45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04D86" w:rsidRPr="003B450B" w:rsidRDefault="003B45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04D86" w:rsidRPr="003B450B" w:rsidRDefault="003B45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04D86" w:rsidRPr="003B450B" w:rsidRDefault="003B45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04D86" w:rsidRPr="003B450B" w:rsidRDefault="003B45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804D86" w:rsidRPr="003B450B" w:rsidRDefault="003B45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04D86" w:rsidRPr="003B450B" w:rsidRDefault="003B45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04D86" w:rsidRPr="003B450B" w:rsidRDefault="003B450B" w:rsidP="00430D5B">
      <w:pPr>
        <w:numPr>
          <w:ilvl w:val="0"/>
          <w:numId w:val="10"/>
        </w:numPr>
        <w:spacing w:after="0" w:line="264" w:lineRule="auto"/>
        <w:ind w:left="567" w:firstLine="33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04D86" w:rsidRPr="003B450B" w:rsidRDefault="003B45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04D86" w:rsidRPr="003B450B" w:rsidRDefault="003B45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04D86" w:rsidRPr="003B450B" w:rsidRDefault="003B45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804D86" w:rsidRPr="003B450B" w:rsidRDefault="003B45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804D86" w:rsidRPr="003B450B" w:rsidRDefault="003B45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04D86" w:rsidRDefault="003B45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B450B">
        <w:rPr>
          <w:rFonts w:ascii="Times New Roman" w:hAnsi="Times New Roman"/>
          <w:color w:val="000000"/>
          <w:sz w:val="28"/>
          <w:lang w:val="ru-RU"/>
        </w:rPr>
        <w:t>:</w:t>
      </w:r>
    </w:p>
    <w:p w:rsidR="00804D86" w:rsidRPr="003B450B" w:rsidRDefault="003B45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04D86" w:rsidRPr="003B450B" w:rsidRDefault="003B45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04D86" w:rsidRPr="003B450B" w:rsidRDefault="003B45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04D86" w:rsidRPr="003B450B" w:rsidRDefault="003B45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04D86" w:rsidRPr="003B450B" w:rsidRDefault="003B45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04D86" w:rsidRPr="003B450B" w:rsidRDefault="003B450B">
      <w:pPr>
        <w:spacing w:after="0" w:line="264" w:lineRule="auto"/>
        <w:ind w:firstLine="60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04D86" w:rsidRPr="003B450B" w:rsidRDefault="003B45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04D86" w:rsidRPr="003B450B" w:rsidRDefault="003B450B">
      <w:pPr>
        <w:spacing w:after="0" w:line="264" w:lineRule="auto"/>
        <w:ind w:left="120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450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B450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804D86" w:rsidRDefault="003B450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04D86" w:rsidRPr="003B450B" w:rsidRDefault="003B45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450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804D86" w:rsidRPr="003B450B" w:rsidRDefault="00804D86">
      <w:pPr>
        <w:spacing w:after="0" w:line="264" w:lineRule="auto"/>
        <w:ind w:left="120"/>
        <w:jc w:val="both"/>
        <w:rPr>
          <w:lang w:val="ru-RU"/>
        </w:rPr>
      </w:pPr>
    </w:p>
    <w:p w:rsidR="00804D86" w:rsidRDefault="003B450B">
      <w:pPr>
        <w:spacing w:after="0"/>
        <w:ind w:left="120"/>
      </w:pPr>
      <w:bookmarkStart w:id="9" w:name="block-21458539"/>
      <w:bookmarkEnd w:id="8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04D8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D86" w:rsidRDefault="00804D86">
            <w:pPr>
              <w:spacing w:after="0"/>
              <w:ind w:left="135"/>
            </w:pPr>
          </w:p>
        </w:tc>
      </w:tr>
      <w:tr w:rsidR="00804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04D86" w:rsidRDefault="00804D86"/>
        </w:tc>
      </w:tr>
    </w:tbl>
    <w:p w:rsidR="00804D86" w:rsidRDefault="00804D86">
      <w:pPr>
        <w:sectPr w:rsidR="00804D86" w:rsidSect="00430D5B">
          <w:pgSz w:w="16383" w:h="11906" w:orient="landscape"/>
          <w:pgMar w:top="284" w:right="365" w:bottom="142" w:left="142" w:header="720" w:footer="720" w:gutter="0"/>
          <w:cols w:space="720"/>
        </w:sectPr>
      </w:pPr>
    </w:p>
    <w:p w:rsidR="00804D86" w:rsidRDefault="003B450B">
      <w:pPr>
        <w:spacing w:after="0"/>
        <w:ind w:left="120"/>
      </w:pPr>
      <w:bookmarkStart w:id="10" w:name="block-21458540"/>
      <w:bookmarkEnd w:id="9"/>
      <w:r w:rsidRPr="003B450B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804D86" w:rsidRDefault="003B4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6019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714"/>
        <w:gridCol w:w="1128"/>
        <w:gridCol w:w="1841"/>
        <w:gridCol w:w="1910"/>
        <w:gridCol w:w="1347"/>
        <w:gridCol w:w="4082"/>
      </w:tblGrid>
      <w:tr w:rsidR="00804D86" w:rsidTr="00430D5B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4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D86" w:rsidRDefault="00804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  <w:tc>
          <w:tcPr>
            <w:tcW w:w="4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D86" w:rsidRDefault="00804D86"/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7A67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A675E">
              <w:rPr>
                <w:lang w:val="ru-RU"/>
              </w:rPr>
              <w:t>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A675E">
              <w:rPr>
                <w:lang w:val="ru-RU"/>
              </w:rPr>
              <w:t>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A675E">
              <w:rPr>
                <w:lang w:val="ru-RU"/>
              </w:rPr>
              <w:t>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A675E">
              <w:rPr>
                <w:lang w:val="ru-RU"/>
              </w:rPr>
              <w:t>.10.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  <w:r w:rsidR="007A675E">
              <w:rPr>
                <w:lang w:val="ru-RU"/>
              </w:rPr>
              <w:t>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7A675E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A675E">
              <w:rPr>
                <w:lang w:val="ru-RU"/>
              </w:rPr>
              <w:t>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CF45F0" w:rsidRDefault="00CF45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B72E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72E77">
              <w:rPr>
                <w:lang w:val="ru-RU"/>
              </w:rPr>
              <w:t>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B72E77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72E77">
              <w:rPr>
                <w:lang w:val="ru-RU"/>
              </w:rPr>
              <w:t>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 w:rsidP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D566BA" w:rsidRDefault="00D56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5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3B450B" w:rsidRDefault="003B450B">
            <w:pPr>
              <w:spacing w:after="0"/>
              <w:ind w:left="135"/>
              <w:rPr>
                <w:lang w:val="ru-RU"/>
              </w:rPr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3B4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5F4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48C3">
              <w:rPr>
                <w:lang w:val="ru-RU"/>
              </w:rPr>
              <w:t>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F48C3">
              <w:rPr>
                <w:lang w:val="ru-RU"/>
              </w:rPr>
              <w:t>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</w:pPr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48C3">
              <w:rPr>
                <w:lang w:val="ru-RU"/>
              </w:rPr>
              <w:t>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F48C3">
              <w:rPr>
                <w:lang w:val="ru-RU"/>
              </w:rPr>
              <w:t>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F48C3">
              <w:rPr>
                <w:lang w:val="ru-RU"/>
              </w:rPr>
              <w:t>.05.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D86" w:rsidRPr="00D7295B" w:rsidTr="00430D5B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3B450B">
            <w:pPr>
              <w:spacing w:after="0"/>
              <w:rPr>
                <w:lang w:val="ru-RU"/>
              </w:rPr>
            </w:pPr>
            <w:r w:rsidRPr="005F48C3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804D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D86" w:rsidRPr="005F48C3" w:rsidRDefault="00D729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F48C3">
              <w:rPr>
                <w:lang w:val="ru-RU"/>
              </w:rPr>
              <w:t>.05</w:t>
            </w:r>
            <w:r>
              <w:rPr>
                <w:lang w:val="ru-RU"/>
              </w:rPr>
              <w:t>.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4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04D86" w:rsidTr="00430D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D86" w:rsidRPr="00544329" w:rsidRDefault="003B450B">
            <w:pPr>
              <w:spacing w:after="0"/>
              <w:ind w:left="135"/>
              <w:rPr>
                <w:lang w:val="ru-RU"/>
              </w:rPr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 w:rsidRPr="00544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D86" w:rsidRDefault="003B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804D86" w:rsidRDefault="00804D86"/>
        </w:tc>
      </w:tr>
    </w:tbl>
    <w:p w:rsidR="00804D86" w:rsidRDefault="00804D86">
      <w:pPr>
        <w:sectPr w:rsidR="00804D86" w:rsidSect="00430D5B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804D86" w:rsidRDefault="00804D86">
      <w:pPr>
        <w:sectPr w:rsidR="00804D8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591E20" w:rsidRDefault="00591E20" w:rsidP="00544329">
      <w:pPr>
        <w:tabs>
          <w:tab w:val="left" w:pos="993"/>
        </w:tabs>
        <w:spacing w:after="0"/>
        <w:ind w:left="120"/>
      </w:pPr>
    </w:p>
    <w:sectPr w:rsidR="00591E20" w:rsidSect="00544329">
      <w:pgSz w:w="16383" w:h="11906" w:orient="landscape"/>
      <w:pgMar w:top="1134" w:right="850" w:bottom="1134" w:left="1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3D1"/>
    <w:multiLevelType w:val="multilevel"/>
    <w:tmpl w:val="14964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C0242"/>
    <w:multiLevelType w:val="multilevel"/>
    <w:tmpl w:val="7E867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9408D"/>
    <w:multiLevelType w:val="multilevel"/>
    <w:tmpl w:val="3FB21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816D3"/>
    <w:multiLevelType w:val="multilevel"/>
    <w:tmpl w:val="9EE43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57E92"/>
    <w:multiLevelType w:val="multilevel"/>
    <w:tmpl w:val="16DE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C32C70"/>
    <w:multiLevelType w:val="multilevel"/>
    <w:tmpl w:val="F53A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B8551B"/>
    <w:multiLevelType w:val="multilevel"/>
    <w:tmpl w:val="6E9E3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A10C3D"/>
    <w:multiLevelType w:val="multilevel"/>
    <w:tmpl w:val="88F49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43D3A"/>
    <w:multiLevelType w:val="multilevel"/>
    <w:tmpl w:val="25BE2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A6E61"/>
    <w:multiLevelType w:val="multilevel"/>
    <w:tmpl w:val="896A2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A22DF"/>
    <w:multiLevelType w:val="multilevel"/>
    <w:tmpl w:val="069E5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5D0FA8"/>
    <w:multiLevelType w:val="multilevel"/>
    <w:tmpl w:val="A9768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E7CCF"/>
    <w:multiLevelType w:val="multilevel"/>
    <w:tmpl w:val="A9CC7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7F7FAE"/>
    <w:multiLevelType w:val="multilevel"/>
    <w:tmpl w:val="02FA8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82254D"/>
    <w:multiLevelType w:val="multilevel"/>
    <w:tmpl w:val="85849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DE68BE"/>
    <w:multiLevelType w:val="multilevel"/>
    <w:tmpl w:val="28362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0B51BA"/>
    <w:multiLevelType w:val="multilevel"/>
    <w:tmpl w:val="47C6E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AB0D8B"/>
    <w:multiLevelType w:val="multilevel"/>
    <w:tmpl w:val="960E3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14"/>
  </w:num>
  <w:num w:numId="11">
    <w:abstractNumId w:val="17"/>
  </w:num>
  <w:num w:numId="12">
    <w:abstractNumId w:val="5"/>
  </w:num>
  <w:num w:numId="13">
    <w:abstractNumId w:val="10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savePreviewPicture/>
  <w:compat/>
  <w:rsids>
    <w:rsidRoot w:val="00804D86"/>
    <w:rsid w:val="00357842"/>
    <w:rsid w:val="003B450B"/>
    <w:rsid w:val="00430D5B"/>
    <w:rsid w:val="00520233"/>
    <w:rsid w:val="00544329"/>
    <w:rsid w:val="00591E20"/>
    <w:rsid w:val="005F48C3"/>
    <w:rsid w:val="007A675E"/>
    <w:rsid w:val="00804D86"/>
    <w:rsid w:val="00B72E77"/>
    <w:rsid w:val="00CF45F0"/>
    <w:rsid w:val="00D566BA"/>
    <w:rsid w:val="00D7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4D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4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B181-73BE-492C-BCE4-279FE5F3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29</Pages>
  <Words>8017</Words>
  <Characters>45699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2023-10-05T12:13:00Z</cp:lastPrinted>
  <dcterms:created xsi:type="dcterms:W3CDTF">2023-09-13T12:14:00Z</dcterms:created>
  <dcterms:modified xsi:type="dcterms:W3CDTF">2023-11-12T10:13:00Z</dcterms:modified>
</cp:coreProperties>
</file>