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4D" w:rsidRDefault="00326A22" w:rsidP="003E4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Rectangle 2" o:spid="_x0000_s1026" style="position:absolute;margin-left:-19.8pt;margin-top:-33.8pt;width:592.5pt;height:155.5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" fillcolor="#dafda7" strokecolor="#c2d69b [1942]" strokeweight="1pt">
            <v:fill color2="#f5ffe6" rotate="t" colors="0 #dafda7;22938f #e4fdc2;1 #f5ffe6" focus="100%" type="gradient"/>
            <v:shadow on="t" color="#4e6128 [1606]" opacity=".5" offset="1pt"/>
            <v:textbox style="mso-next-textbox:#Rectangle 2">
              <w:txbxContent>
                <w:p w:rsidR="00B27202" w:rsidRDefault="00B27202" w:rsidP="00150D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8"/>
                      <w:lang w:eastAsia="ru-RU"/>
                    </w:rPr>
                  </w:pPr>
                </w:p>
                <w:p w:rsidR="00A16169" w:rsidRPr="00AB5D49" w:rsidRDefault="001A7070" w:rsidP="001A7070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</w:t>
                  </w:r>
                  <w:r w:rsidR="00A16169" w:rsidRPr="00AB5D49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8"/>
                      <w:lang w:eastAsia="ru-RU"/>
                    </w:rPr>
                    <w:t>Утверждаю</w:t>
                  </w:r>
                </w:p>
                <w:p w:rsidR="00A16169" w:rsidRPr="00AB5D49" w:rsidRDefault="001A7070" w:rsidP="001A7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</w:t>
                  </w:r>
                  <w:r w:rsidR="00A16169" w:rsidRPr="00AB5D49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8"/>
                      <w:lang w:eastAsia="ru-RU"/>
                    </w:rPr>
                    <w:t>Директор школы</w:t>
                  </w:r>
                </w:p>
                <w:p w:rsidR="00A16169" w:rsidRPr="00AB5D49" w:rsidRDefault="001A7070" w:rsidP="001A7070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Cs w:val="20"/>
                      <w:lang w:eastAsia="ru-RU"/>
                    </w:rPr>
                    <w:t xml:space="preserve">   </w:t>
                  </w:r>
                  <w:r w:rsidRPr="001A7070">
                    <w:rPr>
                      <w:rFonts w:ascii="Times New Roman" w:eastAsia="Times New Roman" w:hAnsi="Times New Roman" w:cs="Times New Roman"/>
                      <w:i/>
                      <w:iCs/>
                      <w:szCs w:val="20"/>
                      <w:lang w:eastAsia="ru-RU"/>
                    </w:rPr>
                    <w:t xml:space="preserve"> </w:t>
                  </w:r>
                  <w:r w:rsidR="00845A09" w:rsidRPr="001A7070">
                    <w:rPr>
                      <w:rFonts w:ascii="Times New Roman" w:eastAsia="Times New Roman" w:hAnsi="Times New Roman" w:cs="Times New Roman"/>
                      <w:i/>
                      <w:iCs/>
                      <w:szCs w:val="20"/>
                      <w:lang w:eastAsia="ru-RU"/>
                    </w:rPr>
                    <w:t>____________</w:t>
                  </w:r>
                  <w:r w:rsidRPr="001A7070">
                    <w:rPr>
                      <w:rFonts w:ascii="Times New Roman" w:eastAsia="Times New Roman" w:hAnsi="Times New Roman" w:cs="Times New Roman"/>
                      <w:i/>
                      <w:iCs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A7070">
                    <w:rPr>
                      <w:rFonts w:ascii="Times New Roman" w:eastAsia="Times New Roman" w:hAnsi="Times New Roman" w:cs="Times New Roman"/>
                      <w:i/>
                      <w:iCs/>
                      <w:szCs w:val="20"/>
                      <w:lang w:eastAsia="ru-RU"/>
                    </w:rPr>
                    <w:t>К.Н.Нухбегов</w:t>
                  </w:r>
                  <w:proofErr w:type="spellEnd"/>
                </w:p>
                <w:p w:rsidR="00A16169" w:rsidRPr="001A7070" w:rsidRDefault="001A7070" w:rsidP="00C917E7">
                  <w:pPr>
                    <w:spacing w:after="36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                                                </w:t>
                  </w:r>
                  <w:r w:rsidR="00A16169" w:rsidRPr="001A7070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36 </w:t>
                  </w:r>
                  <w:r w:rsidR="00A16169" w:rsidRPr="001A7070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от 01.09. 20</w:t>
                  </w:r>
                  <w:r w:rsidR="00B27202" w:rsidRPr="001A7070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23</w:t>
                  </w:r>
                  <w:r w:rsidR="00A16169" w:rsidRPr="001A7070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г.</w:t>
                  </w:r>
                </w:p>
                <w:p w:rsidR="00A16169" w:rsidRPr="001A7070" w:rsidRDefault="00A16169" w:rsidP="00150D70">
                  <w:pPr>
                    <w:pStyle w:val="a3"/>
                    <w:spacing w:before="0" w:beforeAutospacing="0" w:after="0" w:afterAutospacing="0"/>
                    <w:ind w:hanging="142"/>
                    <w:jc w:val="center"/>
                    <w:rPr>
                      <w:b/>
                      <w:color w:val="FF0000"/>
                      <w:sz w:val="52"/>
                      <w:szCs w:val="56"/>
                    </w:rPr>
                  </w:pPr>
                  <w:r w:rsidRPr="001A7070">
                    <w:rPr>
                      <w:b/>
                      <w:i/>
                      <w:iCs/>
                      <w:color w:val="FF0000"/>
                      <w:sz w:val="48"/>
                      <w:szCs w:val="56"/>
                    </w:rPr>
                    <w:t xml:space="preserve">РАСПИСАНИЕ УРОКОВ  (5-9кл) </w:t>
                  </w:r>
                </w:p>
                <w:p w:rsidR="00A16169" w:rsidRPr="001A7070" w:rsidRDefault="00A16169" w:rsidP="00150D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1A7070">
                    <w:rPr>
                      <w:rFonts w:ascii="Times New Roman" w:hAnsi="Times New Roman" w:cs="Times New Roman"/>
                      <w:sz w:val="32"/>
                      <w:szCs w:val="40"/>
                    </w:rPr>
                    <w:t>МКОУ «Малокозыревская ООШ»</w:t>
                  </w:r>
                </w:p>
              </w:txbxContent>
            </v:textbox>
            <w10:wrap anchorx="margin"/>
          </v:rect>
        </w:pict>
      </w:r>
    </w:p>
    <w:p w:rsidR="003E4C4D" w:rsidRDefault="003E4C4D" w:rsidP="003E4C4D">
      <w:pPr>
        <w:rPr>
          <w:rFonts w:ascii="Times New Roman" w:hAnsi="Times New Roman" w:cs="Times New Roman"/>
        </w:rPr>
      </w:pPr>
    </w:p>
    <w:p w:rsidR="003E4C4D" w:rsidRPr="00540F69" w:rsidRDefault="003E4C4D" w:rsidP="003E4C4D">
      <w:pPr>
        <w:rPr>
          <w:rFonts w:ascii="Times New Roman" w:hAnsi="Times New Roman" w:cs="Times New Roman"/>
        </w:rPr>
      </w:pPr>
    </w:p>
    <w:tbl>
      <w:tblPr>
        <w:tblStyle w:val="2-61"/>
        <w:tblpPr w:leftFromText="180" w:rightFromText="180" w:vertAnchor="text" w:horzAnchor="margin" w:tblpXSpec="center" w:tblpY="1021"/>
        <w:tblW w:w="11516" w:type="dxa"/>
        <w:tblLayout w:type="fixed"/>
        <w:tblLook w:val="04A0"/>
      </w:tblPr>
      <w:tblGrid>
        <w:gridCol w:w="743"/>
        <w:gridCol w:w="2161"/>
        <w:gridCol w:w="2161"/>
        <w:gridCol w:w="2126"/>
        <w:gridCol w:w="2126"/>
        <w:gridCol w:w="2199"/>
      </w:tblGrid>
      <w:tr w:rsidR="00C917E7" w:rsidRPr="00A16169" w:rsidTr="00716AD9">
        <w:trPr>
          <w:cnfStyle w:val="100000000000"/>
          <w:trHeight w:val="336"/>
        </w:trPr>
        <w:tc>
          <w:tcPr>
            <w:cnfStyle w:val="001000000100"/>
            <w:tcW w:w="74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  <w:t>ПОНЕДЕЛЬНИК</w:t>
            </w:r>
          </w:p>
          <w:p w:rsidR="00C917E7" w:rsidRPr="00A16169" w:rsidRDefault="00C917E7" w:rsidP="00C917E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  <w:p w:rsidR="00C917E7" w:rsidRPr="00A16169" w:rsidRDefault="00C917E7" w:rsidP="00C917E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  <w:p w:rsidR="00C917E7" w:rsidRPr="00A16169" w:rsidRDefault="00C917E7" w:rsidP="00C917E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27202" w:rsidRDefault="00C917E7" w:rsidP="00C917E7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</w:pPr>
            <w:r w:rsidRPr="00B27202"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  <w:t>5 класс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27202" w:rsidRDefault="00C917E7" w:rsidP="00C917E7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auto"/>
                <w:sz w:val="40"/>
                <w:szCs w:val="48"/>
              </w:rPr>
            </w:pPr>
            <w:r w:rsidRPr="00B27202"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  <w:t>6 класс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27202" w:rsidRDefault="00C917E7" w:rsidP="00C917E7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</w:pPr>
            <w:r w:rsidRPr="00B27202"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  <w:t>7 класс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27202" w:rsidRDefault="00C917E7" w:rsidP="00C917E7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</w:pPr>
            <w:r w:rsidRPr="00B27202"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  <w:t>8 класс</w:t>
            </w:r>
          </w:p>
        </w:tc>
        <w:tc>
          <w:tcPr>
            <w:tcW w:w="219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27202" w:rsidRDefault="00C917E7" w:rsidP="00C917E7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</w:pPr>
            <w:r w:rsidRPr="00B27202">
              <w:rPr>
                <w:rFonts w:ascii="Times New Roman" w:hAnsi="Times New Roman" w:cs="Times New Roman"/>
                <w:i/>
                <w:color w:val="0000CC"/>
                <w:sz w:val="40"/>
                <w:szCs w:val="48"/>
              </w:rPr>
              <w:t>9 класс</w:t>
            </w:r>
          </w:p>
        </w:tc>
      </w:tr>
      <w:tr w:rsidR="00C917E7" w:rsidRPr="00A16169" w:rsidTr="00716AD9">
        <w:trPr>
          <w:cnfStyle w:val="000000100000"/>
          <w:trHeight w:val="21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1 Разговор</w:t>
            </w:r>
          </w:p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 </w:t>
            </w:r>
            <w:proofErr w:type="gramStart"/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о важном</w:t>
            </w:r>
            <w:proofErr w:type="gramEnd"/>
          </w:p>
        </w:tc>
        <w:tc>
          <w:tcPr>
            <w:tcW w:w="2161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1 Разговор</w:t>
            </w:r>
          </w:p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 </w:t>
            </w:r>
            <w:proofErr w:type="gramStart"/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о важном</w:t>
            </w:r>
            <w:proofErr w:type="gramEnd"/>
          </w:p>
        </w:tc>
        <w:tc>
          <w:tcPr>
            <w:tcW w:w="2126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1 Разговор</w:t>
            </w:r>
          </w:p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 </w:t>
            </w:r>
            <w:proofErr w:type="gramStart"/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о важном</w:t>
            </w:r>
            <w:proofErr w:type="gramEnd"/>
          </w:p>
        </w:tc>
        <w:tc>
          <w:tcPr>
            <w:tcW w:w="2126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1 Разговор</w:t>
            </w:r>
          </w:p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 </w:t>
            </w:r>
            <w:proofErr w:type="gramStart"/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о важном</w:t>
            </w:r>
            <w:proofErr w:type="gramEnd"/>
          </w:p>
        </w:tc>
        <w:tc>
          <w:tcPr>
            <w:tcW w:w="2199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1 Разговор</w:t>
            </w:r>
          </w:p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 </w:t>
            </w:r>
            <w:proofErr w:type="gramStart"/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о важном</w:t>
            </w:r>
            <w:proofErr w:type="gramEnd"/>
          </w:p>
        </w:tc>
      </w:tr>
      <w:tr w:rsidR="00C917E7" w:rsidRPr="00A16169" w:rsidTr="00716AD9">
        <w:trPr>
          <w:trHeight w:val="16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</w:tr>
      <w:tr w:rsidR="00C917E7" w:rsidRPr="00A16169" w:rsidTr="00716AD9">
        <w:trPr>
          <w:cnfStyle w:val="000000100000"/>
          <w:trHeight w:val="15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 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  язык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</w:tr>
      <w:tr w:rsidR="00C917E7" w:rsidRPr="00A16169" w:rsidTr="00716AD9">
        <w:trPr>
          <w:trHeight w:val="339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нгл.  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</w:tr>
      <w:tr w:rsidR="00C917E7" w:rsidRPr="00A16169" w:rsidTr="00716AD9">
        <w:trPr>
          <w:cnfStyle w:val="000000100000"/>
          <w:trHeight w:val="19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  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C917E7" w:rsidRPr="00A16169" w:rsidTr="00716AD9">
        <w:trPr>
          <w:trHeight w:val="266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  лит-ра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усск.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ИЗО</w:t>
            </w:r>
            <w:proofErr w:type="gram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Информатика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</w:tr>
      <w:tr w:rsidR="00C917E7" w:rsidRPr="00A16169" w:rsidTr="00716AD9">
        <w:trPr>
          <w:cnfStyle w:val="000000100000"/>
          <w:trHeight w:val="217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FF00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FF00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FF00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FF00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7 </w:t>
            </w:r>
            <w:proofErr w:type="spellStart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Классн</w:t>
            </w:r>
            <w:proofErr w:type="spellEnd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 час</w:t>
            </w:r>
          </w:p>
        </w:tc>
        <w:tc>
          <w:tcPr>
            <w:tcW w:w="2199" w:type="dxa"/>
            <w:tcBorders>
              <w:top w:val="single" w:sz="4" w:space="0" w:color="FF00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7 </w:t>
            </w:r>
            <w:r w:rsidRPr="00596EA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</w:t>
            </w:r>
          </w:p>
        </w:tc>
      </w:tr>
      <w:tr w:rsidR="00C917E7" w:rsidRPr="00A16169" w:rsidTr="00716AD9">
        <w:trPr>
          <w:trHeight w:val="255"/>
        </w:trPr>
        <w:tc>
          <w:tcPr>
            <w:cnfStyle w:val="001000000000"/>
            <w:tcW w:w="74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ВТОРНИК</w:t>
            </w: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9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ind w:right="-144"/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стория</w:t>
            </w:r>
          </w:p>
        </w:tc>
      </w:tr>
      <w:tr w:rsidR="00C917E7" w:rsidRPr="00A16169" w:rsidTr="00716AD9">
        <w:trPr>
          <w:cnfStyle w:val="000000100000"/>
          <w:trHeight w:val="24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ind w:right="-144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</w:tr>
      <w:tr w:rsidR="00C917E7" w:rsidRPr="00A16169" w:rsidTr="00716AD9">
        <w:trPr>
          <w:trHeight w:val="21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</w:tr>
      <w:tr w:rsidR="00C917E7" w:rsidRPr="00A16169" w:rsidTr="00716AD9">
        <w:trPr>
          <w:cnfStyle w:val="000000100000"/>
          <w:trHeight w:val="12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Геометрия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усск.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язык</w:t>
            </w:r>
          </w:p>
        </w:tc>
      </w:tr>
      <w:tr w:rsidR="00C917E7" w:rsidRPr="00A16169" w:rsidTr="00716AD9">
        <w:trPr>
          <w:trHeight w:val="12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proofErr w:type="spellStart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Классн</w:t>
            </w:r>
            <w:proofErr w:type="spellEnd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 час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E9602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proofErr w:type="spellStart"/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spellEnd"/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</w:tr>
      <w:tr w:rsidR="00C917E7" w:rsidRPr="00A16169" w:rsidTr="00716AD9">
        <w:trPr>
          <w:cnfStyle w:val="000000100000"/>
          <w:trHeight w:val="261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596EA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  <w:proofErr w:type="gram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1E50E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End"/>
            <w:r w:rsidRPr="001E50E3">
              <w:rPr>
                <w:rFonts w:ascii="Times New Roman" w:hAnsi="Times New Roman" w:cs="Times New Roman"/>
                <w:b/>
                <w:sz w:val="26"/>
                <w:szCs w:val="26"/>
              </w:rPr>
              <w:t>нгл.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bottom w:val="single" w:sz="4" w:space="0" w:color="FF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</w:tr>
      <w:tr w:rsidR="00C917E7" w:rsidRPr="00A16169" w:rsidTr="00716AD9">
        <w:trPr>
          <w:trHeight w:val="228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FF0000"/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FF0000"/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FF0000"/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FF0000"/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7 </w:t>
            </w:r>
            <w:r w:rsidRPr="00596EAB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FF0000"/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C917E7" w:rsidRPr="00A16169" w:rsidTr="00716AD9">
        <w:trPr>
          <w:cnfStyle w:val="000000100000"/>
          <w:trHeight w:val="120"/>
        </w:trPr>
        <w:tc>
          <w:tcPr>
            <w:cnfStyle w:val="001000000000"/>
            <w:tcW w:w="74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СРЕДА</w:t>
            </w:r>
          </w:p>
          <w:p w:rsidR="00C917E7" w:rsidRPr="00A16169" w:rsidRDefault="00C917E7" w:rsidP="00C917E7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65212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  язык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9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ОБЖ</w:t>
            </w:r>
          </w:p>
        </w:tc>
      </w:tr>
      <w:tr w:rsidR="00C917E7" w:rsidRPr="00A16169" w:rsidTr="00716AD9">
        <w:trPr>
          <w:trHeight w:val="12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ОДНКНР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65212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усск.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Геометрия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</w:tr>
      <w:tr w:rsidR="00C917E7" w:rsidRPr="00A16169" w:rsidTr="00716AD9">
        <w:trPr>
          <w:cnfStyle w:val="000000100000"/>
          <w:trHeight w:val="18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нгл.  язык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</w:tr>
      <w:tr w:rsidR="00C917E7" w:rsidRPr="00A16169" w:rsidTr="00716AD9">
        <w:trPr>
          <w:trHeight w:val="21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65212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65212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</w:tr>
      <w:tr w:rsidR="00C917E7" w:rsidRPr="00A16169" w:rsidTr="00716AD9">
        <w:trPr>
          <w:cnfStyle w:val="000000100000"/>
          <w:trHeight w:val="18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В.Статистика</w:t>
            </w:r>
          </w:p>
        </w:tc>
      </w:tr>
      <w:tr w:rsidR="00C917E7" w:rsidRPr="00A16169" w:rsidTr="00716AD9">
        <w:trPr>
          <w:trHeight w:val="30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D39A2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Общетсво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D39A2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071CFD" w:rsidRDefault="00C917E7" w:rsidP="00C917E7">
            <w:pPr>
              <w:cnfStyle w:val="00000000000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9D39A2">
              <w:rPr>
                <w:rFonts w:ascii="Times New Roman" w:hAnsi="Times New Roman" w:cs="Times New Roman"/>
                <w:b/>
                <w:sz w:val="26"/>
                <w:szCs w:val="26"/>
              </w:rPr>
              <w:t>Геометрия</w:t>
            </w:r>
          </w:p>
        </w:tc>
      </w:tr>
      <w:tr w:rsidR="00C917E7" w:rsidRPr="00A16169" w:rsidTr="00716AD9">
        <w:trPr>
          <w:cnfStyle w:val="000000100000"/>
          <w:trHeight w:val="213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7  </w:t>
            </w:r>
            <w:proofErr w:type="spellStart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Классн</w:t>
            </w:r>
            <w:proofErr w:type="spellEnd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 час</w:t>
            </w:r>
          </w:p>
        </w:tc>
      </w:tr>
      <w:tr w:rsidR="00C917E7" w:rsidRPr="00A16169" w:rsidTr="00716AD9">
        <w:trPr>
          <w:trHeight w:val="210"/>
        </w:trPr>
        <w:tc>
          <w:tcPr>
            <w:cnfStyle w:val="001000000000"/>
            <w:tcW w:w="74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ЧЕТВЕРГ</w:t>
            </w:r>
          </w:p>
          <w:p w:rsidR="00C917E7" w:rsidRPr="00A16169" w:rsidRDefault="00C917E7" w:rsidP="00C917E7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B65212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9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</w:tr>
      <w:tr w:rsidR="00C917E7" w:rsidRPr="00A16169" w:rsidTr="00716AD9">
        <w:trPr>
          <w:cnfStyle w:val="000000100000"/>
          <w:trHeight w:val="16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6521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Физика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</w:tr>
      <w:tr w:rsidR="00C917E7" w:rsidRPr="00A16169" w:rsidTr="00716AD9">
        <w:trPr>
          <w:trHeight w:val="18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6521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</w:tr>
      <w:tr w:rsidR="00C917E7" w:rsidRPr="00A16169" w:rsidTr="00716AD9">
        <w:trPr>
          <w:cnfStyle w:val="000000100000"/>
          <w:trHeight w:val="13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6521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ОДНКНР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  язык</w:t>
            </w:r>
          </w:p>
        </w:tc>
      </w:tr>
      <w:tr w:rsidR="00C917E7" w:rsidRPr="00A16169" w:rsidTr="00716AD9">
        <w:trPr>
          <w:trHeight w:val="13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9621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Музыка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нгл.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</w:tr>
      <w:tr w:rsidR="00C917E7" w:rsidRPr="00A16169" w:rsidTr="00716AD9">
        <w:trPr>
          <w:cnfStyle w:val="000000100000"/>
          <w:trHeight w:val="296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716AD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16AD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ind w:right="-146" w:hanging="35"/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4"/>
                <w:szCs w:val="26"/>
              </w:rPr>
              <w:t>6</w:t>
            </w: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</w:t>
            </w:r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 xml:space="preserve">Россия </w:t>
            </w:r>
            <w:proofErr w:type="gramStart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-м</w:t>
            </w:r>
            <w:proofErr w:type="gramEnd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ои горизонты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ind w:left="-70" w:right="-147"/>
              <w:cnfStyle w:val="000000100000"/>
              <w:rPr>
                <w:color w:val="000099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4"/>
                <w:szCs w:val="26"/>
              </w:rPr>
              <w:t>6</w:t>
            </w: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</w:t>
            </w:r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 xml:space="preserve">Россия </w:t>
            </w:r>
            <w:proofErr w:type="gramStart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-м</w:t>
            </w:r>
            <w:proofErr w:type="gramEnd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ои горизонты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ind w:left="-69" w:right="-147"/>
              <w:cnfStyle w:val="000000100000"/>
              <w:rPr>
                <w:color w:val="000099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4"/>
                <w:szCs w:val="26"/>
              </w:rPr>
              <w:t xml:space="preserve">6 </w:t>
            </w:r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 xml:space="preserve">Россия </w:t>
            </w:r>
            <w:proofErr w:type="gramStart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-м</w:t>
            </w:r>
            <w:proofErr w:type="gramEnd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ои горизонты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716AD9" w:rsidRDefault="00C917E7" w:rsidP="00C917E7">
            <w:pPr>
              <w:cnfStyle w:val="000000100000"/>
              <w:rPr>
                <w:color w:val="000099"/>
              </w:rPr>
            </w:pPr>
            <w:r w:rsidRPr="00716AD9">
              <w:rPr>
                <w:rFonts w:ascii="Times New Roman" w:hAnsi="Times New Roman" w:cs="Times New Roman"/>
                <w:b/>
                <w:color w:val="000099"/>
                <w:sz w:val="24"/>
                <w:szCs w:val="26"/>
              </w:rPr>
              <w:t>6</w:t>
            </w:r>
            <w:r w:rsidRPr="00716AD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</w:t>
            </w:r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 xml:space="preserve">Россия </w:t>
            </w:r>
            <w:proofErr w:type="gramStart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-м</w:t>
            </w:r>
            <w:proofErr w:type="gramEnd"/>
            <w:r w:rsidRPr="00716AD9">
              <w:rPr>
                <w:rFonts w:ascii="Times New Roman" w:hAnsi="Times New Roman" w:cs="Times New Roman"/>
                <w:color w:val="000099"/>
                <w:sz w:val="18"/>
                <w:szCs w:val="26"/>
              </w:rPr>
              <w:t>ои горизонты</w:t>
            </w:r>
          </w:p>
        </w:tc>
      </w:tr>
      <w:tr w:rsidR="00C917E7" w:rsidRPr="00A16169" w:rsidTr="00716AD9">
        <w:trPr>
          <w:trHeight w:val="225"/>
        </w:trPr>
        <w:tc>
          <w:tcPr>
            <w:cnfStyle w:val="001000000000"/>
            <w:tcW w:w="74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ПЯТНИЦА</w:t>
            </w: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2470A0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2470A0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  язык</w:t>
            </w: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География 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gramEnd"/>
          </w:p>
        </w:tc>
        <w:tc>
          <w:tcPr>
            <w:tcW w:w="219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C917E7" w:rsidRPr="00A16169" w:rsidTr="00716AD9">
        <w:trPr>
          <w:cnfStyle w:val="000000100000"/>
          <w:trHeight w:val="15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метрия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</w:tr>
      <w:tr w:rsidR="00C917E7" w:rsidRPr="00A16169" w:rsidTr="00716AD9">
        <w:trPr>
          <w:trHeight w:val="16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Геометрия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</w:tr>
      <w:tr w:rsidR="00C917E7" w:rsidRPr="00A16169" w:rsidTr="00716AD9">
        <w:trPr>
          <w:cnfStyle w:val="000000100000"/>
          <w:trHeight w:val="25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</w:tr>
      <w:tr w:rsidR="00C917E7" w:rsidRPr="00A16169" w:rsidTr="00716AD9">
        <w:trPr>
          <w:trHeight w:val="13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EB661E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Алгебра </w:t>
            </w:r>
          </w:p>
        </w:tc>
      </w:tr>
      <w:tr w:rsidR="00C917E7" w:rsidRPr="00A16169" w:rsidTr="00716AD9">
        <w:trPr>
          <w:cnfStyle w:val="000000100000"/>
          <w:trHeight w:val="306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EB661E" w:rsidRDefault="00C917E7" w:rsidP="00C917E7">
            <w:pPr>
              <w:ind w:right="-108"/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EB661E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EB661E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B66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Физика</w:t>
            </w:r>
            <w:r w:rsidRPr="00EB66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B66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Общество</w:t>
            </w:r>
          </w:p>
        </w:tc>
      </w:tr>
      <w:tr w:rsidR="00C917E7" w:rsidRPr="00A16169" w:rsidTr="00716AD9">
        <w:trPr>
          <w:trHeight w:val="150"/>
        </w:trPr>
        <w:tc>
          <w:tcPr>
            <w:cnfStyle w:val="001000000000"/>
            <w:tcW w:w="74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917E7" w:rsidRPr="00A16169" w:rsidRDefault="00C917E7" w:rsidP="00C917E7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СУББОТА</w:t>
            </w: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917E7" w:rsidRPr="00A16169" w:rsidRDefault="00C917E7" w:rsidP="00C917E7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  язык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B66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9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</w:tr>
      <w:tr w:rsidR="00C917E7" w:rsidRPr="00A16169" w:rsidTr="00716AD9">
        <w:trPr>
          <w:cnfStyle w:val="000000100000"/>
          <w:trHeight w:val="153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B66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В.Статистика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</w:p>
        </w:tc>
      </w:tr>
      <w:tr w:rsidR="00C917E7" w:rsidRPr="00A16169" w:rsidTr="00716AD9">
        <w:trPr>
          <w:trHeight w:val="16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B66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усск.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язык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Общество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В.Статистика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ind w:right="-144"/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</w:tr>
      <w:tr w:rsidR="00C917E7" w:rsidRPr="00A16169" w:rsidTr="00716AD9">
        <w:trPr>
          <w:cnfStyle w:val="000000100000"/>
          <w:trHeight w:val="195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EB661E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ОБЖ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C917E7" w:rsidRPr="00A16169" w:rsidTr="00716AD9">
        <w:trPr>
          <w:trHeight w:val="180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EB661E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6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Классн</w:t>
            </w:r>
            <w:proofErr w:type="spellEnd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 час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C75B2D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Pr="00073CE4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19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E1731B" w:rsidRDefault="00C917E7" w:rsidP="00C917E7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731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Геометрия</w:t>
            </w:r>
          </w:p>
        </w:tc>
      </w:tr>
      <w:tr w:rsidR="00C917E7" w:rsidRPr="00A16169" w:rsidTr="00716AD9">
        <w:trPr>
          <w:cnfStyle w:val="000000100000"/>
          <w:trHeight w:val="288"/>
        </w:trPr>
        <w:tc>
          <w:tcPr>
            <w:cnfStyle w:val="001000000000"/>
            <w:tcW w:w="743" w:type="dxa"/>
            <w:vMerge/>
            <w:tcBorders>
              <w:left w:val="thinThickSmallGap" w:sz="24" w:space="0" w:color="E36C0A" w:themeColor="accent6" w:themeShade="BF"/>
              <w:bottom w:val="thinThickSmallGap" w:sz="24" w:space="0" w:color="C0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C0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071CFD" w:rsidRDefault="00C917E7" w:rsidP="00C917E7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C0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927B8F" w:rsidRDefault="00C917E7" w:rsidP="00C917E7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C0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Классн</w:t>
            </w:r>
            <w:proofErr w:type="spellEnd"/>
            <w:r w:rsidRPr="00716A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 час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C0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073CE4" w:rsidRDefault="00C917E7" w:rsidP="00C917E7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073CE4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</w:t>
            </w:r>
          </w:p>
        </w:tc>
        <w:tc>
          <w:tcPr>
            <w:tcW w:w="2199" w:type="dxa"/>
            <w:tcBorders>
              <w:top w:val="single" w:sz="4" w:space="0" w:color="auto"/>
              <w:left w:val="thinThickSmallGap" w:sz="24" w:space="0" w:color="E36C0A" w:themeColor="accent6" w:themeShade="BF"/>
              <w:bottom w:val="thinThickSmallGap" w:sz="24" w:space="0" w:color="C00000"/>
              <w:right w:val="thinThickSmallGap" w:sz="24" w:space="0" w:color="E36C0A" w:themeColor="accent6" w:themeShade="BF"/>
            </w:tcBorders>
            <w:shd w:val="clear" w:color="auto" w:fill="FFFFCC"/>
          </w:tcPr>
          <w:p w:rsidR="00C917E7" w:rsidRPr="00A16169" w:rsidRDefault="00C917E7" w:rsidP="00C917E7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AB5D49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</w:tr>
    </w:tbl>
    <w:p w:rsidR="00E81B08" w:rsidRDefault="00E81B08" w:rsidP="00851D23">
      <w:pPr>
        <w:jc w:val="center"/>
      </w:pPr>
    </w:p>
    <w:sectPr w:rsidR="00E81B08" w:rsidSect="00927B8F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4C4D"/>
    <w:rsid w:val="00000738"/>
    <w:rsid w:val="000250E5"/>
    <w:rsid w:val="00032CAE"/>
    <w:rsid w:val="00052624"/>
    <w:rsid w:val="00071CFD"/>
    <w:rsid w:val="00073CE4"/>
    <w:rsid w:val="00082905"/>
    <w:rsid w:val="00093C48"/>
    <w:rsid w:val="000B04F8"/>
    <w:rsid w:val="000C0F01"/>
    <w:rsid w:val="000D196A"/>
    <w:rsid w:val="000E197E"/>
    <w:rsid w:val="00112932"/>
    <w:rsid w:val="00115B15"/>
    <w:rsid w:val="00124B66"/>
    <w:rsid w:val="00150D70"/>
    <w:rsid w:val="001A7070"/>
    <w:rsid w:val="001B268F"/>
    <w:rsid w:val="001B6C9F"/>
    <w:rsid w:val="001E50E3"/>
    <w:rsid w:val="001E7156"/>
    <w:rsid w:val="0021035A"/>
    <w:rsid w:val="00215A79"/>
    <w:rsid w:val="002470A0"/>
    <w:rsid w:val="00291005"/>
    <w:rsid w:val="00296219"/>
    <w:rsid w:val="002C0097"/>
    <w:rsid w:val="00326A22"/>
    <w:rsid w:val="0035240A"/>
    <w:rsid w:val="0035243C"/>
    <w:rsid w:val="00352AE7"/>
    <w:rsid w:val="00354084"/>
    <w:rsid w:val="003800D6"/>
    <w:rsid w:val="00381D99"/>
    <w:rsid w:val="003E4C4D"/>
    <w:rsid w:val="003F3484"/>
    <w:rsid w:val="003F4022"/>
    <w:rsid w:val="00414F1A"/>
    <w:rsid w:val="0042395A"/>
    <w:rsid w:val="00440D6E"/>
    <w:rsid w:val="004471BD"/>
    <w:rsid w:val="004B7F81"/>
    <w:rsid w:val="004E0A78"/>
    <w:rsid w:val="005046F0"/>
    <w:rsid w:val="005119C4"/>
    <w:rsid w:val="00525CB6"/>
    <w:rsid w:val="00543B10"/>
    <w:rsid w:val="005701FC"/>
    <w:rsid w:val="00596EAB"/>
    <w:rsid w:val="005C12B0"/>
    <w:rsid w:val="005C5CF2"/>
    <w:rsid w:val="005F110F"/>
    <w:rsid w:val="00646CB9"/>
    <w:rsid w:val="00681AC3"/>
    <w:rsid w:val="007120BB"/>
    <w:rsid w:val="00716AD9"/>
    <w:rsid w:val="00777C72"/>
    <w:rsid w:val="007D61A9"/>
    <w:rsid w:val="00831D43"/>
    <w:rsid w:val="00834955"/>
    <w:rsid w:val="00845A09"/>
    <w:rsid w:val="00851D23"/>
    <w:rsid w:val="00852838"/>
    <w:rsid w:val="00860D9F"/>
    <w:rsid w:val="008E6875"/>
    <w:rsid w:val="008E6FA8"/>
    <w:rsid w:val="00900F84"/>
    <w:rsid w:val="0090105D"/>
    <w:rsid w:val="00917AC8"/>
    <w:rsid w:val="00927B8F"/>
    <w:rsid w:val="00956188"/>
    <w:rsid w:val="009619B3"/>
    <w:rsid w:val="009951AE"/>
    <w:rsid w:val="009B5F8E"/>
    <w:rsid w:val="009D39A2"/>
    <w:rsid w:val="00A16169"/>
    <w:rsid w:val="00A261E1"/>
    <w:rsid w:val="00A36AA0"/>
    <w:rsid w:val="00A70EC3"/>
    <w:rsid w:val="00A874C0"/>
    <w:rsid w:val="00AB5D49"/>
    <w:rsid w:val="00AB76CF"/>
    <w:rsid w:val="00AC025C"/>
    <w:rsid w:val="00AD4B67"/>
    <w:rsid w:val="00AE42FF"/>
    <w:rsid w:val="00AF4FD0"/>
    <w:rsid w:val="00B0024C"/>
    <w:rsid w:val="00B27202"/>
    <w:rsid w:val="00B65212"/>
    <w:rsid w:val="00B85F74"/>
    <w:rsid w:val="00BA2E81"/>
    <w:rsid w:val="00C34C82"/>
    <w:rsid w:val="00C55EC0"/>
    <w:rsid w:val="00C75B2D"/>
    <w:rsid w:val="00C917E7"/>
    <w:rsid w:val="00D82B3A"/>
    <w:rsid w:val="00DB69D5"/>
    <w:rsid w:val="00DC467C"/>
    <w:rsid w:val="00E032B5"/>
    <w:rsid w:val="00E135DF"/>
    <w:rsid w:val="00E1731B"/>
    <w:rsid w:val="00E34D2F"/>
    <w:rsid w:val="00E456AE"/>
    <w:rsid w:val="00E45B29"/>
    <w:rsid w:val="00E81B08"/>
    <w:rsid w:val="00E9602F"/>
    <w:rsid w:val="00EB661E"/>
    <w:rsid w:val="00EB7055"/>
    <w:rsid w:val="00EE4514"/>
    <w:rsid w:val="00F335BB"/>
    <w:rsid w:val="00FA06D6"/>
    <w:rsid w:val="00FB1A89"/>
    <w:rsid w:val="00FC3E25"/>
    <w:rsid w:val="00FE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Grid 2 Accent 6"/>
    <w:basedOn w:val="a1"/>
    <w:uiPriority w:val="68"/>
    <w:rsid w:val="003E4C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3">
    <w:name w:val="Normal (Web)"/>
    <w:basedOn w:val="a"/>
    <w:uiPriority w:val="99"/>
    <w:unhideWhenUsed/>
    <w:rsid w:val="009B5F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5BB"/>
    <w:rPr>
      <w:rFonts w:ascii="Segoe UI" w:hAnsi="Segoe UI" w:cs="Segoe UI"/>
      <w:sz w:val="18"/>
      <w:szCs w:val="18"/>
    </w:rPr>
  </w:style>
  <w:style w:type="table" w:customStyle="1" w:styleId="2-61">
    <w:name w:val="Средняя сетка 2 - Акцент 61"/>
    <w:basedOn w:val="a1"/>
    <w:next w:val="2-6"/>
    <w:uiPriority w:val="68"/>
    <w:rsid w:val="00A161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2023-09-13T09:28:00Z</cp:lastPrinted>
  <dcterms:created xsi:type="dcterms:W3CDTF">2023-09-11T08:59:00Z</dcterms:created>
  <dcterms:modified xsi:type="dcterms:W3CDTF">2023-09-13T09:34:00Z</dcterms:modified>
</cp:coreProperties>
</file>