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BE54" w14:textId="77687AC3" w:rsidR="00C40189" w:rsidRDefault="00211630">
      <w:pPr>
        <w:spacing w:before="2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3DC57C21" wp14:editId="03939C11">
            <wp:simplePos x="0" y="0"/>
            <wp:positionH relativeFrom="column">
              <wp:posOffset>2540</wp:posOffset>
            </wp:positionH>
            <wp:positionV relativeFrom="paragraph">
              <wp:posOffset>27940</wp:posOffset>
            </wp:positionV>
            <wp:extent cx="3040380" cy="1463040"/>
            <wp:effectExtent l="0" t="0" r="7620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280">
        <w:rPr>
          <w:noProof/>
        </w:rPr>
        <w:drawing>
          <wp:anchor distT="0" distB="0" distL="0" distR="0" simplePos="0" relativeHeight="251658240" behindDoc="1" locked="0" layoutInCell="1" allowOverlap="1" wp14:anchorId="62DEAE86" wp14:editId="2F9433F3">
            <wp:simplePos x="0" y="0"/>
            <wp:positionH relativeFrom="page">
              <wp:posOffset>4533900</wp:posOffset>
            </wp:positionH>
            <wp:positionV relativeFrom="paragraph">
              <wp:posOffset>-132080</wp:posOffset>
            </wp:positionV>
            <wp:extent cx="6156960" cy="17805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7A051" w14:textId="736150DF" w:rsidR="00C40189" w:rsidRDefault="00C40189">
      <w:pPr>
        <w:ind w:left="110"/>
        <w:rPr>
          <w:sz w:val="20"/>
        </w:rPr>
      </w:pPr>
    </w:p>
    <w:p w14:paraId="7F5E0A61" w14:textId="77777777" w:rsidR="00C40189" w:rsidRDefault="00C40189">
      <w:pPr>
        <w:spacing w:before="8"/>
        <w:rPr>
          <w:sz w:val="12"/>
        </w:rPr>
      </w:pPr>
    </w:p>
    <w:p w14:paraId="253A4AA9" w14:textId="77777777" w:rsidR="00211630" w:rsidRDefault="00211630">
      <w:pPr>
        <w:pStyle w:val="a3"/>
        <w:spacing w:before="90"/>
        <w:ind w:left="1789" w:right="2335"/>
        <w:jc w:val="center"/>
      </w:pPr>
    </w:p>
    <w:p w14:paraId="74D737EE" w14:textId="77777777" w:rsidR="00211630" w:rsidRDefault="00211630">
      <w:pPr>
        <w:pStyle w:val="a3"/>
        <w:spacing w:before="90"/>
        <w:ind w:left="1789" w:right="2335"/>
        <w:jc w:val="center"/>
        <w:rPr>
          <w:sz w:val="32"/>
          <w:szCs w:val="32"/>
        </w:rPr>
      </w:pPr>
    </w:p>
    <w:p w14:paraId="55C12BF7" w14:textId="3225F28F" w:rsidR="00C40189" w:rsidRPr="00211630" w:rsidRDefault="009E402A">
      <w:pPr>
        <w:pStyle w:val="a3"/>
        <w:spacing w:before="90"/>
        <w:ind w:left="1789" w:right="2335"/>
        <w:jc w:val="center"/>
        <w:rPr>
          <w:sz w:val="32"/>
          <w:szCs w:val="32"/>
        </w:rPr>
      </w:pPr>
      <w:r w:rsidRPr="00211630">
        <w:rPr>
          <w:sz w:val="32"/>
          <w:szCs w:val="32"/>
        </w:rPr>
        <w:t>Примерный</w:t>
      </w:r>
      <w:r w:rsidRPr="00211630">
        <w:rPr>
          <w:spacing w:val="-6"/>
          <w:sz w:val="32"/>
          <w:szCs w:val="32"/>
        </w:rPr>
        <w:t xml:space="preserve"> </w:t>
      </w:r>
      <w:r w:rsidRPr="00211630">
        <w:rPr>
          <w:sz w:val="32"/>
          <w:szCs w:val="32"/>
        </w:rPr>
        <w:t>план</w:t>
      </w:r>
      <w:r w:rsidRPr="00211630">
        <w:rPr>
          <w:spacing w:val="-5"/>
          <w:sz w:val="32"/>
          <w:szCs w:val="32"/>
        </w:rPr>
        <w:t xml:space="preserve"> </w:t>
      </w:r>
      <w:r w:rsidRPr="00211630">
        <w:rPr>
          <w:sz w:val="32"/>
          <w:szCs w:val="32"/>
        </w:rPr>
        <w:t>работы</w:t>
      </w:r>
    </w:p>
    <w:p w14:paraId="6EC07EF7" w14:textId="77777777" w:rsidR="00C40189" w:rsidRPr="00211630" w:rsidRDefault="009E402A">
      <w:pPr>
        <w:pStyle w:val="a3"/>
        <w:ind w:left="1846" w:right="2335"/>
        <w:jc w:val="center"/>
        <w:rPr>
          <w:sz w:val="32"/>
          <w:szCs w:val="32"/>
        </w:rPr>
      </w:pPr>
      <w:r w:rsidRPr="00211630">
        <w:rPr>
          <w:sz w:val="32"/>
          <w:szCs w:val="32"/>
        </w:rPr>
        <w:t>советника</w:t>
      </w:r>
      <w:r w:rsidRPr="00211630">
        <w:rPr>
          <w:spacing w:val="-3"/>
          <w:sz w:val="32"/>
          <w:szCs w:val="32"/>
        </w:rPr>
        <w:t xml:space="preserve"> </w:t>
      </w:r>
      <w:r w:rsidRPr="00211630">
        <w:rPr>
          <w:sz w:val="32"/>
          <w:szCs w:val="32"/>
        </w:rPr>
        <w:t>директора</w:t>
      </w:r>
      <w:r w:rsidRPr="00211630">
        <w:rPr>
          <w:spacing w:val="-4"/>
          <w:sz w:val="32"/>
          <w:szCs w:val="32"/>
        </w:rPr>
        <w:t xml:space="preserve"> </w:t>
      </w:r>
      <w:r w:rsidRPr="00211630">
        <w:rPr>
          <w:sz w:val="32"/>
          <w:szCs w:val="32"/>
        </w:rPr>
        <w:t>по</w:t>
      </w:r>
      <w:r w:rsidRPr="00211630">
        <w:rPr>
          <w:spacing w:val="-9"/>
          <w:sz w:val="32"/>
          <w:szCs w:val="32"/>
        </w:rPr>
        <w:t xml:space="preserve"> </w:t>
      </w:r>
      <w:r w:rsidRPr="00211630">
        <w:rPr>
          <w:sz w:val="32"/>
          <w:szCs w:val="32"/>
        </w:rPr>
        <w:t>воспитательной</w:t>
      </w:r>
      <w:r w:rsidRPr="00211630">
        <w:rPr>
          <w:spacing w:val="-3"/>
          <w:sz w:val="32"/>
          <w:szCs w:val="32"/>
        </w:rPr>
        <w:t xml:space="preserve"> </w:t>
      </w:r>
      <w:r w:rsidRPr="00211630">
        <w:rPr>
          <w:sz w:val="32"/>
          <w:szCs w:val="32"/>
        </w:rPr>
        <w:t>работе</w:t>
      </w:r>
      <w:r w:rsidRPr="00211630">
        <w:rPr>
          <w:spacing w:val="-4"/>
          <w:sz w:val="32"/>
          <w:szCs w:val="32"/>
        </w:rPr>
        <w:t xml:space="preserve"> </w:t>
      </w:r>
      <w:r w:rsidRPr="00211630">
        <w:rPr>
          <w:sz w:val="32"/>
          <w:szCs w:val="32"/>
        </w:rPr>
        <w:t>и</w:t>
      </w:r>
      <w:r w:rsidRPr="00211630">
        <w:rPr>
          <w:spacing w:val="-3"/>
          <w:sz w:val="32"/>
          <w:szCs w:val="32"/>
        </w:rPr>
        <w:t xml:space="preserve"> </w:t>
      </w:r>
      <w:r w:rsidRPr="00211630">
        <w:rPr>
          <w:sz w:val="32"/>
          <w:szCs w:val="32"/>
        </w:rPr>
        <w:t>работе</w:t>
      </w:r>
      <w:r w:rsidRPr="00211630">
        <w:rPr>
          <w:spacing w:val="-4"/>
          <w:sz w:val="32"/>
          <w:szCs w:val="32"/>
        </w:rPr>
        <w:t xml:space="preserve"> </w:t>
      </w:r>
      <w:r w:rsidRPr="00211630">
        <w:rPr>
          <w:sz w:val="32"/>
          <w:szCs w:val="32"/>
        </w:rPr>
        <w:t>с</w:t>
      </w:r>
      <w:r w:rsidRPr="00211630">
        <w:rPr>
          <w:spacing w:val="-3"/>
          <w:sz w:val="32"/>
          <w:szCs w:val="32"/>
        </w:rPr>
        <w:t xml:space="preserve"> </w:t>
      </w:r>
      <w:r w:rsidRPr="00211630">
        <w:rPr>
          <w:sz w:val="32"/>
          <w:szCs w:val="32"/>
        </w:rPr>
        <w:t>детскими</w:t>
      </w:r>
      <w:r w:rsidRPr="00211630">
        <w:rPr>
          <w:spacing w:val="-3"/>
          <w:sz w:val="32"/>
          <w:szCs w:val="32"/>
        </w:rPr>
        <w:t xml:space="preserve"> </w:t>
      </w:r>
      <w:r w:rsidRPr="00211630">
        <w:rPr>
          <w:sz w:val="32"/>
          <w:szCs w:val="32"/>
        </w:rPr>
        <w:t>общественными</w:t>
      </w:r>
      <w:r w:rsidRPr="00211630">
        <w:rPr>
          <w:spacing w:val="-3"/>
          <w:sz w:val="32"/>
          <w:szCs w:val="32"/>
        </w:rPr>
        <w:t xml:space="preserve"> </w:t>
      </w:r>
      <w:r w:rsidRPr="00211630">
        <w:rPr>
          <w:sz w:val="32"/>
          <w:szCs w:val="32"/>
        </w:rPr>
        <w:t>объединениями</w:t>
      </w:r>
      <w:r w:rsidRPr="00211630">
        <w:rPr>
          <w:spacing w:val="-3"/>
          <w:sz w:val="32"/>
          <w:szCs w:val="32"/>
        </w:rPr>
        <w:t xml:space="preserve"> </w:t>
      </w:r>
      <w:r w:rsidRPr="00211630">
        <w:rPr>
          <w:sz w:val="32"/>
          <w:szCs w:val="32"/>
        </w:rPr>
        <w:t>по</w:t>
      </w:r>
      <w:r w:rsidRPr="00211630">
        <w:rPr>
          <w:spacing w:val="-9"/>
          <w:sz w:val="32"/>
          <w:szCs w:val="32"/>
        </w:rPr>
        <w:t xml:space="preserve"> </w:t>
      </w:r>
      <w:r w:rsidRPr="00211630">
        <w:rPr>
          <w:sz w:val="32"/>
          <w:szCs w:val="32"/>
        </w:rPr>
        <w:t>месяцам</w:t>
      </w:r>
      <w:r w:rsidRPr="00211630">
        <w:rPr>
          <w:spacing w:val="-57"/>
          <w:sz w:val="32"/>
          <w:szCs w:val="32"/>
        </w:rPr>
        <w:t xml:space="preserve"> </w:t>
      </w:r>
      <w:r w:rsidRPr="00211630">
        <w:rPr>
          <w:sz w:val="32"/>
          <w:szCs w:val="32"/>
        </w:rPr>
        <w:t>на</w:t>
      </w:r>
      <w:r w:rsidRPr="00211630">
        <w:rPr>
          <w:spacing w:val="-1"/>
          <w:sz w:val="32"/>
          <w:szCs w:val="32"/>
        </w:rPr>
        <w:t xml:space="preserve"> </w:t>
      </w:r>
      <w:r w:rsidRPr="00211630">
        <w:rPr>
          <w:sz w:val="32"/>
          <w:szCs w:val="32"/>
        </w:rPr>
        <w:t>2023-2024 учебный</w:t>
      </w:r>
      <w:r w:rsidRPr="00211630">
        <w:rPr>
          <w:spacing w:val="2"/>
          <w:sz w:val="32"/>
          <w:szCs w:val="32"/>
        </w:rPr>
        <w:t xml:space="preserve"> </w:t>
      </w:r>
      <w:r w:rsidRPr="00211630">
        <w:rPr>
          <w:sz w:val="32"/>
          <w:szCs w:val="32"/>
        </w:rPr>
        <w:t>год</w:t>
      </w:r>
    </w:p>
    <w:p w14:paraId="69D3BA92" w14:textId="77777777" w:rsidR="00C40189" w:rsidRPr="00211630" w:rsidRDefault="009E402A">
      <w:pPr>
        <w:pStyle w:val="a4"/>
        <w:numPr>
          <w:ilvl w:val="0"/>
          <w:numId w:val="6"/>
        </w:numPr>
        <w:tabs>
          <w:tab w:val="left" w:pos="7494"/>
        </w:tabs>
        <w:spacing w:before="160"/>
        <w:ind w:hanging="7334"/>
        <w:jc w:val="left"/>
        <w:rPr>
          <w:b/>
          <w:sz w:val="28"/>
          <w:szCs w:val="24"/>
        </w:rPr>
      </w:pPr>
      <w:r w:rsidRPr="00211630">
        <w:rPr>
          <w:b/>
          <w:sz w:val="28"/>
          <w:szCs w:val="24"/>
        </w:rPr>
        <w:t>месяц</w:t>
      </w:r>
      <w:r w:rsidRPr="00211630">
        <w:rPr>
          <w:b/>
          <w:spacing w:val="-3"/>
          <w:sz w:val="28"/>
          <w:szCs w:val="24"/>
        </w:rPr>
        <w:t xml:space="preserve"> </w:t>
      </w:r>
      <w:r w:rsidRPr="00211630">
        <w:rPr>
          <w:b/>
          <w:sz w:val="28"/>
          <w:szCs w:val="24"/>
        </w:rPr>
        <w:t>(сентябрь)</w:t>
      </w:r>
    </w:p>
    <w:p w14:paraId="7AA96228" w14:textId="77777777" w:rsidR="00C40189" w:rsidRDefault="009E402A">
      <w:pPr>
        <w:pStyle w:val="a4"/>
        <w:numPr>
          <w:ilvl w:val="0"/>
          <w:numId w:val="5"/>
        </w:numPr>
        <w:tabs>
          <w:tab w:val="left" w:pos="2428"/>
          <w:tab w:val="left" w:pos="2429"/>
        </w:tabs>
        <w:spacing w:before="160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14:paraId="4F2780AE" w14:textId="77777777" w:rsidR="00C40189" w:rsidRDefault="00C40189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124"/>
        <w:gridCol w:w="3905"/>
        <w:gridCol w:w="2012"/>
        <w:gridCol w:w="3769"/>
        <w:gridCol w:w="2821"/>
      </w:tblGrid>
      <w:tr w:rsidR="00C40189" w14:paraId="74161171" w14:textId="77777777">
        <w:trPr>
          <w:trHeight w:val="550"/>
        </w:trPr>
        <w:tc>
          <w:tcPr>
            <w:tcW w:w="672" w:type="dxa"/>
          </w:tcPr>
          <w:p w14:paraId="39807FA2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24" w:type="dxa"/>
          </w:tcPr>
          <w:p w14:paraId="11AD3D53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05" w:type="dxa"/>
          </w:tcPr>
          <w:p w14:paraId="3E1659F7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12" w:type="dxa"/>
          </w:tcPr>
          <w:p w14:paraId="7A863723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14:paraId="09FE34D3" w14:textId="77777777" w:rsidR="00C40189" w:rsidRDefault="009E402A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3769" w:type="dxa"/>
          </w:tcPr>
          <w:p w14:paraId="783D46E9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21" w:type="dxa"/>
          </w:tcPr>
          <w:p w14:paraId="61D644B0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78A84737" w14:textId="77777777">
        <w:trPr>
          <w:trHeight w:val="554"/>
        </w:trPr>
        <w:tc>
          <w:tcPr>
            <w:tcW w:w="672" w:type="dxa"/>
          </w:tcPr>
          <w:p w14:paraId="0DA7FF69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24" w:type="dxa"/>
          </w:tcPr>
          <w:p w14:paraId="00FE0D3B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30.08</w:t>
            </w:r>
          </w:p>
        </w:tc>
        <w:tc>
          <w:tcPr>
            <w:tcW w:w="3905" w:type="dxa"/>
          </w:tcPr>
          <w:p w14:paraId="2D4E38BF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2CE3C69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012" w:type="dxa"/>
          </w:tcPr>
          <w:p w14:paraId="39464D9C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769" w:type="dxa"/>
          </w:tcPr>
          <w:p w14:paraId="591C2516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27C7A332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системой</w:t>
            </w:r>
          </w:p>
        </w:tc>
        <w:tc>
          <w:tcPr>
            <w:tcW w:w="2821" w:type="dxa"/>
          </w:tcPr>
          <w:p w14:paraId="30CC85B7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31327B13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C40189" w14:paraId="2F00C87D" w14:textId="77777777">
        <w:trPr>
          <w:trHeight w:val="826"/>
        </w:trPr>
        <w:tc>
          <w:tcPr>
            <w:tcW w:w="672" w:type="dxa"/>
          </w:tcPr>
          <w:p w14:paraId="6AC0F579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 w14:paraId="079623C3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5E6AC89" w14:textId="77777777" w:rsidR="00C40189" w:rsidRDefault="009E402A">
            <w:pPr>
              <w:pStyle w:val="TableParagraph"/>
              <w:spacing w:line="270" w:lineRule="atLeast"/>
              <w:ind w:left="106" w:right="18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05" w:type="dxa"/>
          </w:tcPr>
          <w:p w14:paraId="1D75BC31" w14:textId="77777777" w:rsidR="00C40189" w:rsidRDefault="009E402A">
            <w:pPr>
              <w:pStyle w:val="TableParagraph"/>
              <w:ind w:left="106" w:right="7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012" w:type="dxa"/>
          </w:tcPr>
          <w:p w14:paraId="48C17506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769" w:type="dxa"/>
          </w:tcPr>
          <w:p w14:paraId="40B33D1F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821" w:type="dxa"/>
          </w:tcPr>
          <w:p w14:paraId="373CB537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499EC393" w14:textId="77777777">
        <w:trPr>
          <w:trHeight w:val="830"/>
        </w:trPr>
        <w:tc>
          <w:tcPr>
            <w:tcW w:w="672" w:type="dxa"/>
          </w:tcPr>
          <w:p w14:paraId="4C181E27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24" w:type="dxa"/>
          </w:tcPr>
          <w:p w14:paraId="5449A797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05" w:type="dxa"/>
          </w:tcPr>
          <w:p w14:paraId="28AF3B80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58A69B3" w14:textId="77777777" w:rsidR="00C40189" w:rsidRDefault="009E402A">
            <w:pPr>
              <w:pStyle w:val="TableParagraph"/>
              <w:spacing w:line="270" w:lineRule="atLeast"/>
              <w:ind w:left="106" w:right="412"/>
              <w:rPr>
                <w:sz w:val="24"/>
              </w:rPr>
            </w:pPr>
            <w:r>
              <w:rPr>
                <w:sz w:val="24"/>
              </w:rPr>
              <w:t>созданию штаба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2" w:type="dxa"/>
          </w:tcPr>
          <w:p w14:paraId="0A05EDD1" w14:textId="77777777" w:rsidR="00C40189" w:rsidRDefault="009E402A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769" w:type="dxa"/>
          </w:tcPr>
          <w:p w14:paraId="20813315" w14:textId="77777777" w:rsidR="00C40189" w:rsidRDefault="009E402A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Формирование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821" w:type="dxa"/>
          </w:tcPr>
          <w:p w14:paraId="17918366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446AA091" w14:textId="77777777" w:rsidR="00C40189" w:rsidRDefault="009E402A">
            <w:pPr>
              <w:pStyle w:val="TableParagraph"/>
              <w:spacing w:line="270" w:lineRule="atLeast"/>
              <w:ind w:right="104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C40189" w14:paraId="0F5C74A2" w14:textId="77777777">
        <w:trPr>
          <w:trHeight w:val="826"/>
        </w:trPr>
        <w:tc>
          <w:tcPr>
            <w:tcW w:w="672" w:type="dxa"/>
          </w:tcPr>
          <w:p w14:paraId="6AC1C3A1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4" w:type="dxa"/>
          </w:tcPr>
          <w:p w14:paraId="267AE08A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31.09</w:t>
            </w:r>
          </w:p>
        </w:tc>
        <w:tc>
          <w:tcPr>
            <w:tcW w:w="3905" w:type="dxa"/>
          </w:tcPr>
          <w:p w14:paraId="5304DAEF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7C4FE3A1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педагогов</w:t>
            </w:r>
          </w:p>
        </w:tc>
        <w:tc>
          <w:tcPr>
            <w:tcW w:w="2012" w:type="dxa"/>
          </w:tcPr>
          <w:p w14:paraId="1FDC8B68" w14:textId="77777777" w:rsidR="00C40189" w:rsidRDefault="009E402A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769" w:type="dxa"/>
          </w:tcPr>
          <w:p w14:paraId="6ADCC841" w14:textId="77777777" w:rsidR="00C40189" w:rsidRDefault="009E402A">
            <w:pPr>
              <w:pStyle w:val="TableParagraph"/>
              <w:ind w:right="1263"/>
              <w:rPr>
                <w:sz w:val="24"/>
              </w:rPr>
            </w:pPr>
            <w:r>
              <w:rPr>
                <w:sz w:val="24"/>
              </w:rPr>
              <w:t>Знакомство с 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21" w:type="dxa"/>
          </w:tcPr>
          <w:p w14:paraId="32FB5DA6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704482D7" w14:textId="77777777" w:rsidR="00C40189" w:rsidRDefault="009E402A">
            <w:pPr>
              <w:pStyle w:val="TableParagraph"/>
              <w:spacing w:line="270" w:lineRule="atLeast"/>
              <w:ind w:right="104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14:paraId="68F32E82" w14:textId="77777777" w:rsidR="00C40189" w:rsidRDefault="00C40189">
      <w:pPr>
        <w:spacing w:before="10"/>
        <w:rPr>
          <w:b/>
          <w:sz w:val="37"/>
        </w:rPr>
      </w:pPr>
    </w:p>
    <w:p w14:paraId="544C3241" w14:textId="77777777" w:rsidR="00C40189" w:rsidRDefault="009E402A">
      <w:pPr>
        <w:pStyle w:val="a4"/>
        <w:numPr>
          <w:ilvl w:val="0"/>
          <w:numId w:val="5"/>
        </w:numPr>
        <w:tabs>
          <w:tab w:val="left" w:pos="1961"/>
        </w:tabs>
        <w:spacing w:before="0"/>
        <w:ind w:left="1960" w:hanging="241"/>
        <w:jc w:val="left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14:paraId="0A30B937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124"/>
        <w:gridCol w:w="3929"/>
        <w:gridCol w:w="1944"/>
        <w:gridCol w:w="3825"/>
        <w:gridCol w:w="2813"/>
      </w:tblGrid>
      <w:tr w:rsidR="00C40189" w14:paraId="4F5A707C" w14:textId="77777777">
        <w:trPr>
          <w:trHeight w:val="550"/>
        </w:trPr>
        <w:tc>
          <w:tcPr>
            <w:tcW w:w="668" w:type="dxa"/>
          </w:tcPr>
          <w:p w14:paraId="0A3E1F0B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24" w:type="dxa"/>
          </w:tcPr>
          <w:p w14:paraId="0C3994FC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29" w:type="dxa"/>
          </w:tcPr>
          <w:p w14:paraId="18152C90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4" w:type="dxa"/>
          </w:tcPr>
          <w:p w14:paraId="7F5B5FCF" w14:textId="77777777" w:rsidR="00C40189" w:rsidRDefault="009E402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14:paraId="6F777DAF" w14:textId="77777777" w:rsidR="00C40189" w:rsidRDefault="009E402A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25" w:type="dxa"/>
          </w:tcPr>
          <w:p w14:paraId="561D9B95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13" w:type="dxa"/>
          </w:tcPr>
          <w:p w14:paraId="48E68A74" w14:textId="77777777" w:rsidR="00C40189" w:rsidRDefault="009E402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1656C93D" w14:textId="77777777">
        <w:trPr>
          <w:trHeight w:val="1105"/>
        </w:trPr>
        <w:tc>
          <w:tcPr>
            <w:tcW w:w="668" w:type="dxa"/>
          </w:tcPr>
          <w:p w14:paraId="5B9A37E9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</w:tcPr>
          <w:p w14:paraId="465FD0F1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29" w:type="dxa"/>
          </w:tcPr>
          <w:p w14:paraId="64DF8B95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44" w:type="dxa"/>
          </w:tcPr>
          <w:p w14:paraId="6EFAD1C1" w14:textId="77777777" w:rsidR="00C40189" w:rsidRDefault="009E402A">
            <w:pPr>
              <w:pStyle w:val="TableParagraph"/>
              <w:ind w:left="103" w:right="17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25" w:type="dxa"/>
          </w:tcPr>
          <w:p w14:paraId="274DD845" w14:textId="77777777" w:rsidR="00C40189" w:rsidRDefault="009E402A"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706E8BFB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2813" w:type="dxa"/>
          </w:tcPr>
          <w:p w14:paraId="5BFD0FDF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66AED86A" w14:textId="77777777">
        <w:trPr>
          <w:trHeight w:val="550"/>
        </w:trPr>
        <w:tc>
          <w:tcPr>
            <w:tcW w:w="668" w:type="dxa"/>
          </w:tcPr>
          <w:p w14:paraId="1A72D9DE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 w14:paraId="431CCFAC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29" w:type="dxa"/>
          </w:tcPr>
          <w:p w14:paraId="4357D1E6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</w:tc>
        <w:tc>
          <w:tcPr>
            <w:tcW w:w="1944" w:type="dxa"/>
          </w:tcPr>
          <w:p w14:paraId="1B1C4B49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825" w:type="dxa"/>
          </w:tcPr>
          <w:p w14:paraId="2780E41F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14:paraId="16BC405F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13" w:type="dxa"/>
          </w:tcPr>
          <w:p w14:paraId="4EFE3E73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0AAE95A0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5CB14AAD" w14:textId="77777777" w:rsidR="00C40189" w:rsidRDefault="00C40189">
      <w:pPr>
        <w:spacing w:line="263" w:lineRule="exact"/>
        <w:rPr>
          <w:sz w:val="24"/>
        </w:rPr>
        <w:sectPr w:rsidR="00C40189">
          <w:type w:val="continuous"/>
          <w:pgSz w:w="16840" w:h="11910" w:orient="landscape"/>
          <w:pgMar w:top="2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124"/>
        <w:gridCol w:w="3929"/>
        <w:gridCol w:w="1944"/>
        <w:gridCol w:w="3825"/>
        <w:gridCol w:w="2813"/>
      </w:tblGrid>
      <w:tr w:rsidR="00C40189" w14:paraId="6BA2BA0A" w14:textId="77777777">
        <w:trPr>
          <w:trHeight w:val="1378"/>
        </w:trPr>
        <w:tc>
          <w:tcPr>
            <w:tcW w:w="668" w:type="dxa"/>
          </w:tcPr>
          <w:p w14:paraId="188AA578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124" w:type="dxa"/>
          </w:tcPr>
          <w:p w14:paraId="19FA9F2C" w14:textId="77777777" w:rsidR="00C40189" w:rsidRDefault="009E402A">
            <w:pPr>
              <w:pStyle w:val="TableParagraph"/>
              <w:spacing w:line="263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29" w:type="dxa"/>
          </w:tcPr>
          <w:p w14:paraId="3EB925C3" w14:textId="77777777" w:rsidR="00C40189" w:rsidRDefault="009E402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Знакомство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собрания,</w:t>
            </w:r>
          </w:p>
          <w:p w14:paraId="5FEA8E51" w14:textId="77777777" w:rsidR="00C40189" w:rsidRDefault="009E402A">
            <w:pPr>
              <w:pStyle w:val="TableParagraph"/>
              <w:ind w:right="1430"/>
              <w:rPr>
                <w:sz w:val="24"/>
              </w:rPr>
            </w:pPr>
            <w:r>
              <w:rPr>
                <w:sz w:val="24"/>
              </w:rPr>
              <w:t>классные комитеты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944" w:type="dxa"/>
          </w:tcPr>
          <w:p w14:paraId="4462A985" w14:textId="77777777" w:rsidR="00C40189" w:rsidRDefault="009E402A">
            <w:pPr>
              <w:pStyle w:val="TableParagraph"/>
              <w:spacing w:line="237" w:lineRule="auto"/>
              <w:ind w:left="103" w:right="40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  <w:p w14:paraId="180E22F8" w14:textId="77777777" w:rsidR="00C40189" w:rsidRDefault="00C40189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1603ACA" w14:textId="77777777" w:rsidR="00C40189" w:rsidRDefault="009E402A">
            <w:pPr>
              <w:pStyle w:val="TableParagraph"/>
              <w:spacing w:line="270" w:lineRule="atLeast"/>
              <w:ind w:left="103" w:right="172"/>
              <w:rPr>
                <w:sz w:val="24"/>
              </w:rPr>
            </w:pPr>
            <w:r>
              <w:rPr>
                <w:sz w:val="24"/>
              </w:rPr>
              <w:t>Обучающиеся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825" w:type="dxa"/>
          </w:tcPr>
          <w:p w14:paraId="13BC4827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школы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обучающимися в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813" w:type="dxa"/>
          </w:tcPr>
          <w:p w14:paraId="3928C1E1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0189" w14:paraId="17F743DA" w14:textId="77777777">
        <w:trPr>
          <w:trHeight w:val="826"/>
        </w:trPr>
        <w:tc>
          <w:tcPr>
            <w:tcW w:w="668" w:type="dxa"/>
          </w:tcPr>
          <w:p w14:paraId="5CC801A6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4" w:type="dxa"/>
          </w:tcPr>
          <w:p w14:paraId="7FF42C6B" w14:textId="77777777" w:rsidR="00C40189" w:rsidRDefault="009E402A">
            <w:pPr>
              <w:pStyle w:val="TableParagraph"/>
              <w:spacing w:line="263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29" w:type="dxa"/>
          </w:tcPr>
          <w:p w14:paraId="55591362" w14:textId="77777777" w:rsidR="00C40189" w:rsidRDefault="009E402A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 школы</w:t>
            </w:r>
          </w:p>
        </w:tc>
        <w:tc>
          <w:tcPr>
            <w:tcW w:w="1944" w:type="dxa"/>
          </w:tcPr>
          <w:p w14:paraId="55498306" w14:textId="77777777" w:rsidR="00C40189" w:rsidRDefault="009E402A">
            <w:pPr>
              <w:pStyle w:val="TableParagraph"/>
              <w:ind w:left="103" w:right="291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825" w:type="dxa"/>
          </w:tcPr>
          <w:p w14:paraId="003450A7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14:paraId="7206D77A" w14:textId="77777777" w:rsidR="00C40189" w:rsidRDefault="009E402A">
            <w:pPr>
              <w:pStyle w:val="TableParagraph"/>
              <w:spacing w:line="270" w:lineRule="atLeast"/>
              <w:ind w:right="93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813" w:type="dxa"/>
          </w:tcPr>
          <w:p w14:paraId="0B856819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03F2C197" w14:textId="77777777" w:rsidR="00C40189" w:rsidRDefault="00C40189">
      <w:pPr>
        <w:spacing w:before="4"/>
        <w:rPr>
          <w:b/>
          <w:sz w:val="29"/>
        </w:rPr>
      </w:pPr>
    </w:p>
    <w:p w14:paraId="12F96499" w14:textId="77777777" w:rsidR="00C40189" w:rsidRDefault="009E402A">
      <w:pPr>
        <w:pStyle w:val="a4"/>
        <w:numPr>
          <w:ilvl w:val="0"/>
          <w:numId w:val="5"/>
        </w:numPr>
        <w:tabs>
          <w:tab w:val="left" w:pos="1961"/>
        </w:tabs>
        <w:ind w:left="1960" w:hanging="241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14:paraId="0494F18A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124"/>
        <w:gridCol w:w="3533"/>
        <w:gridCol w:w="2041"/>
        <w:gridCol w:w="2665"/>
        <w:gridCol w:w="2029"/>
        <w:gridCol w:w="2257"/>
      </w:tblGrid>
      <w:tr w:rsidR="00C40189" w14:paraId="08A65A5D" w14:textId="77777777">
        <w:trPr>
          <w:trHeight w:val="830"/>
        </w:trPr>
        <w:tc>
          <w:tcPr>
            <w:tcW w:w="656" w:type="dxa"/>
          </w:tcPr>
          <w:p w14:paraId="6102F833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24" w:type="dxa"/>
          </w:tcPr>
          <w:p w14:paraId="49F897CA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3" w:type="dxa"/>
          </w:tcPr>
          <w:p w14:paraId="60E4035D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41" w:type="dxa"/>
          </w:tcPr>
          <w:p w14:paraId="2661DE9A" w14:textId="77777777" w:rsidR="00C40189" w:rsidRDefault="009E402A">
            <w:pPr>
              <w:pStyle w:val="TableParagraph"/>
              <w:ind w:left="103"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665" w:type="dxa"/>
          </w:tcPr>
          <w:p w14:paraId="13A58F4B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29" w:type="dxa"/>
          </w:tcPr>
          <w:p w14:paraId="5176DF73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257" w:type="dxa"/>
          </w:tcPr>
          <w:p w14:paraId="58672940" w14:textId="77777777" w:rsidR="00C40189" w:rsidRDefault="009E402A">
            <w:pPr>
              <w:pStyle w:val="TableParagraph"/>
              <w:ind w:left="105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1697904E" w14:textId="77777777">
        <w:trPr>
          <w:trHeight w:val="825"/>
        </w:trPr>
        <w:tc>
          <w:tcPr>
            <w:tcW w:w="656" w:type="dxa"/>
          </w:tcPr>
          <w:p w14:paraId="70E55AA7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24" w:type="dxa"/>
          </w:tcPr>
          <w:p w14:paraId="29D3B3B4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3" w:type="dxa"/>
          </w:tcPr>
          <w:p w14:paraId="39A1BDC2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14:paraId="0CF98C41" w14:textId="77777777" w:rsidR="00C40189" w:rsidRDefault="009E402A">
            <w:pPr>
              <w:pStyle w:val="TableParagraph"/>
              <w:spacing w:line="270" w:lineRule="atLeast"/>
              <w:ind w:right="367"/>
              <w:rPr>
                <w:sz w:val="24"/>
              </w:rPr>
            </w:pPr>
            <w:r>
              <w:rPr>
                <w:sz w:val="24"/>
              </w:rPr>
              <w:t>мероприятиях, проводимых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41" w:type="dxa"/>
          </w:tcPr>
          <w:p w14:paraId="5C8645BF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65" w:type="dxa"/>
          </w:tcPr>
          <w:p w14:paraId="262E89B4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14:paraId="626585A5" w14:textId="77777777" w:rsidR="00C40189" w:rsidRDefault="009E402A">
            <w:pPr>
              <w:pStyle w:val="TableParagraph"/>
              <w:spacing w:line="270" w:lineRule="atLeast"/>
              <w:ind w:left="106" w:right="884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029" w:type="dxa"/>
          </w:tcPr>
          <w:p w14:paraId="6BC5012D" w14:textId="77777777" w:rsidR="00C40189" w:rsidRDefault="009E402A">
            <w:pPr>
              <w:pStyle w:val="TableParagraph"/>
              <w:ind w:left="106" w:right="268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FCB0D4F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57" w:type="dxa"/>
          </w:tcPr>
          <w:p w14:paraId="2BCA9A8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7C162AD1" w14:textId="77777777">
        <w:trPr>
          <w:trHeight w:val="1106"/>
        </w:trPr>
        <w:tc>
          <w:tcPr>
            <w:tcW w:w="656" w:type="dxa"/>
          </w:tcPr>
          <w:p w14:paraId="4F87B097" w14:textId="77777777" w:rsidR="00C40189" w:rsidRDefault="009E402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 w14:paraId="238E69CC" w14:textId="77777777" w:rsidR="00C40189" w:rsidRDefault="009E402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3" w:type="dxa"/>
          </w:tcPr>
          <w:p w14:paraId="297D81E4" w14:textId="77777777" w:rsidR="00C40189" w:rsidRDefault="009E402A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юношеских</w:t>
            </w:r>
          </w:p>
          <w:p w14:paraId="4EECC5F1" w14:textId="77777777" w:rsidR="00C40189" w:rsidRDefault="009E402A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041" w:type="dxa"/>
          </w:tcPr>
          <w:p w14:paraId="6C729EA4" w14:textId="77777777" w:rsidR="00C40189" w:rsidRDefault="009E402A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14:paraId="043CEF98" w14:textId="77777777" w:rsidR="00C40189" w:rsidRDefault="009E402A">
            <w:pPr>
              <w:pStyle w:val="TableParagraph"/>
              <w:ind w:left="106" w:right="88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029" w:type="dxa"/>
          </w:tcPr>
          <w:p w14:paraId="30C050FE" w14:textId="77777777" w:rsidR="00C40189" w:rsidRDefault="009E402A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257" w:type="dxa"/>
          </w:tcPr>
          <w:p w14:paraId="5CEFF1A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076DE91" w14:textId="77777777">
        <w:trPr>
          <w:trHeight w:val="1654"/>
        </w:trPr>
        <w:tc>
          <w:tcPr>
            <w:tcW w:w="656" w:type="dxa"/>
          </w:tcPr>
          <w:p w14:paraId="797598FF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24" w:type="dxa"/>
          </w:tcPr>
          <w:p w14:paraId="2F7B5F41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3" w:type="dxa"/>
          </w:tcPr>
          <w:p w14:paraId="2B021AC1" w14:textId="77777777" w:rsidR="00C40189" w:rsidRDefault="009E402A">
            <w:pPr>
              <w:pStyle w:val="TableParagraph"/>
              <w:ind w:right="111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14:paraId="0AC9254C" w14:textId="77777777" w:rsidR="00C40189" w:rsidRDefault="009E402A">
            <w:pPr>
              <w:pStyle w:val="TableParagraph"/>
              <w:spacing w:line="270" w:lineRule="atLeast"/>
              <w:ind w:right="374"/>
              <w:rPr>
                <w:sz w:val="24"/>
              </w:rPr>
            </w:pPr>
            <w:r>
              <w:rPr>
                <w:sz w:val="24"/>
              </w:rPr>
              <w:t>общественными детскими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юношескими организациями,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041" w:type="dxa"/>
          </w:tcPr>
          <w:p w14:paraId="61A89D83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65" w:type="dxa"/>
          </w:tcPr>
          <w:p w14:paraId="1CAFA0AE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</w:p>
          <w:p w14:paraId="18B3F0E1" w14:textId="77777777" w:rsidR="00C40189" w:rsidRDefault="009E402A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контакта,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4A2CAE05" w14:textId="77777777" w:rsidR="00C40189" w:rsidRDefault="009E402A">
            <w:pPr>
              <w:pStyle w:val="TableParagraph"/>
              <w:spacing w:line="270" w:lineRule="atLeast"/>
              <w:ind w:left="106" w:right="1181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029" w:type="dxa"/>
          </w:tcPr>
          <w:p w14:paraId="2F1CDE31" w14:textId="77777777" w:rsidR="00C40189" w:rsidRDefault="009E402A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257" w:type="dxa"/>
          </w:tcPr>
          <w:p w14:paraId="0184D89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1172493" w14:textId="77777777">
        <w:trPr>
          <w:trHeight w:val="2210"/>
        </w:trPr>
        <w:tc>
          <w:tcPr>
            <w:tcW w:w="656" w:type="dxa"/>
          </w:tcPr>
          <w:p w14:paraId="4B455138" w14:textId="77777777" w:rsidR="00C40189" w:rsidRDefault="009E402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24" w:type="dxa"/>
          </w:tcPr>
          <w:p w14:paraId="3D49AFE7" w14:textId="77777777" w:rsidR="00C40189" w:rsidRDefault="009E402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3533" w:type="dxa"/>
          </w:tcPr>
          <w:p w14:paraId="4EEE1399" w14:textId="77777777" w:rsidR="00C40189" w:rsidRDefault="009E402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041" w:type="dxa"/>
          </w:tcPr>
          <w:p w14:paraId="1E72B6E4" w14:textId="77777777" w:rsidR="00C40189" w:rsidRDefault="009E402A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14:paraId="31DF084B" w14:textId="77777777" w:rsidR="00C40189" w:rsidRDefault="009E402A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029" w:type="dxa"/>
          </w:tcPr>
          <w:p w14:paraId="544DF951" w14:textId="77777777" w:rsidR="00C40189" w:rsidRDefault="009E402A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4E626A9F" w14:textId="77777777" w:rsidR="00C40189" w:rsidRDefault="009E402A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30A13991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14:paraId="342A476B" w14:textId="77777777" w:rsidR="00C40189" w:rsidRDefault="009E402A">
            <w:pPr>
              <w:pStyle w:val="TableParagraph"/>
              <w:ind w:left="105" w:right="558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14:paraId="5502A23F" w14:textId="77777777" w:rsidR="00C40189" w:rsidRDefault="009E402A">
            <w:pPr>
              <w:pStyle w:val="TableParagraph"/>
              <w:ind w:left="105" w:right="238"/>
              <w:rPr>
                <w:sz w:val="24"/>
              </w:rPr>
            </w:pPr>
            <w:r>
              <w:rPr>
                <w:sz w:val="24"/>
              </w:rPr>
              <w:t>мира,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фотозоны</w:t>
            </w:r>
          </w:p>
        </w:tc>
      </w:tr>
      <w:tr w:rsidR="00C40189" w14:paraId="25142D29" w14:textId="77777777">
        <w:trPr>
          <w:trHeight w:val="549"/>
        </w:trPr>
        <w:tc>
          <w:tcPr>
            <w:tcW w:w="656" w:type="dxa"/>
          </w:tcPr>
          <w:p w14:paraId="4FE30580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24" w:type="dxa"/>
          </w:tcPr>
          <w:p w14:paraId="5356E121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3533" w:type="dxa"/>
          </w:tcPr>
          <w:p w14:paraId="4707A2D4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14:paraId="0AFE71D1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2041" w:type="dxa"/>
          </w:tcPr>
          <w:p w14:paraId="5E610763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4B653E1A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665" w:type="dxa"/>
          </w:tcPr>
          <w:p w14:paraId="060C3CD2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14:paraId="1E8601CF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029" w:type="dxa"/>
          </w:tcPr>
          <w:p w14:paraId="16001A8C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1D07371E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2257" w:type="dxa"/>
          </w:tcPr>
          <w:p w14:paraId="38DA2D9A" w14:textId="77777777" w:rsidR="00C40189" w:rsidRDefault="009E402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</w:tr>
    </w:tbl>
    <w:p w14:paraId="12154AED" w14:textId="77777777" w:rsidR="00C40189" w:rsidRDefault="00C40189">
      <w:pPr>
        <w:spacing w:line="267" w:lineRule="exact"/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124"/>
        <w:gridCol w:w="3533"/>
        <w:gridCol w:w="2041"/>
        <w:gridCol w:w="2665"/>
        <w:gridCol w:w="2029"/>
        <w:gridCol w:w="2257"/>
      </w:tblGrid>
      <w:tr w:rsidR="00C40189" w14:paraId="4A837525" w14:textId="77777777">
        <w:trPr>
          <w:trHeight w:val="1655"/>
        </w:trPr>
        <w:tc>
          <w:tcPr>
            <w:tcW w:w="656" w:type="dxa"/>
          </w:tcPr>
          <w:p w14:paraId="55E80F1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 w14:paraId="4297802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3" w:type="dxa"/>
          </w:tcPr>
          <w:p w14:paraId="491D3F99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 w14:paraId="021DB717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14:paraId="49058D0D" w14:textId="77777777" w:rsidR="00C40189" w:rsidRDefault="009E402A">
            <w:pPr>
              <w:pStyle w:val="TableParagraph"/>
              <w:spacing w:line="237" w:lineRule="auto"/>
              <w:ind w:left="106" w:right="124"/>
              <w:rPr>
                <w:sz w:val="24"/>
              </w:rPr>
            </w:pPr>
            <w:r>
              <w:rPr>
                <w:sz w:val="24"/>
              </w:rPr>
              <w:t>участников,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14:paraId="7500FF31" w14:textId="77777777" w:rsidR="00C40189" w:rsidRDefault="009E402A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029" w:type="dxa"/>
          </w:tcPr>
          <w:p w14:paraId="424AF8FB" w14:textId="77777777" w:rsidR="00C40189" w:rsidRDefault="009E402A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513E8A87" w14:textId="77777777" w:rsidR="00C40189" w:rsidRDefault="009E402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14:paraId="6755329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0E83552" w14:textId="77777777">
        <w:trPr>
          <w:trHeight w:val="2210"/>
        </w:trPr>
        <w:tc>
          <w:tcPr>
            <w:tcW w:w="656" w:type="dxa"/>
          </w:tcPr>
          <w:p w14:paraId="3031EA8D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24" w:type="dxa"/>
          </w:tcPr>
          <w:p w14:paraId="06000276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3533" w:type="dxa"/>
          </w:tcPr>
          <w:p w14:paraId="496B172C" w14:textId="77777777" w:rsidR="00C40189" w:rsidRDefault="009E402A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День солидарности в борьбе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2041" w:type="dxa"/>
          </w:tcPr>
          <w:p w14:paraId="2C64D691" w14:textId="77777777" w:rsidR="00C40189" w:rsidRDefault="009E402A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14:paraId="33883B83" w14:textId="77777777" w:rsidR="00C40189" w:rsidRDefault="009E402A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Сохранение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0C5FEB55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контртеррористических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  <w:p w14:paraId="56D3CE14" w14:textId="77777777" w:rsidR="00C40189" w:rsidRDefault="009E402A">
            <w:pPr>
              <w:pStyle w:val="TableParagraph"/>
              <w:ind w:left="106" w:right="999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695C9EF" w14:textId="77777777" w:rsidR="00C40189" w:rsidRDefault="009E402A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молодежной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029" w:type="dxa"/>
          </w:tcPr>
          <w:p w14:paraId="0B70822F" w14:textId="77777777" w:rsidR="00C40189" w:rsidRDefault="009E402A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63F0CED" w14:textId="77777777" w:rsidR="00C40189" w:rsidRDefault="009E402A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6BDFE7B7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14:paraId="07C94EFF" w14:textId="77777777" w:rsidR="00C40189" w:rsidRDefault="009E402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Видеоролик</w:t>
            </w:r>
          </w:p>
        </w:tc>
      </w:tr>
      <w:tr w:rsidR="00C40189" w14:paraId="4011EB22" w14:textId="77777777">
        <w:trPr>
          <w:trHeight w:val="2210"/>
        </w:trPr>
        <w:tc>
          <w:tcPr>
            <w:tcW w:w="656" w:type="dxa"/>
          </w:tcPr>
          <w:p w14:paraId="37B3ACCA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24" w:type="dxa"/>
          </w:tcPr>
          <w:p w14:paraId="02F88AF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3533" w:type="dxa"/>
          </w:tcPr>
          <w:p w14:paraId="13F7E772" w14:textId="77777777" w:rsidR="00C40189" w:rsidRDefault="009E402A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041" w:type="dxa"/>
          </w:tcPr>
          <w:p w14:paraId="2876BF5C" w14:textId="77777777" w:rsidR="00C40189" w:rsidRDefault="009E402A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14:paraId="6E97E6B7" w14:textId="77777777" w:rsidR="00C40189" w:rsidRDefault="009E402A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14:paraId="547AE075" w14:textId="77777777" w:rsidR="00C40189" w:rsidRDefault="009E402A">
            <w:pPr>
              <w:pStyle w:val="TableParagraph"/>
              <w:ind w:left="106" w:right="1050"/>
              <w:rPr>
                <w:sz w:val="24"/>
              </w:rPr>
            </w:pPr>
            <w:r>
              <w:rPr>
                <w:sz w:val="24"/>
              </w:rPr>
              <w:t>грамотности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29" w:type="dxa"/>
          </w:tcPr>
          <w:p w14:paraId="0901CA97" w14:textId="77777777" w:rsidR="00C40189" w:rsidRDefault="009E402A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4C5AD6B" w14:textId="77777777" w:rsidR="00C40189" w:rsidRDefault="009E402A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4E9A9BF1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14:paraId="1C5D3DA0" w14:textId="77777777" w:rsidR="00C40189" w:rsidRDefault="009E402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C40189" w14:paraId="36F0E250" w14:textId="77777777">
        <w:trPr>
          <w:trHeight w:val="2206"/>
        </w:trPr>
        <w:tc>
          <w:tcPr>
            <w:tcW w:w="656" w:type="dxa"/>
          </w:tcPr>
          <w:p w14:paraId="0A76402F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24" w:type="dxa"/>
          </w:tcPr>
          <w:p w14:paraId="758913D4" w14:textId="15B5D6D0" w:rsidR="00C40189" w:rsidRDefault="004053D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 w:rsidR="009E402A">
              <w:rPr>
                <w:sz w:val="24"/>
              </w:rPr>
              <w:t>.09</w:t>
            </w:r>
          </w:p>
        </w:tc>
        <w:tc>
          <w:tcPr>
            <w:tcW w:w="3533" w:type="dxa"/>
          </w:tcPr>
          <w:p w14:paraId="3B9E15AF" w14:textId="26DD6C9C" w:rsidR="00C40189" w:rsidRDefault="004053D0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</w:t>
            </w:r>
          </w:p>
        </w:tc>
        <w:tc>
          <w:tcPr>
            <w:tcW w:w="2041" w:type="dxa"/>
          </w:tcPr>
          <w:p w14:paraId="3AB29B63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7100035F" w14:textId="77777777" w:rsidR="00C40189" w:rsidRDefault="009E402A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14:paraId="288E4E9F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14:paraId="766AEE05" w14:textId="77777777" w:rsidR="00C40189" w:rsidRDefault="009E402A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исторической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1812 года</w:t>
            </w:r>
          </w:p>
        </w:tc>
        <w:tc>
          <w:tcPr>
            <w:tcW w:w="2029" w:type="dxa"/>
          </w:tcPr>
          <w:p w14:paraId="7F3A21DC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7431F26D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3B2E2307" w14:textId="77777777" w:rsidR="00C40189" w:rsidRDefault="009E402A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74029EE1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14:paraId="239607B0" w14:textId="77777777" w:rsidR="00C40189" w:rsidRDefault="009E402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Квест-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4DB1BEC8" w14:textId="77777777" w:rsidR="00C40189" w:rsidRDefault="009E402A">
            <w:pPr>
              <w:pStyle w:val="TableParagraph"/>
              <w:ind w:left="105" w:right="668"/>
              <w:rPr>
                <w:sz w:val="24"/>
              </w:rPr>
            </w:pPr>
            <w:r>
              <w:rPr>
                <w:sz w:val="24"/>
              </w:rPr>
              <w:t>Мастер-класс,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кинолекторий</w:t>
            </w:r>
          </w:p>
        </w:tc>
      </w:tr>
    </w:tbl>
    <w:p w14:paraId="5226E0DE" w14:textId="77777777" w:rsidR="00C40189" w:rsidRDefault="00C40189">
      <w:pPr>
        <w:rPr>
          <w:sz w:val="24"/>
        </w:rPr>
        <w:sectPr w:rsidR="00C40189" w:rsidSect="00211630">
          <w:pgSz w:w="16840" w:h="11910" w:orient="landscape"/>
          <w:pgMar w:top="680" w:right="0" w:bottom="142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124"/>
        <w:gridCol w:w="3533"/>
        <w:gridCol w:w="2041"/>
        <w:gridCol w:w="2665"/>
        <w:gridCol w:w="2029"/>
        <w:gridCol w:w="2257"/>
      </w:tblGrid>
      <w:tr w:rsidR="00C40189" w14:paraId="38699FFF" w14:textId="77777777">
        <w:trPr>
          <w:trHeight w:val="2207"/>
        </w:trPr>
        <w:tc>
          <w:tcPr>
            <w:tcW w:w="656" w:type="dxa"/>
          </w:tcPr>
          <w:p w14:paraId="388D7B44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1124" w:type="dxa"/>
          </w:tcPr>
          <w:p w14:paraId="26BEB8A5" w14:textId="2CF96175" w:rsidR="00C40189" w:rsidRDefault="004053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  <w:r w:rsidR="009E402A">
              <w:rPr>
                <w:sz w:val="24"/>
              </w:rPr>
              <w:t>.09.</w:t>
            </w:r>
          </w:p>
        </w:tc>
        <w:tc>
          <w:tcPr>
            <w:tcW w:w="3533" w:type="dxa"/>
          </w:tcPr>
          <w:p w14:paraId="51674ECE" w14:textId="77777777" w:rsidR="004053D0" w:rsidRDefault="004053D0" w:rsidP="004053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рождения</w:t>
            </w:r>
          </w:p>
          <w:p w14:paraId="635E4264" w14:textId="77777777" w:rsidR="00211630" w:rsidRDefault="004053D0" w:rsidP="004053D0">
            <w:pPr>
              <w:pStyle w:val="TableParagraph"/>
              <w:spacing w:line="237" w:lineRule="auto"/>
              <w:ind w:right="369"/>
              <w:rPr>
                <w:sz w:val="24"/>
              </w:rPr>
            </w:pPr>
            <w:r>
              <w:rPr>
                <w:sz w:val="24"/>
              </w:rPr>
              <w:t>Советской партизанки Зои Космодемьянской</w:t>
            </w:r>
          </w:p>
          <w:p w14:paraId="7DBE5CB7" w14:textId="1D265A2D" w:rsidR="00C40189" w:rsidRDefault="004053D0" w:rsidP="004053D0">
            <w:pPr>
              <w:pStyle w:val="TableParagraph"/>
              <w:spacing w:line="237" w:lineRule="auto"/>
              <w:ind w:right="369"/>
              <w:rPr>
                <w:sz w:val="24"/>
              </w:rPr>
            </w:pPr>
            <w:r>
              <w:rPr>
                <w:sz w:val="24"/>
              </w:rPr>
              <w:t xml:space="preserve"> (1923-1941)</w:t>
            </w:r>
          </w:p>
        </w:tc>
        <w:tc>
          <w:tcPr>
            <w:tcW w:w="2041" w:type="dxa"/>
          </w:tcPr>
          <w:p w14:paraId="0750440E" w14:textId="77777777" w:rsidR="004053D0" w:rsidRDefault="004053D0" w:rsidP="004053D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0AF7E353" w14:textId="2D4F75A0" w:rsidR="00C40189" w:rsidRDefault="004053D0" w:rsidP="004053D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14:paraId="62D8B0F4" w14:textId="77777777" w:rsidR="00C40189" w:rsidRDefault="009E402A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наследию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страны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</w:p>
          <w:p w14:paraId="2E097D9F" w14:textId="77777777" w:rsidR="00C40189" w:rsidRDefault="009E402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соотечественников</w:t>
            </w:r>
          </w:p>
        </w:tc>
        <w:tc>
          <w:tcPr>
            <w:tcW w:w="2029" w:type="dxa"/>
          </w:tcPr>
          <w:p w14:paraId="3D2515B4" w14:textId="77777777" w:rsidR="00C40189" w:rsidRDefault="009E402A">
            <w:pPr>
              <w:pStyle w:val="TableParagraph"/>
              <w:spacing w:line="237" w:lineRule="auto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52BE652B" w14:textId="77777777" w:rsidR="00C40189" w:rsidRDefault="009E402A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6D3C0719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14:paraId="32E93A2D" w14:textId="77777777" w:rsidR="00C40189" w:rsidRDefault="009E402A">
            <w:pPr>
              <w:pStyle w:val="TableParagraph"/>
              <w:spacing w:line="237" w:lineRule="auto"/>
              <w:ind w:left="105" w:right="702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</w:tr>
      <w:tr w:rsidR="00C40189" w14:paraId="55C13F8F" w14:textId="77777777">
        <w:trPr>
          <w:trHeight w:val="2206"/>
        </w:trPr>
        <w:tc>
          <w:tcPr>
            <w:tcW w:w="656" w:type="dxa"/>
          </w:tcPr>
          <w:p w14:paraId="472BD6B3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24" w:type="dxa"/>
          </w:tcPr>
          <w:p w14:paraId="77D85B6E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27. 09</w:t>
            </w:r>
          </w:p>
        </w:tc>
        <w:tc>
          <w:tcPr>
            <w:tcW w:w="3533" w:type="dxa"/>
          </w:tcPr>
          <w:p w14:paraId="423872F6" w14:textId="77777777" w:rsidR="00C40189" w:rsidRDefault="009E402A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День работника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41" w:type="dxa"/>
          </w:tcPr>
          <w:p w14:paraId="0A9F25B5" w14:textId="77777777" w:rsidR="00C40189" w:rsidRDefault="009E402A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14:paraId="1676382B" w14:textId="77777777" w:rsidR="00C40189" w:rsidRDefault="009E402A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работника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  <w:tc>
          <w:tcPr>
            <w:tcW w:w="2029" w:type="dxa"/>
          </w:tcPr>
          <w:p w14:paraId="505591ED" w14:textId="77777777" w:rsidR="00C40189" w:rsidRDefault="009E402A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DCC15CC" w14:textId="77777777" w:rsidR="00C40189" w:rsidRDefault="009E402A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196D381C" w14:textId="77777777" w:rsidR="00C40189" w:rsidRDefault="009E402A">
            <w:pPr>
              <w:pStyle w:val="TableParagraph"/>
              <w:spacing w:line="270" w:lineRule="atLeast"/>
              <w:ind w:left="106" w:right="481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14:paraId="0E0E4D89" w14:textId="77777777" w:rsidR="00C40189" w:rsidRDefault="009E402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Видеопоздравление</w:t>
            </w:r>
          </w:p>
        </w:tc>
      </w:tr>
    </w:tbl>
    <w:p w14:paraId="71B03307" w14:textId="77777777" w:rsidR="00C40189" w:rsidRDefault="00C40189">
      <w:pPr>
        <w:spacing w:before="6"/>
        <w:rPr>
          <w:b/>
          <w:sz w:val="15"/>
        </w:rPr>
      </w:pPr>
    </w:p>
    <w:p w14:paraId="0FA28AD5" w14:textId="77777777" w:rsidR="00C40189" w:rsidRDefault="009E402A">
      <w:pPr>
        <w:pStyle w:val="a4"/>
        <w:numPr>
          <w:ilvl w:val="0"/>
          <w:numId w:val="5"/>
        </w:numPr>
        <w:tabs>
          <w:tab w:val="left" w:pos="1373"/>
        </w:tabs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квалификации</w:t>
      </w:r>
    </w:p>
    <w:p w14:paraId="69B4C772" w14:textId="77777777" w:rsidR="00C40189" w:rsidRDefault="00C40189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C40189" w14:paraId="4E158E75" w14:textId="77777777">
        <w:trPr>
          <w:trHeight w:val="830"/>
        </w:trPr>
        <w:tc>
          <w:tcPr>
            <w:tcW w:w="676" w:type="dxa"/>
          </w:tcPr>
          <w:p w14:paraId="575457D9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7" w:type="dxa"/>
          </w:tcPr>
          <w:p w14:paraId="59BB0E33" w14:textId="77777777" w:rsidR="00C40189" w:rsidRDefault="009E402A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14:paraId="781CA9B8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9" w:type="dxa"/>
          </w:tcPr>
          <w:p w14:paraId="7EA7E6F5" w14:textId="77777777" w:rsidR="00C40189" w:rsidRDefault="009E402A">
            <w:pPr>
              <w:pStyle w:val="TableParagraph"/>
              <w:ind w:left="106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5" w:type="dxa"/>
          </w:tcPr>
          <w:p w14:paraId="0A545399" w14:textId="77777777" w:rsidR="00C40189" w:rsidRDefault="009E402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5" w:type="dxa"/>
          </w:tcPr>
          <w:p w14:paraId="6017BB2B" w14:textId="77777777" w:rsidR="00C40189" w:rsidRDefault="009E402A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09" w:type="dxa"/>
          </w:tcPr>
          <w:p w14:paraId="09744F5E" w14:textId="77777777" w:rsidR="00C40189" w:rsidRDefault="009E402A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07FF1937" w14:textId="77777777">
        <w:trPr>
          <w:trHeight w:val="272"/>
        </w:trPr>
        <w:tc>
          <w:tcPr>
            <w:tcW w:w="676" w:type="dxa"/>
            <w:tcBorders>
              <w:bottom w:val="nil"/>
            </w:tcBorders>
          </w:tcPr>
          <w:p w14:paraId="2C06F905" w14:textId="77777777" w:rsidR="00C40189" w:rsidRDefault="009E402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7" w:type="dxa"/>
            <w:tcBorders>
              <w:bottom w:val="nil"/>
            </w:tcBorders>
          </w:tcPr>
          <w:p w14:paraId="228BF87B" w14:textId="77777777" w:rsidR="00C40189" w:rsidRDefault="009E402A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685" w:type="dxa"/>
            <w:tcBorders>
              <w:bottom w:val="nil"/>
            </w:tcBorders>
          </w:tcPr>
          <w:p w14:paraId="6EC83AFB" w14:textId="77777777" w:rsidR="00C40189" w:rsidRDefault="009E402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14:paraId="128BA726" w14:textId="77777777" w:rsidR="00C40189" w:rsidRDefault="009E402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14:paraId="129808F1" w14:textId="77777777" w:rsidR="00C40189" w:rsidRDefault="009E402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14:paraId="6D9BB880" w14:textId="77777777" w:rsidR="00C40189" w:rsidRDefault="009E402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909" w:type="dxa"/>
            <w:tcBorders>
              <w:bottom w:val="nil"/>
            </w:tcBorders>
          </w:tcPr>
          <w:p w14:paraId="0A01F420" w14:textId="77777777" w:rsidR="00C40189" w:rsidRDefault="009E402A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</w:tc>
      </w:tr>
      <w:tr w:rsidR="00C40189" w14:paraId="05414A77" w14:textId="77777777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14:paraId="6076FF30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5028B4B8" w14:textId="77777777" w:rsidR="00C40189" w:rsidRDefault="009E402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4A9E058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44106038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43480C6D" w14:textId="77777777" w:rsidR="00C40189" w:rsidRDefault="009E402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3E118166" w14:textId="77777777" w:rsidR="00C40189" w:rsidRDefault="009E402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09DEAB0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40189" w14:paraId="4ED034F3" w14:textId="77777777">
        <w:trPr>
          <w:trHeight w:val="275"/>
        </w:trPr>
        <w:tc>
          <w:tcPr>
            <w:tcW w:w="676" w:type="dxa"/>
            <w:tcBorders>
              <w:top w:val="nil"/>
              <w:bottom w:val="nil"/>
            </w:tcBorders>
          </w:tcPr>
          <w:p w14:paraId="34D2799E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099079B2" w14:textId="77777777" w:rsidR="00C40189" w:rsidRDefault="009E402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699463C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4128117C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3933A9E6" w14:textId="77777777" w:rsidR="00C40189" w:rsidRDefault="009E402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0E09ACF5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243CE2A9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онлайн-</w:t>
            </w:r>
          </w:p>
        </w:tc>
      </w:tr>
      <w:tr w:rsidR="00C40189" w14:paraId="0DC53A70" w14:textId="77777777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14:paraId="248C3A07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329AD9AA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99D0E4B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193A54A6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6DCE3274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1A72774A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34572222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C40189" w14:paraId="6D714927" w14:textId="77777777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14:paraId="625F841F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055C8443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94AC080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53C7D740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3499898B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013E646E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519F75A6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C40189" w14:paraId="7568E46E" w14:textId="77777777">
        <w:trPr>
          <w:trHeight w:val="277"/>
        </w:trPr>
        <w:tc>
          <w:tcPr>
            <w:tcW w:w="676" w:type="dxa"/>
            <w:tcBorders>
              <w:top w:val="nil"/>
            </w:tcBorders>
          </w:tcPr>
          <w:p w14:paraId="2E105F65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14:paraId="452873D7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3BF0EA41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14:paraId="24578FB7" w14:textId="77777777" w:rsidR="00C40189" w:rsidRDefault="009E402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14:paraId="4E3119A0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14:paraId="4CB0E72A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39A12082" w14:textId="77777777" w:rsidR="00C40189" w:rsidRDefault="009E402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14:paraId="0DC9B07F" w14:textId="77777777" w:rsidR="00C40189" w:rsidRDefault="00C40189">
      <w:pPr>
        <w:spacing w:before="5"/>
        <w:rPr>
          <w:b/>
          <w:sz w:val="21"/>
        </w:rPr>
      </w:pPr>
    </w:p>
    <w:p w14:paraId="0D84BFEC" w14:textId="77777777" w:rsidR="00C40189" w:rsidRPr="00211630" w:rsidRDefault="009E402A">
      <w:pPr>
        <w:pStyle w:val="a4"/>
        <w:numPr>
          <w:ilvl w:val="0"/>
          <w:numId w:val="6"/>
        </w:numPr>
        <w:tabs>
          <w:tab w:val="left" w:pos="7586"/>
        </w:tabs>
        <w:spacing w:before="0"/>
        <w:ind w:left="7586" w:hanging="7425"/>
        <w:jc w:val="left"/>
        <w:rPr>
          <w:b/>
          <w:sz w:val="28"/>
          <w:szCs w:val="24"/>
        </w:rPr>
      </w:pPr>
      <w:r w:rsidRPr="00211630">
        <w:rPr>
          <w:b/>
          <w:sz w:val="28"/>
          <w:szCs w:val="24"/>
        </w:rPr>
        <w:t>месяц</w:t>
      </w:r>
      <w:r w:rsidRPr="00211630">
        <w:rPr>
          <w:b/>
          <w:spacing w:val="-3"/>
          <w:sz w:val="28"/>
          <w:szCs w:val="24"/>
        </w:rPr>
        <w:t xml:space="preserve"> </w:t>
      </w:r>
      <w:r w:rsidRPr="00211630">
        <w:rPr>
          <w:b/>
          <w:sz w:val="28"/>
          <w:szCs w:val="24"/>
        </w:rPr>
        <w:t>(октябрь)</w:t>
      </w:r>
    </w:p>
    <w:p w14:paraId="38C374A9" w14:textId="77777777" w:rsidR="00C40189" w:rsidRDefault="009E402A">
      <w:pPr>
        <w:pStyle w:val="a4"/>
        <w:numPr>
          <w:ilvl w:val="0"/>
          <w:numId w:val="4"/>
        </w:numPr>
        <w:tabs>
          <w:tab w:val="left" w:pos="1373"/>
        </w:tabs>
        <w:spacing w:before="160"/>
        <w:ind w:hanging="361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14:paraId="3D5F4C83" w14:textId="77777777" w:rsidR="00C40189" w:rsidRDefault="00C40189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228"/>
        <w:gridCol w:w="3997"/>
        <w:gridCol w:w="2404"/>
        <w:gridCol w:w="4097"/>
        <w:gridCol w:w="2684"/>
      </w:tblGrid>
      <w:tr w:rsidR="00C40189" w14:paraId="0DF7CD2D" w14:textId="77777777">
        <w:trPr>
          <w:trHeight w:val="333"/>
        </w:trPr>
        <w:tc>
          <w:tcPr>
            <w:tcW w:w="460" w:type="dxa"/>
          </w:tcPr>
          <w:p w14:paraId="0C07249F" w14:textId="77777777" w:rsidR="00C40189" w:rsidRDefault="009E402A">
            <w:pPr>
              <w:pStyle w:val="TableParagraph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28" w:type="dxa"/>
          </w:tcPr>
          <w:p w14:paraId="091491E0" w14:textId="77777777" w:rsidR="00C40189" w:rsidRDefault="009E402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97" w:type="dxa"/>
          </w:tcPr>
          <w:p w14:paraId="752CF4FF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04" w:type="dxa"/>
          </w:tcPr>
          <w:p w14:paraId="58BFC46F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4097" w:type="dxa"/>
          </w:tcPr>
          <w:p w14:paraId="4FDFC272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84" w:type="dxa"/>
          </w:tcPr>
          <w:p w14:paraId="56336D60" w14:textId="77777777" w:rsidR="00C40189" w:rsidRDefault="009E402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6E9B9798" w14:textId="77777777">
        <w:trPr>
          <w:trHeight w:val="826"/>
        </w:trPr>
        <w:tc>
          <w:tcPr>
            <w:tcW w:w="460" w:type="dxa"/>
          </w:tcPr>
          <w:p w14:paraId="7686EDE4" w14:textId="77777777" w:rsidR="00C40189" w:rsidRDefault="009E402A">
            <w:pPr>
              <w:pStyle w:val="TableParagraph"/>
              <w:spacing w:line="267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28" w:type="dxa"/>
          </w:tcPr>
          <w:p w14:paraId="31614D06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7CD4A921" w14:textId="77777777" w:rsidR="00C40189" w:rsidRDefault="009E402A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056961E9" w14:textId="77777777" w:rsidR="00C40189" w:rsidRDefault="009E402A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404" w:type="dxa"/>
          </w:tcPr>
          <w:p w14:paraId="36DDD221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4097" w:type="dxa"/>
          </w:tcPr>
          <w:p w14:paraId="76D31573" w14:textId="77777777" w:rsidR="00C40189" w:rsidRDefault="009E402A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Знакомство с системой управления,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14:paraId="1AEAD856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684" w:type="dxa"/>
          </w:tcPr>
          <w:p w14:paraId="3E7A22F3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6213A1D2" w14:textId="77777777" w:rsidR="00C40189" w:rsidRDefault="00C40189">
      <w:pPr>
        <w:spacing w:line="267" w:lineRule="exact"/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228"/>
        <w:gridCol w:w="3997"/>
        <w:gridCol w:w="2404"/>
        <w:gridCol w:w="4097"/>
        <w:gridCol w:w="2684"/>
      </w:tblGrid>
      <w:tr w:rsidR="00C40189" w14:paraId="412388E3" w14:textId="77777777">
        <w:trPr>
          <w:trHeight w:val="826"/>
        </w:trPr>
        <w:tc>
          <w:tcPr>
            <w:tcW w:w="460" w:type="dxa"/>
          </w:tcPr>
          <w:p w14:paraId="2633DC05" w14:textId="77777777" w:rsidR="00C40189" w:rsidRDefault="009E402A">
            <w:pPr>
              <w:pStyle w:val="TableParagraph"/>
              <w:spacing w:line="263" w:lineRule="exact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228" w:type="dxa"/>
          </w:tcPr>
          <w:p w14:paraId="2E8C606B" w14:textId="77777777" w:rsidR="00C40189" w:rsidRDefault="009E402A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5A5BAFFA" w14:textId="77777777" w:rsidR="00C40189" w:rsidRDefault="009E402A">
            <w:pPr>
              <w:pStyle w:val="TableParagraph"/>
              <w:spacing w:line="276" w:lineRule="exac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0A7AF220" w14:textId="77777777" w:rsidR="00C40189" w:rsidRDefault="009E402A">
            <w:pPr>
              <w:pStyle w:val="TableParagraph"/>
              <w:spacing w:line="237" w:lineRule="auto"/>
              <w:ind w:right="926"/>
              <w:rPr>
                <w:sz w:val="24"/>
              </w:rPr>
            </w:pPr>
            <w:r>
              <w:rPr>
                <w:sz w:val="24"/>
              </w:rPr>
              <w:t>Изучение 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</w:p>
        </w:tc>
        <w:tc>
          <w:tcPr>
            <w:tcW w:w="2404" w:type="dxa"/>
          </w:tcPr>
          <w:p w14:paraId="29A7631C" w14:textId="77777777" w:rsidR="00C40189" w:rsidRDefault="009E402A">
            <w:pPr>
              <w:pStyle w:val="TableParagraph"/>
              <w:spacing w:line="237" w:lineRule="auto"/>
              <w:ind w:left="106" w:right="62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14:paraId="1591E677" w14:textId="77777777" w:rsidR="00C40189" w:rsidRDefault="009E402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воспитательной 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84" w:type="dxa"/>
          </w:tcPr>
          <w:p w14:paraId="19432D0A" w14:textId="77777777" w:rsidR="00C40189" w:rsidRDefault="009E402A">
            <w:pPr>
              <w:pStyle w:val="TableParagraph"/>
              <w:spacing w:line="237" w:lineRule="auto"/>
              <w:ind w:left="103" w:right="927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C40189" w14:paraId="447FD9B0" w14:textId="77777777">
        <w:trPr>
          <w:trHeight w:val="830"/>
        </w:trPr>
        <w:tc>
          <w:tcPr>
            <w:tcW w:w="460" w:type="dxa"/>
          </w:tcPr>
          <w:p w14:paraId="0B474569" w14:textId="77777777" w:rsidR="00C40189" w:rsidRDefault="009E402A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28" w:type="dxa"/>
          </w:tcPr>
          <w:p w14:paraId="483E718F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1E975F6E" w14:textId="77777777" w:rsidR="00C40189" w:rsidRDefault="009E402A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3034C8B1" w14:textId="77777777" w:rsidR="00C40189" w:rsidRDefault="009E402A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7403FDF2" w14:textId="77777777" w:rsidR="00C40189" w:rsidRDefault="009E402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404" w:type="dxa"/>
          </w:tcPr>
          <w:p w14:paraId="58323056" w14:textId="77777777" w:rsidR="00C40189" w:rsidRDefault="009E402A">
            <w:pPr>
              <w:pStyle w:val="TableParagraph"/>
              <w:ind w:left="106" w:right="62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14:paraId="18754429" w14:textId="77777777" w:rsidR="00C40189" w:rsidRDefault="009E402A">
            <w:pPr>
              <w:pStyle w:val="TableParagraph"/>
              <w:ind w:right="1139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84" w:type="dxa"/>
          </w:tcPr>
          <w:p w14:paraId="65C4A877" w14:textId="77777777" w:rsidR="00C40189" w:rsidRDefault="009E402A">
            <w:pPr>
              <w:pStyle w:val="TableParagraph"/>
              <w:ind w:left="103" w:right="91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C40189" w14:paraId="17BEEA82" w14:textId="77777777">
        <w:trPr>
          <w:trHeight w:val="826"/>
        </w:trPr>
        <w:tc>
          <w:tcPr>
            <w:tcW w:w="460" w:type="dxa"/>
          </w:tcPr>
          <w:p w14:paraId="77CF0376" w14:textId="77777777" w:rsidR="00C40189" w:rsidRDefault="009E402A">
            <w:pPr>
              <w:pStyle w:val="TableParagraph"/>
              <w:spacing w:line="259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28" w:type="dxa"/>
          </w:tcPr>
          <w:p w14:paraId="5BC4AD7E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3409CB5" w14:textId="77777777" w:rsidR="00C40189" w:rsidRDefault="009E402A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00C88EBE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  <w:p w14:paraId="2918D156" w14:textId="77777777" w:rsidR="00C40189" w:rsidRDefault="009E402A">
            <w:pPr>
              <w:pStyle w:val="TableParagraph"/>
              <w:spacing w:line="270" w:lineRule="atLeast"/>
              <w:ind w:right="951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4" w:type="dxa"/>
          </w:tcPr>
          <w:p w14:paraId="3823A091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14:paraId="49D3B53A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14:paraId="59DC4C6F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736D1A69" w14:textId="77777777" w:rsidR="00C40189" w:rsidRDefault="009E402A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компетентности педагогов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684" w:type="dxa"/>
          </w:tcPr>
          <w:p w14:paraId="3B9B110D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46E9F092" w14:textId="77777777" w:rsidR="00C40189" w:rsidRDefault="009E402A">
            <w:pPr>
              <w:pStyle w:val="TableParagraph"/>
              <w:spacing w:line="270" w:lineRule="atLeast"/>
              <w:ind w:left="103" w:right="91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C40189" w14:paraId="5B7C7717" w14:textId="77777777">
        <w:trPr>
          <w:trHeight w:val="830"/>
        </w:trPr>
        <w:tc>
          <w:tcPr>
            <w:tcW w:w="460" w:type="dxa"/>
          </w:tcPr>
          <w:p w14:paraId="12372C0F" w14:textId="77777777" w:rsidR="00C40189" w:rsidRDefault="009E402A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28" w:type="dxa"/>
          </w:tcPr>
          <w:p w14:paraId="69A20314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075D08FC" w14:textId="77777777" w:rsidR="00C40189" w:rsidRDefault="009E402A">
            <w:pPr>
              <w:pStyle w:val="TableParagraph"/>
              <w:spacing w:line="276" w:lineRule="exac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172E628C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698754C5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4" w:type="dxa"/>
          </w:tcPr>
          <w:p w14:paraId="07CC0773" w14:textId="77777777" w:rsidR="00C40189" w:rsidRDefault="009E402A">
            <w:pPr>
              <w:pStyle w:val="TableParagraph"/>
              <w:ind w:left="106" w:right="62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14:paraId="39468040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84" w:type="dxa"/>
          </w:tcPr>
          <w:p w14:paraId="60B2D6F0" w14:textId="77777777" w:rsidR="00C40189" w:rsidRDefault="009E402A">
            <w:pPr>
              <w:pStyle w:val="TableParagraph"/>
              <w:ind w:left="103" w:right="9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14:paraId="47EC9E29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C40189" w14:paraId="2E0B3E74" w14:textId="77777777">
        <w:trPr>
          <w:trHeight w:val="826"/>
        </w:trPr>
        <w:tc>
          <w:tcPr>
            <w:tcW w:w="460" w:type="dxa"/>
          </w:tcPr>
          <w:p w14:paraId="50F19248" w14:textId="77777777" w:rsidR="00C40189" w:rsidRDefault="009E402A">
            <w:pPr>
              <w:pStyle w:val="TableParagraph"/>
              <w:spacing w:line="259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28" w:type="dxa"/>
          </w:tcPr>
          <w:p w14:paraId="5E85C7B2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4D4AD4F3" w14:textId="77777777" w:rsidR="00C40189" w:rsidRDefault="009E402A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4AD84D96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</w:p>
        </w:tc>
        <w:tc>
          <w:tcPr>
            <w:tcW w:w="2404" w:type="dxa"/>
          </w:tcPr>
          <w:p w14:paraId="67254F21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1D598473" w14:textId="77777777" w:rsidR="00C40189" w:rsidRDefault="009E402A">
            <w:pPr>
              <w:pStyle w:val="TableParagraph"/>
              <w:spacing w:line="270" w:lineRule="atLeast"/>
              <w:ind w:left="106" w:right="5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4097" w:type="dxa"/>
          </w:tcPr>
          <w:p w14:paraId="0E3AF2FE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14:paraId="0688AB21" w14:textId="77777777" w:rsidR="00C40189" w:rsidRDefault="009E402A">
            <w:pPr>
              <w:pStyle w:val="TableParagraph"/>
              <w:spacing w:line="270" w:lineRule="atLeast"/>
              <w:ind w:right="1463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институтов,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</w:p>
        </w:tc>
        <w:tc>
          <w:tcPr>
            <w:tcW w:w="2684" w:type="dxa"/>
          </w:tcPr>
          <w:p w14:paraId="4419D4F3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752C8008" w14:textId="77777777">
        <w:trPr>
          <w:trHeight w:val="1658"/>
        </w:trPr>
        <w:tc>
          <w:tcPr>
            <w:tcW w:w="460" w:type="dxa"/>
          </w:tcPr>
          <w:p w14:paraId="0067A942" w14:textId="77777777" w:rsidR="00C40189" w:rsidRDefault="009E402A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28" w:type="dxa"/>
          </w:tcPr>
          <w:p w14:paraId="23D4F689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3C02AA08" w14:textId="77777777" w:rsidR="00C40189" w:rsidRDefault="009E402A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4D41C8FA" w14:textId="77777777" w:rsidR="00C40189" w:rsidRDefault="009E402A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14:paraId="6FC7F104" w14:textId="77777777" w:rsidR="00C40189" w:rsidRDefault="009E402A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детскими и юношескими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404" w:type="dxa"/>
          </w:tcPr>
          <w:p w14:paraId="64760A41" w14:textId="77777777" w:rsidR="00C40189" w:rsidRDefault="009E402A">
            <w:pPr>
              <w:pStyle w:val="TableParagraph"/>
              <w:ind w:left="106" w:right="51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4097" w:type="dxa"/>
          </w:tcPr>
          <w:p w14:paraId="1F745DB8" w14:textId="77777777" w:rsidR="00C40189" w:rsidRDefault="009E402A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684" w:type="dxa"/>
          </w:tcPr>
          <w:p w14:paraId="4E3C2A38" w14:textId="77777777" w:rsidR="00C40189" w:rsidRDefault="009E402A">
            <w:pPr>
              <w:pStyle w:val="TableParagraph"/>
              <w:ind w:left="103" w:right="834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</w:tr>
      <w:tr w:rsidR="00C40189" w14:paraId="22EB95CE" w14:textId="77777777">
        <w:trPr>
          <w:trHeight w:val="826"/>
        </w:trPr>
        <w:tc>
          <w:tcPr>
            <w:tcW w:w="460" w:type="dxa"/>
          </w:tcPr>
          <w:p w14:paraId="47389D01" w14:textId="77777777" w:rsidR="00C40189" w:rsidRDefault="009E402A">
            <w:pPr>
              <w:pStyle w:val="TableParagraph"/>
              <w:spacing w:line="259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228" w:type="dxa"/>
          </w:tcPr>
          <w:p w14:paraId="61EC10FE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3854D41D" w14:textId="77777777" w:rsidR="00C40189" w:rsidRDefault="009E402A">
            <w:pPr>
              <w:pStyle w:val="TableParagraph"/>
              <w:spacing w:line="276" w:lineRule="exac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295A2F55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  <w:p w14:paraId="03D69EB5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04" w:type="dxa"/>
          </w:tcPr>
          <w:p w14:paraId="5B933C86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  <w:p w14:paraId="3A85D86A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4097" w:type="dxa"/>
          </w:tcPr>
          <w:p w14:paraId="3BCC3E63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14:paraId="25823AAD" w14:textId="77777777" w:rsidR="00C40189" w:rsidRDefault="009E402A">
            <w:pPr>
              <w:pStyle w:val="TableParagraph"/>
              <w:spacing w:line="276" w:lineRule="exact"/>
              <w:ind w:right="576"/>
              <w:rPr>
                <w:sz w:val="24"/>
              </w:rPr>
            </w:pPr>
            <w:r>
              <w:rPr>
                <w:sz w:val="24"/>
              </w:rPr>
              <w:t>образовательных потребностей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 ОО</w:t>
            </w:r>
          </w:p>
        </w:tc>
        <w:tc>
          <w:tcPr>
            <w:tcW w:w="2684" w:type="dxa"/>
          </w:tcPr>
          <w:p w14:paraId="1011C91B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155CC483" w14:textId="77777777" w:rsidR="00C40189" w:rsidRDefault="009E402A">
            <w:pPr>
              <w:pStyle w:val="TableParagraph"/>
              <w:spacing w:line="276" w:lineRule="exact"/>
              <w:ind w:left="103" w:right="91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14:paraId="42DECCDD" w14:textId="77777777" w:rsidR="00C40189" w:rsidRDefault="00C40189">
      <w:pPr>
        <w:spacing w:before="4"/>
        <w:rPr>
          <w:b/>
          <w:sz w:val="29"/>
        </w:rPr>
      </w:pPr>
    </w:p>
    <w:p w14:paraId="786609A2" w14:textId="77777777" w:rsidR="00C40189" w:rsidRDefault="009E402A">
      <w:pPr>
        <w:pStyle w:val="a4"/>
        <w:numPr>
          <w:ilvl w:val="0"/>
          <w:numId w:val="4"/>
        </w:numPr>
        <w:tabs>
          <w:tab w:val="left" w:pos="1961"/>
        </w:tabs>
        <w:ind w:left="1960" w:hanging="241"/>
        <w:jc w:val="left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14:paraId="7D8C7366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048"/>
        <w:gridCol w:w="3569"/>
        <w:gridCol w:w="2224"/>
        <w:gridCol w:w="2796"/>
        <w:gridCol w:w="1924"/>
        <w:gridCol w:w="2648"/>
      </w:tblGrid>
      <w:tr w:rsidR="00C40189" w14:paraId="4A2DF616" w14:textId="77777777">
        <w:trPr>
          <w:trHeight w:val="550"/>
        </w:trPr>
        <w:tc>
          <w:tcPr>
            <w:tcW w:w="660" w:type="dxa"/>
          </w:tcPr>
          <w:p w14:paraId="10341176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14:paraId="388E83A8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69" w:type="dxa"/>
          </w:tcPr>
          <w:p w14:paraId="4E5D88D1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4" w:type="dxa"/>
          </w:tcPr>
          <w:p w14:paraId="75568A05" w14:textId="77777777" w:rsidR="00C40189" w:rsidRDefault="009E402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14:paraId="13F9E8B1" w14:textId="77777777" w:rsidR="00C40189" w:rsidRDefault="009E402A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796" w:type="dxa"/>
          </w:tcPr>
          <w:p w14:paraId="75607FFA" w14:textId="77777777" w:rsidR="00C40189" w:rsidRDefault="009E402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24" w:type="dxa"/>
          </w:tcPr>
          <w:p w14:paraId="121A8412" w14:textId="77777777" w:rsidR="00C40189" w:rsidRDefault="009E402A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648" w:type="dxa"/>
          </w:tcPr>
          <w:p w14:paraId="1E496FE5" w14:textId="77777777" w:rsidR="00C40189" w:rsidRDefault="009E402A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  <w:p w14:paraId="0256775E" w14:textId="77777777" w:rsidR="00C40189" w:rsidRDefault="009E402A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C40189" w14:paraId="5B7101F6" w14:textId="77777777">
        <w:trPr>
          <w:trHeight w:val="1382"/>
        </w:trPr>
        <w:tc>
          <w:tcPr>
            <w:tcW w:w="660" w:type="dxa"/>
          </w:tcPr>
          <w:p w14:paraId="604698E3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14:paraId="0F6426B7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69" w:type="dxa"/>
          </w:tcPr>
          <w:p w14:paraId="102E03B0" w14:textId="77777777" w:rsidR="00C40189" w:rsidRDefault="009E402A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крыло»</w:t>
            </w:r>
          </w:p>
        </w:tc>
        <w:tc>
          <w:tcPr>
            <w:tcW w:w="2224" w:type="dxa"/>
          </w:tcPr>
          <w:p w14:paraId="50503C2C" w14:textId="77777777" w:rsidR="00C40189" w:rsidRDefault="009E402A">
            <w:pPr>
              <w:pStyle w:val="TableParagraph"/>
              <w:ind w:left="103" w:right="68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2796" w:type="dxa"/>
          </w:tcPr>
          <w:p w14:paraId="31213788" w14:textId="77777777" w:rsidR="00C40189" w:rsidRDefault="009E402A">
            <w:pPr>
              <w:pStyle w:val="TableParagraph"/>
              <w:ind w:left="103" w:right="215"/>
              <w:rPr>
                <w:sz w:val="24"/>
              </w:rPr>
            </w:pPr>
            <w:r>
              <w:rPr>
                <w:sz w:val="24"/>
              </w:rPr>
              <w:t>Работа по 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14:paraId="625C2430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1924" w:type="dxa"/>
          </w:tcPr>
          <w:p w14:paraId="03E51FBB" w14:textId="77777777" w:rsidR="00C40189" w:rsidRDefault="009E40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48" w:type="dxa"/>
          </w:tcPr>
          <w:p w14:paraId="07FEF7B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E4C6BF9" w14:textId="77777777">
        <w:trPr>
          <w:trHeight w:val="826"/>
        </w:trPr>
        <w:tc>
          <w:tcPr>
            <w:tcW w:w="660" w:type="dxa"/>
          </w:tcPr>
          <w:p w14:paraId="19653135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48" w:type="dxa"/>
          </w:tcPr>
          <w:p w14:paraId="5A1D74E0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37199F2D" w14:textId="77777777" w:rsidR="00C40189" w:rsidRDefault="009E402A">
            <w:pPr>
              <w:pStyle w:val="TableParagraph"/>
              <w:spacing w:line="270" w:lineRule="atLeast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9" w:type="dxa"/>
          </w:tcPr>
          <w:p w14:paraId="6CFC471A" w14:textId="77777777" w:rsidR="00C40189" w:rsidRDefault="009E402A">
            <w:pPr>
              <w:pStyle w:val="TableParagraph"/>
              <w:ind w:right="857"/>
              <w:rPr>
                <w:sz w:val="24"/>
              </w:rPr>
            </w:pPr>
            <w:r>
              <w:rPr>
                <w:sz w:val="24"/>
              </w:rPr>
              <w:t>Участие в 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</w:p>
          <w:p w14:paraId="2540B4C5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</w:p>
        </w:tc>
        <w:tc>
          <w:tcPr>
            <w:tcW w:w="2224" w:type="dxa"/>
          </w:tcPr>
          <w:p w14:paraId="3E63BB04" w14:textId="77777777" w:rsidR="00C40189" w:rsidRDefault="009E402A">
            <w:pPr>
              <w:pStyle w:val="TableParagraph"/>
              <w:ind w:left="103" w:right="68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2796" w:type="dxa"/>
          </w:tcPr>
          <w:p w14:paraId="130A4CF1" w14:textId="77777777" w:rsidR="00C40189" w:rsidRDefault="009E402A">
            <w:pPr>
              <w:pStyle w:val="TableParagraph"/>
              <w:ind w:left="103" w:right="755"/>
              <w:rPr>
                <w:sz w:val="24"/>
              </w:rPr>
            </w:pPr>
            <w:r>
              <w:rPr>
                <w:sz w:val="24"/>
              </w:rPr>
              <w:t>Изучение проблем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семейного и</w:t>
            </w:r>
          </w:p>
          <w:p w14:paraId="0D366DC7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</w:p>
        </w:tc>
        <w:tc>
          <w:tcPr>
            <w:tcW w:w="1924" w:type="dxa"/>
          </w:tcPr>
          <w:p w14:paraId="7C1E35EB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2E077547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48" w:type="dxa"/>
          </w:tcPr>
          <w:p w14:paraId="6F2AF6D6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D70F97" w14:textId="77777777" w:rsidR="00C40189" w:rsidRDefault="00C40189">
      <w:pPr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048"/>
        <w:gridCol w:w="3569"/>
        <w:gridCol w:w="2224"/>
        <w:gridCol w:w="2796"/>
        <w:gridCol w:w="1924"/>
        <w:gridCol w:w="2648"/>
      </w:tblGrid>
      <w:tr w:rsidR="00C40189" w14:paraId="0707243E" w14:textId="77777777">
        <w:trPr>
          <w:trHeight w:val="274"/>
        </w:trPr>
        <w:tc>
          <w:tcPr>
            <w:tcW w:w="660" w:type="dxa"/>
          </w:tcPr>
          <w:p w14:paraId="397DEF6B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8" w:type="dxa"/>
          </w:tcPr>
          <w:p w14:paraId="2F56B45D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9" w:type="dxa"/>
          </w:tcPr>
          <w:p w14:paraId="2C521B1E" w14:textId="77777777" w:rsidR="00C40189" w:rsidRDefault="009E402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</w:tc>
        <w:tc>
          <w:tcPr>
            <w:tcW w:w="2224" w:type="dxa"/>
          </w:tcPr>
          <w:p w14:paraId="64E724BD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6" w:type="dxa"/>
          </w:tcPr>
          <w:p w14:paraId="12795482" w14:textId="77777777" w:rsidR="00C40189" w:rsidRDefault="009E402A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24" w:type="dxa"/>
          </w:tcPr>
          <w:p w14:paraId="53ABBDA4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8" w:type="dxa"/>
          </w:tcPr>
          <w:p w14:paraId="7E97222D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C40189" w14:paraId="60B83D1A" w14:textId="77777777">
        <w:trPr>
          <w:trHeight w:val="1106"/>
        </w:trPr>
        <w:tc>
          <w:tcPr>
            <w:tcW w:w="660" w:type="dxa"/>
          </w:tcPr>
          <w:p w14:paraId="380616CC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48" w:type="dxa"/>
          </w:tcPr>
          <w:p w14:paraId="5CA55365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4D7D27E0" w14:textId="77777777" w:rsidR="00C40189" w:rsidRDefault="009E402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9" w:type="dxa"/>
          </w:tcPr>
          <w:p w14:paraId="556FA294" w14:textId="77777777" w:rsidR="00C40189" w:rsidRDefault="009E402A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Изучение контента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 школы</w:t>
            </w:r>
          </w:p>
        </w:tc>
        <w:tc>
          <w:tcPr>
            <w:tcW w:w="2224" w:type="dxa"/>
          </w:tcPr>
          <w:p w14:paraId="36BCD850" w14:textId="77777777" w:rsidR="00C40189" w:rsidRDefault="009E402A">
            <w:pPr>
              <w:pStyle w:val="TableParagraph"/>
              <w:ind w:left="103" w:right="33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6" w:type="dxa"/>
          </w:tcPr>
          <w:p w14:paraId="05C35905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14:paraId="323AD422" w14:textId="77777777" w:rsidR="00C40189" w:rsidRDefault="009E402A">
            <w:pPr>
              <w:pStyle w:val="TableParagraph"/>
              <w:spacing w:line="270" w:lineRule="atLeast"/>
              <w:ind w:left="103" w:right="780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24" w:type="dxa"/>
          </w:tcPr>
          <w:p w14:paraId="15E8E27D" w14:textId="77777777" w:rsidR="00C40189" w:rsidRDefault="009E402A">
            <w:pPr>
              <w:pStyle w:val="TableParagraph"/>
              <w:ind w:left="108" w:right="162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648" w:type="dxa"/>
          </w:tcPr>
          <w:p w14:paraId="2245897D" w14:textId="77777777" w:rsidR="00C40189" w:rsidRDefault="009E402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</w:p>
        </w:tc>
      </w:tr>
      <w:tr w:rsidR="00C40189" w14:paraId="0B8B5840" w14:textId="77777777">
        <w:trPr>
          <w:trHeight w:val="1102"/>
        </w:trPr>
        <w:tc>
          <w:tcPr>
            <w:tcW w:w="660" w:type="dxa"/>
          </w:tcPr>
          <w:p w14:paraId="170CED3C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48" w:type="dxa"/>
          </w:tcPr>
          <w:p w14:paraId="65F5C1A7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0131FFA" w14:textId="77777777" w:rsidR="00C40189" w:rsidRDefault="009E402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9" w:type="dxa"/>
          </w:tcPr>
          <w:p w14:paraId="18BE7A69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медиа-</w:t>
            </w:r>
          </w:p>
          <w:p w14:paraId="5E6AD7A6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службой.</w:t>
            </w:r>
          </w:p>
        </w:tc>
        <w:tc>
          <w:tcPr>
            <w:tcW w:w="2224" w:type="dxa"/>
          </w:tcPr>
          <w:p w14:paraId="43DFDC69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6" w:type="dxa"/>
          </w:tcPr>
          <w:p w14:paraId="7E179191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14:paraId="69385751" w14:textId="77777777" w:rsidR="00C40189" w:rsidRDefault="009E402A">
            <w:pPr>
              <w:pStyle w:val="TableParagraph"/>
              <w:spacing w:line="270" w:lineRule="atLeast"/>
              <w:ind w:left="103" w:right="780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24" w:type="dxa"/>
          </w:tcPr>
          <w:p w14:paraId="317AB124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4AEA8F70" w14:textId="77777777" w:rsidR="00C40189" w:rsidRDefault="009E402A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648" w:type="dxa"/>
          </w:tcPr>
          <w:p w14:paraId="238DA1F7" w14:textId="77777777" w:rsidR="00C40189" w:rsidRDefault="009E402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</w:tr>
    </w:tbl>
    <w:p w14:paraId="7BC548B7" w14:textId="77777777" w:rsidR="00C40189" w:rsidRDefault="00C40189">
      <w:pPr>
        <w:spacing w:before="4"/>
        <w:rPr>
          <w:b/>
          <w:sz w:val="29"/>
        </w:rPr>
      </w:pPr>
    </w:p>
    <w:p w14:paraId="5A83A0E5" w14:textId="77777777" w:rsidR="00C40189" w:rsidRDefault="009E402A">
      <w:pPr>
        <w:pStyle w:val="a4"/>
        <w:numPr>
          <w:ilvl w:val="0"/>
          <w:numId w:val="4"/>
        </w:numPr>
        <w:tabs>
          <w:tab w:val="left" w:pos="1961"/>
        </w:tabs>
        <w:ind w:left="1960" w:hanging="241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14:paraId="06C05A52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020"/>
        <w:gridCol w:w="3705"/>
        <w:gridCol w:w="1976"/>
        <w:gridCol w:w="2792"/>
        <w:gridCol w:w="2012"/>
        <w:gridCol w:w="2688"/>
      </w:tblGrid>
      <w:tr w:rsidR="00C40189" w14:paraId="395F1153" w14:textId="77777777">
        <w:trPr>
          <w:trHeight w:val="550"/>
        </w:trPr>
        <w:tc>
          <w:tcPr>
            <w:tcW w:w="676" w:type="dxa"/>
          </w:tcPr>
          <w:p w14:paraId="1C55A933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0" w:type="dxa"/>
          </w:tcPr>
          <w:p w14:paraId="1D48BFDA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05" w:type="dxa"/>
          </w:tcPr>
          <w:p w14:paraId="0AF4DC20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76" w:type="dxa"/>
          </w:tcPr>
          <w:p w14:paraId="6EAD6780" w14:textId="77777777" w:rsidR="00C40189" w:rsidRDefault="009E402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14:paraId="0D689C54" w14:textId="77777777" w:rsidR="00C40189" w:rsidRDefault="009E402A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792" w:type="dxa"/>
          </w:tcPr>
          <w:p w14:paraId="0141FBB1" w14:textId="77777777" w:rsidR="00C40189" w:rsidRDefault="009E402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12" w:type="dxa"/>
          </w:tcPr>
          <w:p w14:paraId="5B61591D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688" w:type="dxa"/>
          </w:tcPr>
          <w:p w14:paraId="40A4A6FF" w14:textId="77777777" w:rsidR="00C40189" w:rsidRDefault="009E402A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  <w:p w14:paraId="07A75470" w14:textId="77777777" w:rsidR="00C40189" w:rsidRDefault="009E402A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C40189" w14:paraId="41A0D878" w14:textId="77777777">
        <w:trPr>
          <w:trHeight w:val="1382"/>
        </w:trPr>
        <w:tc>
          <w:tcPr>
            <w:tcW w:w="676" w:type="dxa"/>
          </w:tcPr>
          <w:p w14:paraId="0F285F51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0" w:type="dxa"/>
          </w:tcPr>
          <w:p w14:paraId="1ADD68D1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14:paraId="3B0ACADB" w14:textId="77777777" w:rsidR="00C40189" w:rsidRDefault="009E402A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Работа с детьми группы риска,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976" w:type="dxa"/>
          </w:tcPr>
          <w:p w14:paraId="2814FE7D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14:paraId="4873CD76" w14:textId="77777777" w:rsidR="00C40189" w:rsidRDefault="009E402A">
            <w:pPr>
              <w:pStyle w:val="TableParagraph"/>
              <w:ind w:left="103" w:right="178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14:paraId="1D9E0FB8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условий</w:t>
            </w:r>
          </w:p>
        </w:tc>
        <w:tc>
          <w:tcPr>
            <w:tcW w:w="2012" w:type="dxa"/>
          </w:tcPr>
          <w:p w14:paraId="53CDD63E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1AA0DE8B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14:paraId="2886420E" w14:textId="77777777" w:rsidR="00C40189" w:rsidRDefault="009E402A">
            <w:pPr>
              <w:pStyle w:val="TableParagraph"/>
              <w:ind w:left="108" w:right="88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консилиум</w:t>
            </w:r>
          </w:p>
        </w:tc>
      </w:tr>
      <w:tr w:rsidR="00C40189" w14:paraId="4D944485" w14:textId="77777777">
        <w:trPr>
          <w:trHeight w:val="826"/>
        </w:trPr>
        <w:tc>
          <w:tcPr>
            <w:tcW w:w="676" w:type="dxa"/>
          </w:tcPr>
          <w:p w14:paraId="529D5513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20" w:type="dxa"/>
          </w:tcPr>
          <w:p w14:paraId="78D59FCD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14:paraId="36607CE0" w14:textId="77777777" w:rsidR="00C40189" w:rsidRDefault="009E402A">
            <w:pPr>
              <w:pStyle w:val="TableParagraph"/>
              <w:ind w:left="106" w:right="385"/>
              <w:rPr>
                <w:sz w:val="24"/>
              </w:rPr>
            </w:pPr>
            <w:r>
              <w:rPr>
                <w:sz w:val="24"/>
              </w:rPr>
              <w:t>Планирование и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76" w:type="dxa"/>
          </w:tcPr>
          <w:p w14:paraId="2EA36B87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14:paraId="4E60DED4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5513B1C" w14:textId="77777777" w:rsidR="00C40189" w:rsidRDefault="009E402A">
            <w:pPr>
              <w:pStyle w:val="TableParagraph"/>
              <w:spacing w:line="270" w:lineRule="atLeast"/>
              <w:ind w:left="103" w:right="97"/>
              <w:rPr>
                <w:sz w:val="24"/>
              </w:rPr>
            </w:pPr>
            <w:r>
              <w:rPr>
                <w:sz w:val="24"/>
              </w:rPr>
              <w:t>воспитательную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2" w:type="dxa"/>
          </w:tcPr>
          <w:p w14:paraId="4855A80B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191C860A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14:paraId="764EF184" w14:textId="77777777" w:rsidR="00C40189" w:rsidRDefault="009E402A">
            <w:pPr>
              <w:pStyle w:val="TableParagraph"/>
              <w:ind w:left="108" w:right="926"/>
              <w:rPr>
                <w:sz w:val="24"/>
              </w:rPr>
            </w:pPr>
            <w:r>
              <w:rPr>
                <w:sz w:val="24"/>
              </w:rPr>
              <w:t>Школьный слет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активистов</w:t>
            </w:r>
          </w:p>
        </w:tc>
      </w:tr>
      <w:tr w:rsidR="00C40189" w14:paraId="02D99BA2" w14:textId="77777777">
        <w:trPr>
          <w:trHeight w:val="830"/>
        </w:trPr>
        <w:tc>
          <w:tcPr>
            <w:tcW w:w="676" w:type="dxa"/>
          </w:tcPr>
          <w:p w14:paraId="4C158DFD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" w:type="dxa"/>
          </w:tcPr>
          <w:p w14:paraId="71F4FD6C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14:paraId="5EAB0242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14:paraId="618278B7" w14:textId="77777777" w:rsidR="00C40189" w:rsidRDefault="009E402A">
            <w:pPr>
              <w:pStyle w:val="TableParagraph"/>
              <w:spacing w:line="270" w:lineRule="atLeast"/>
              <w:ind w:left="106" w:right="540"/>
              <w:rPr>
                <w:sz w:val="24"/>
              </w:rPr>
            </w:pPr>
            <w:r>
              <w:rPr>
                <w:sz w:val="24"/>
              </w:rPr>
              <w:t>мероприятиях, проводимых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76" w:type="dxa"/>
          </w:tcPr>
          <w:p w14:paraId="655DDD0B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14:paraId="5CF5E3A8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02B9D1D" w14:textId="77777777" w:rsidR="00C40189" w:rsidRDefault="009E402A">
            <w:pPr>
              <w:pStyle w:val="TableParagraph"/>
              <w:spacing w:line="270" w:lineRule="atLeast"/>
              <w:ind w:left="103" w:right="97"/>
              <w:rPr>
                <w:sz w:val="24"/>
              </w:rPr>
            </w:pPr>
            <w:r>
              <w:rPr>
                <w:sz w:val="24"/>
              </w:rPr>
              <w:t>воспитательную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2" w:type="dxa"/>
          </w:tcPr>
          <w:p w14:paraId="04374FC2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58FB805E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14:paraId="43788D8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8C6D3B7" w14:textId="77777777">
        <w:trPr>
          <w:trHeight w:val="1102"/>
        </w:trPr>
        <w:tc>
          <w:tcPr>
            <w:tcW w:w="676" w:type="dxa"/>
          </w:tcPr>
          <w:p w14:paraId="71343C70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20" w:type="dxa"/>
          </w:tcPr>
          <w:p w14:paraId="7BFF836E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14:paraId="146215B7" w14:textId="77777777" w:rsidR="00C40189" w:rsidRDefault="009E402A">
            <w:pPr>
              <w:pStyle w:val="TableParagraph"/>
              <w:ind w:left="106" w:right="1030"/>
              <w:rPr>
                <w:sz w:val="24"/>
              </w:rPr>
            </w:pPr>
            <w:r>
              <w:rPr>
                <w:sz w:val="24"/>
              </w:rPr>
              <w:t>Совместная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  <w:tc>
          <w:tcPr>
            <w:tcW w:w="1976" w:type="dxa"/>
          </w:tcPr>
          <w:p w14:paraId="11E7BF9C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14:paraId="02AE8B02" w14:textId="77777777" w:rsidR="00C40189" w:rsidRDefault="009E402A">
            <w:pPr>
              <w:pStyle w:val="TableParagraph"/>
              <w:ind w:left="103" w:right="106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</w:p>
          <w:p w14:paraId="7D177C34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012" w:type="dxa"/>
          </w:tcPr>
          <w:p w14:paraId="0904C4BE" w14:textId="77777777" w:rsidR="00C40189" w:rsidRDefault="009E402A">
            <w:pPr>
              <w:pStyle w:val="TableParagraph"/>
              <w:ind w:right="25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6FC5C28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14:paraId="6A6827AC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</w:tr>
      <w:tr w:rsidR="00C40189" w14:paraId="0DEB6992" w14:textId="77777777">
        <w:trPr>
          <w:trHeight w:val="1106"/>
        </w:trPr>
        <w:tc>
          <w:tcPr>
            <w:tcW w:w="676" w:type="dxa"/>
          </w:tcPr>
          <w:p w14:paraId="3EB4F257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20" w:type="dxa"/>
          </w:tcPr>
          <w:p w14:paraId="3EC1CBCC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14:paraId="2BB422EF" w14:textId="77777777" w:rsidR="00C40189" w:rsidRDefault="009E402A">
            <w:pPr>
              <w:pStyle w:val="TableParagraph"/>
              <w:ind w:left="106" w:right="973"/>
              <w:rPr>
                <w:sz w:val="24"/>
              </w:rPr>
            </w:pPr>
            <w:r>
              <w:rPr>
                <w:sz w:val="24"/>
              </w:rPr>
              <w:t>Совместная 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участию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976" w:type="dxa"/>
          </w:tcPr>
          <w:p w14:paraId="38ACEBCA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14:paraId="5CDE6A5D" w14:textId="77777777" w:rsidR="00C40189" w:rsidRDefault="009E402A">
            <w:pPr>
              <w:pStyle w:val="TableParagraph"/>
              <w:ind w:left="103" w:right="11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5BA364A6" w14:textId="77777777" w:rsidR="00C40189" w:rsidRDefault="009E402A">
            <w:pPr>
              <w:pStyle w:val="TableParagraph"/>
              <w:spacing w:line="270" w:lineRule="atLeast"/>
              <w:ind w:left="103" w:right="1260"/>
              <w:rPr>
                <w:sz w:val="24"/>
              </w:rPr>
            </w:pPr>
            <w:r>
              <w:rPr>
                <w:spacing w:val="-1"/>
                <w:sz w:val="24"/>
              </w:rPr>
              <w:t>в совместную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12" w:type="dxa"/>
          </w:tcPr>
          <w:p w14:paraId="26591F9B" w14:textId="77777777" w:rsidR="00C40189" w:rsidRDefault="009E402A">
            <w:pPr>
              <w:pStyle w:val="TableParagraph"/>
              <w:ind w:right="25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441E34FB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14:paraId="55E35973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367218F" w14:textId="77777777">
        <w:trPr>
          <w:trHeight w:val="826"/>
        </w:trPr>
        <w:tc>
          <w:tcPr>
            <w:tcW w:w="676" w:type="dxa"/>
          </w:tcPr>
          <w:p w14:paraId="1B3DC2E2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20" w:type="dxa"/>
          </w:tcPr>
          <w:p w14:paraId="2B6A1E76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14:paraId="211F5DD9" w14:textId="77777777" w:rsidR="00C40189" w:rsidRDefault="009E402A">
            <w:pPr>
              <w:pStyle w:val="TableParagraph"/>
              <w:ind w:left="106" w:right="95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976" w:type="dxa"/>
          </w:tcPr>
          <w:p w14:paraId="4B602486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14:paraId="42660897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F644F83" w14:textId="77777777" w:rsidR="00C40189" w:rsidRDefault="009E402A">
            <w:pPr>
              <w:pStyle w:val="TableParagraph"/>
              <w:spacing w:line="270" w:lineRule="atLeast"/>
              <w:ind w:left="103" w:right="1019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012" w:type="dxa"/>
          </w:tcPr>
          <w:p w14:paraId="264B3972" w14:textId="77777777" w:rsidR="00C40189" w:rsidRDefault="009E402A">
            <w:pPr>
              <w:pStyle w:val="TableParagraph"/>
              <w:ind w:right="25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EE790A0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14:paraId="04A4052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CE6952A" w14:textId="77777777">
        <w:trPr>
          <w:trHeight w:val="274"/>
        </w:trPr>
        <w:tc>
          <w:tcPr>
            <w:tcW w:w="676" w:type="dxa"/>
          </w:tcPr>
          <w:p w14:paraId="467F23BF" w14:textId="77777777" w:rsidR="00C40189" w:rsidRDefault="009E402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20" w:type="dxa"/>
          </w:tcPr>
          <w:p w14:paraId="168B2417" w14:textId="77777777" w:rsidR="00C40189" w:rsidRDefault="009E402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3705" w:type="dxa"/>
          </w:tcPr>
          <w:p w14:paraId="72F447B1" w14:textId="77777777" w:rsidR="00C40189" w:rsidRDefault="009E402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</w:p>
        </w:tc>
        <w:tc>
          <w:tcPr>
            <w:tcW w:w="1976" w:type="dxa"/>
          </w:tcPr>
          <w:p w14:paraId="206F3A21" w14:textId="77777777" w:rsidR="00C40189" w:rsidRDefault="009E402A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2792" w:type="dxa"/>
          </w:tcPr>
          <w:p w14:paraId="6615BBF5" w14:textId="77777777" w:rsidR="00C40189" w:rsidRDefault="009E402A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</w:p>
        </w:tc>
        <w:tc>
          <w:tcPr>
            <w:tcW w:w="2012" w:type="dxa"/>
          </w:tcPr>
          <w:p w14:paraId="6AD89A24" w14:textId="77777777" w:rsidR="00C40189" w:rsidRDefault="009E402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</w:tc>
        <w:tc>
          <w:tcPr>
            <w:tcW w:w="2688" w:type="dxa"/>
          </w:tcPr>
          <w:p w14:paraId="129E45C0" w14:textId="77777777" w:rsidR="00C40189" w:rsidRDefault="009E402A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</w:tc>
      </w:tr>
    </w:tbl>
    <w:p w14:paraId="14F551DD" w14:textId="77777777" w:rsidR="00C40189" w:rsidRDefault="00C40189">
      <w:pPr>
        <w:spacing w:line="254" w:lineRule="exact"/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020"/>
        <w:gridCol w:w="3705"/>
        <w:gridCol w:w="1976"/>
        <w:gridCol w:w="2792"/>
        <w:gridCol w:w="2012"/>
        <w:gridCol w:w="2688"/>
      </w:tblGrid>
      <w:tr w:rsidR="00C40189" w14:paraId="301FCD86" w14:textId="77777777">
        <w:trPr>
          <w:trHeight w:val="1378"/>
        </w:trPr>
        <w:tc>
          <w:tcPr>
            <w:tcW w:w="676" w:type="dxa"/>
          </w:tcPr>
          <w:p w14:paraId="22524A7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14:paraId="49FEFC56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5" w:type="dxa"/>
          </w:tcPr>
          <w:p w14:paraId="562351EC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людей</w:t>
            </w:r>
          </w:p>
        </w:tc>
        <w:tc>
          <w:tcPr>
            <w:tcW w:w="1976" w:type="dxa"/>
          </w:tcPr>
          <w:p w14:paraId="240AAD0B" w14:textId="77777777" w:rsidR="00C40189" w:rsidRDefault="009E402A">
            <w:pPr>
              <w:pStyle w:val="TableParagraph"/>
              <w:spacing w:line="237" w:lineRule="auto"/>
              <w:ind w:left="103" w:right="8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14:paraId="489D3E76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людей</w:t>
            </w:r>
          </w:p>
        </w:tc>
        <w:tc>
          <w:tcPr>
            <w:tcW w:w="2012" w:type="dxa"/>
          </w:tcPr>
          <w:p w14:paraId="537208F0" w14:textId="77777777" w:rsidR="00C40189" w:rsidRDefault="009E402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58CDB162" w14:textId="77777777" w:rsidR="00C40189" w:rsidRDefault="009E402A">
            <w:pPr>
              <w:pStyle w:val="TableParagraph"/>
              <w:spacing w:line="276" w:lineRule="exact"/>
              <w:ind w:right="37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14:paraId="661AE067" w14:textId="77777777" w:rsidR="00C40189" w:rsidRDefault="009E402A">
            <w:pPr>
              <w:pStyle w:val="TableParagraph"/>
              <w:spacing w:line="237" w:lineRule="auto"/>
              <w:ind w:left="108" w:right="295"/>
              <w:rPr>
                <w:sz w:val="24"/>
              </w:rPr>
            </w:pPr>
            <w:r>
              <w:rPr>
                <w:sz w:val="24"/>
              </w:rPr>
              <w:t>открыток,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 «Пусть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золотой»</w:t>
            </w:r>
          </w:p>
        </w:tc>
      </w:tr>
      <w:tr w:rsidR="00C40189" w14:paraId="2EF7C001" w14:textId="77777777">
        <w:trPr>
          <w:trHeight w:val="1658"/>
        </w:trPr>
        <w:tc>
          <w:tcPr>
            <w:tcW w:w="676" w:type="dxa"/>
          </w:tcPr>
          <w:p w14:paraId="4F1C5C0E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20" w:type="dxa"/>
          </w:tcPr>
          <w:p w14:paraId="0E045EC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3705" w:type="dxa"/>
          </w:tcPr>
          <w:p w14:paraId="58B4BC0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976" w:type="dxa"/>
          </w:tcPr>
          <w:p w14:paraId="289E3A2D" w14:textId="77777777" w:rsidR="00C40189" w:rsidRDefault="009E402A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14:paraId="592A9DD3" w14:textId="77777777" w:rsidR="00C40189" w:rsidRDefault="009E402A">
            <w:pPr>
              <w:pStyle w:val="TableParagraph"/>
              <w:ind w:left="103" w:right="374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12" w:type="dxa"/>
          </w:tcPr>
          <w:p w14:paraId="52F57A73" w14:textId="77777777" w:rsidR="00C40189" w:rsidRDefault="009E402A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E675C9A" w14:textId="77777777" w:rsidR="00C40189" w:rsidRDefault="009E402A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14:paraId="4E585D15" w14:textId="77777777" w:rsidR="00C40189" w:rsidRDefault="009E402A">
            <w:pPr>
              <w:pStyle w:val="TableParagraph"/>
              <w:ind w:left="108" w:right="1139"/>
              <w:rPr>
                <w:sz w:val="24"/>
              </w:rPr>
            </w:pPr>
            <w:r>
              <w:rPr>
                <w:sz w:val="24"/>
              </w:rPr>
              <w:t>Игра «Угадай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мелодию»</w:t>
            </w:r>
          </w:p>
        </w:tc>
      </w:tr>
      <w:tr w:rsidR="00C40189" w14:paraId="5942BDA4" w14:textId="77777777">
        <w:trPr>
          <w:trHeight w:val="1654"/>
        </w:trPr>
        <w:tc>
          <w:tcPr>
            <w:tcW w:w="676" w:type="dxa"/>
          </w:tcPr>
          <w:p w14:paraId="718DA3E0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020" w:type="dxa"/>
          </w:tcPr>
          <w:p w14:paraId="61D4CD72" w14:textId="727269E6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  <w:r w:rsidR="004053D0">
              <w:rPr>
                <w:sz w:val="24"/>
              </w:rPr>
              <w:t>4</w:t>
            </w:r>
            <w:r>
              <w:rPr>
                <w:sz w:val="24"/>
              </w:rPr>
              <w:t>.10.</w:t>
            </w:r>
          </w:p>
        </w:tc>
        <w:tc>
          <w:tcPr>
            <w:tcW w:w="3705" w:type="dxa"/>
          </w:tcPr>
          <w:p w14:paraId="3BDA7F08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76" w:type="dxa"/>
          </w:tcPr>
          <w:p w14:paraId="48482FF8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146523AC" w14:textId="77777777" w:rsidR="00C40189" w:rsidRDefault="009E402A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14:paraId="07164A84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D3552EF" w14:textId="77777777" w:rsidR="00C40189" w:rsidRDefault="009E402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живому</w:t>
            </w:r>
          </w:p>
        </w:tc>
        <w:tc>
          <w:tcPr>
            <w:tcW w:w="2012" w:type="dxa"/>
          </w:tcPr>
          <w:p w14:paraId="01BBA8BE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174535B3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5529E21B" w14:textId="77777777" w:rsidR="00C40189" w:rsidRDefault="009E402A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14:paraId="42D3FAA1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C40189" w14:paraId="2E762CAB" w14:textId="77777777">
        <w:trPr>
          <w:trHeight w:val="1658"/>
        </w:trPr>
        <w:tc>
          <w:tcPr>
            <w:tcW w:w="676" w:type="dxa"/>
          </w:tcPr>
          <w:p w14:paraId="70721D88" w14:textId="77777777" w:rsidR="00C40189" w:rsidRDefault="009E402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0" w:type="dxa"/>
          </w:tcPr>
          <w:p w14:paraId="64E3EC41" w14:textId="77777777" w:rsidR="00C40189" w:rsidRDefault="009E402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3705" w:type="dxa"/>
          </w:tcPr>
          <w:p w14:paraId="16EB7194" w14:textId="77777777" w:rsidR="00C40189" w:rsidRDefault="009E402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976" w:type="dxa"/>
          </w:tcPr>
          <w:p w14:paraId="6170E6D2" w14:textId="77777777" w:rsidR="00C40189" w:rsidRDefault="009E402A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14:paraId="4353FF00" w14:textId="77777777" w:rsidR="00C40189" w:rsidRDefault="009E402A">
            <w:pPr>
              <w:pStyle w:val="TableParagraph"/>
              <w:ind w:left="103" w:right="1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труду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  <w:tc>
          <w:tcPr>
            <w:tcW w:w="2012" w:type="dxa"/>
          </w:tcPr>
          <w:p w14:paraId="086A6E62" w14:textId="77777777" w:rsidR="00C40189" w:rsidRDefault="009E402A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6194EBC" w14:textId="77777777" w:rsidR="00C40189" w:rsidRDefault="009E402A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14:paraId="43EE77C9" w14:textId="77777777" w:rsidR="00C40189" w:rsidRDefault="009E402A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Видеоролик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фотозоны,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концертной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</w:p>
        </w:tc>
      </w:tr>
      <w:tr w:rsidR="00C40189" w14:paraId="4ED51265" w14:textId="77777777">
        <w:trPr>
          <w:trHeight w:val="1654"/>
        </w:trPr>
        <w:tc>
          <w:tcPr>
            <w:tcW w:w="676" w:type="dxa"/>
          </w:tcPr>
          <w:p w14:paraId="4239C81C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0" w:type="dxa"/>
          </w:tcPr>
          <w:p w14:paraId="3DBEC432" w14:textId="2D3B608A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4053D0">
              <w:rPr>
                <w:sz w:val="24"/>
              </w:rPr>
              <w:t>5</w:t>
            </w:r>
            <w:r>
              <w:rPr>
                <w:sz w:val="24"/>
              </w:rPr>
              <w:t>.10</w:t>
            </w:r>
          </w:p>
        </w:tc>
        <w:tc>
          <w:tcPr>
            <w:tcW w:w="3705" w:type="dxa"/>
          </w:tcPr>
          <w:p w14:paraId="5A798CD3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76" w:type="dxa"/>
          </w:tcPr>
          <w:p w14:paraId="041C729E" w14:textId="77777777" w:rsidR="00C40189" w:rsidRDefault="009E402A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14:paraId="5265C375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250831DA" w14:textId="77777777" w:rsidR="00C40189" w:rsidRDefault="009E402A">
            <w:pPr>
              <w:pStyle w:val="TableParagraph"/>
              <w:ind w:left="103" w:right="290"/>
              <w:rPr>
                <w:sz w:val="24"/>
              </w:rPr>
            </w:pPr>
            <w:r>
              <w:rPr>
                <w:sz w:val="24"/>
              </w:rPr>
              <w:t>семейных 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012" w:type="dxa"/>
          </w:tcPr>
          <w:p w14:paraId="466D4393" w14:textId="77777777" w:rsidR="00C40189" w:rsidRDefault="009E402A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68C62DE6" w14:textId="77777777" w:rsidR="00C40189" w:rsidRDefault="009E402A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15DBC60C" w14:textId="77777777" w:rsidR="00C40189" w:rsidRDefault="009E402A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14:paraId="2B4966A5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челлендж</w:t>
            </w:r>
            <w:proofErr w:type="spellEnd"/>
          </w:p>
          <w:p w14:paraId="39F388D4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может»</w:t>
            </w:r>
          </w:p>
        </w:tc>
      </w:tr>
    </w:tbl>
    <w:p w14:paraId="57AF5C7F" w14:textId="77777777" w:rsidR="00C40189" w:rsidRDefault="00C40189">
      <w:pPr>
        <w:rPr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020"/>
        <w:gridCol w:w="3705"/>
        <w:gridCol w:w="1976"/>
        <w:gridCol w:w="2792"/>
        <w:gridCol w:w="2012"/>
        <w:gridCol w:w="2688"/>
      </w:tblGrid>
      <w:tr w:rsidR="00C40189" w14:paraId="3BDFA540" w14:textId="77777777">
        <w:trPr>
          <w:trHeight w:val="1654"/>
        </w:trPr>
        <w:tc>
          <w:tcPr>
            <w:tcW w:w="676" w:type="dxa"/>
          </w:tcPr>
          <w:p w14:paraId="79E09AF6" w14:textId="6D7384DF" w:rsidR="00C40189" w:rsidRDefault="0021163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020" w:type="dxa"/>
          </w:tcPr>
          <w:p w14:paraId="38A5D39E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3705" w:type="dxa"/>
          </w:tcPr>
          <w:p w14:paraId="4CB41ECD" w14:textId="77777777" w:rsidR="00C40189" w:rsidRDefault="009E402A">
            <w:pPr>
              <w:pStyle w:val="TableParagraph"/>
              <w:ind w:left="106" w:right="19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976" w:type="dxa"/>
          </w:tcPr>
          <w:p w14:paraId="350E8679" w14:textId="77777777" w:rsidR="00C40189" w:rsidRDefault="009E402A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14:paraId="0949AE4C" w14:textId="77777777" w:rsidR="00C40189" w:rsidRDefault="009E402A">
            <w:pPr>
              <w:pStyle w:val="TableParagraph"/>
              <w:ind w:left="103" w:right="3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библиотеке как центре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012" w:type="dxa"/>
          </w:tcPr>
          <w:p w14:paraId="6AB04105" w14:textId="77777777" w:rsidR="00C40189" w:rsidRDefault="009E402A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06BB4B7D" w14:textId="77777777" w:rsidR="00C40189" w:rsidRDefault="009E402A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5A4BB8C0" w14:textId="77777777" w:rsidR="00C40189" w:rsidRDefault="009E402A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14:paraId="25FB7C63" w14:textId="77777777" w:rsidR="00C40189" w:rsidRDefault="009E402A">
            <w:pPr>
              <w:pStyle w:val="TableParagraph"/>
              <w:ind w:left="108" w:right="69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встреча»</w:t>
            </w:r>
          </w:p>
        </w:tc>
      </w:tr>
    </w:tbl>
    <w:p w14:paraId="0DD36670" w14:textId="03BD4E36" w:rsidR="00C40189" w:rsidRDefault="00C40189">
      <w:pPr>
        <w:spacing w:before="5"/>
        <w:rPr>
          <w:b/>
          <w:sz w:val="15"/>
        </w:rPr>
      </w:pPr>
    </w:p>
    <w:p w14:paraId="106E1003" w14:textId="696904E0" w:rsidR="00211630" w:rsidRDefault="00211630">
      <w:pPr>
        <w:spacing w:before="5"/>
        <w:rPr>
          <w:b/>
          <w:sz w:val="15"/>
        </w:rPr>
      </w:pPr>
    </w:p>
    <w:p w14:paraId="7CECF1A5" w14:textId="28FF32D7" w:rsidR="00211630" w:rsidRDefault="00211630">
      <w:pPr>
        <w:spacing w:before="5"/>
        <w:rPr>
          <w:b/>
          <w:sz w:val="15"/>
        </w:rPr>
      </w:pPr>
    </w:p>
    <w:p w14:paraId="614E2B29" w14:textId="77777777" w:rsidR="00211630" w:rsidRDefault="00211630">
      <w:pPr>
        <w:spacing w:before="5"/>
        <w:rPr>
          <w:b/>
          <w:sz w:val="15"/>
        </w:rPr>
      </w:pPr>
    </w:p>
    <w:p w14:paraId="020D9688" w14:textId="77777777" w:rsidR="00C40189" w:rsidRDefault="009E402A">
      <w:pPr>
        <w:pStyle w:val="a4"/>
        <w:numPr>
          <w:ilvl w:val="0"/>
          <w:numId w:val="4"/>
        </w:numPr>
        <w:tabs>
          <w:tab w:val="left" w:pos="1025"/>
        </w:tabs>
        <w:ind w:left="1024"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14:paraId="5E548997" w14:textId="77777777" w:rsidR="00C40189" w:rsidRDefault="00C40189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20"/>
        <w:gridCol w:w="3661"/>
        <w:gridCol w:w="2225"/>
        <w:gridCol w:w="2517"/>
        <w:gridCol w:w="1949"/>
        <w:gridCol w:w="2829"/>
      </w:tblGrid>
      <w:tr w:rsidR="00C40189" w14:paraId="5F3FCC69" w14:textId="77777777">
        <w:trPr>
          <w:trHeight w:val="554"/>
        </w:trPr>
        <w:tc>
          <w:tcPr>
            <w:tcW w:w="672" w:type="dxa"/>
          </w:tcPr>
          <w:p w14:paraId="6C2F49CF" w14:textId="77777777" w:rsidR="00C40189" w:rsidRDefault="009E402A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0" w:type="dxa"/>
          </w:tcPr>
          <w:p w14:paraId="6D2F86E1" w14:textId="77777777" w:rsidR="00C40189" w:rsidRDefault="009E402A">
            <w:pPr>
              <w:pStyle w:val="TableParagraph"/>
              <w:spacing w:line="27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61" w:type="dxa"/>
          </w:tcPr>
          <w:p w14:paraId="5356492B" w14:textId="77777777" w:rsidR="00C40189" w:rsidRDefault="009E402A">
            <w:pPr>
              <w:pStyle w:val="TableParagraph"/>
              <w:spacing w:line="27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5" w:type="dxa"/>
          </w:tcPr>
          <w:p w14:paraId="3041D1F6" w14:textId="77777777" w:rsidR="00C40189" w:rsidRDefault="009E402A">
            <w:pPr>
              <w:pStyle w:val="TableParagraph"/>
              <w:spacing w:line="276" w:lineRule="exact"/>
              <w:ind w:right="98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17" w:type="dxa"/>
          </w:tcPr>
          <w:p w14:paraId="68208DF3" w14:textId="77777777" w:rsidR="00C40189" w:rsidRDefault="009E402A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9" w:type="dxa"/>
          </w:tcPr>
          <w:p w14:paraId="43F29D56" w14:textId="77777777" w:rsidR="00C40189" w:rsidRDefault="009E402A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829" w:type="dxa"/>
          </w:tcPr>
          <w:p w14:paraId="4D8AC1F6" w14:textId="77777777" w:rsidR="00C40189" w:rsidRDefault="009E402A">
            <w:pPr>
              <w:pStyle w:val="TableParagraph"/>
              <w:spacing w:line="27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58786A90" w14:textId="77777777">
        <w:trPr>
          <w:trHeight w:val="272"/>
        </w:trPr>
        <w:tc>
          <w:tcPr>
            <w:tcW w:w="672" w:type="dxa"/>
            <w:tcBorders>
              <w:bottom w:val="nil"/>
            </w:tcBorders>
          </w:tcPr>
          <w:p w14:paraId="2D91D461" w14:textId="77777777" w:rsidR="00C40189" w:rsidRDefault="009E402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0" w:type="dxa"/>
            <w:tcBorders>
              <w:bottom w:val="nil"/>
            </w:tcBorders>
          </w:tcPr>
          <w:p w14:paraId="4E8D46DC" w14:textId="77777777" w:rsidR="00C40189" w:rsidRDefault="009E402A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61" w:type="dxa"/>
            <w:tcBorders>
              <w:bottom w:val="nil"/>
            </w:tcBorders>
          </w:tcPr>
          <w:p w14:paraId="1CE4338D" w14:textId="77777777" w:rsidR="00C40189" w:rsidRDefault="009E402A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5" w:type="dxa"/>
            <w:tcBorders>
              <w:bottom w:val="nil"/>
            </w:tcBorders>
          </w:tcPr>
          <w:p w14:paraId="799A6297" w14:textId="77777777" w:rsidR="00C40189" w:rsidRDefault="009E402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17" w:type="dxa"/>
            <w:tcBorders>
              <w:bottom w:val="nil"/>
            </w:tcBorders>
          </w:tcPr>
          <w:p w14:paraId="32C527CD" w14:textId="77777777" w:rsidR="00C40189" w:rsidRDefault="009E402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9" w:type="dxa"/>
            <w:tcBorders>
              <w:bottom w:val="nil"/>
            </w:tcBorders>
          </w:tcPr>
          <w:p w14:paraId="5094C182" w14:textId="77777777" w:rsidR="00C40189" w:rsidRDefault="009E402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2829" w:type="dxa"/>
            <w:tcBorders>
              <w:bottom w:val="nil"/>
            </w:tcBorders>
          </w:tcPr>
          <w:p w14:paraId="75D0707D" w14:textId="77777777" w:rsidR="00C40189" w:rsidRDefault="009E402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40189" w14:paraId="04021037" w14:textId="77777777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14:paraId="1E9CF998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720098C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731B04B7" w14:textId="77777777" w:rsidR="00C40189" w:rsidRDefault="009E402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6E90DDE8" w14:textId="77777777" w:rsidR="00C40189" w:rsidRDefault="009E40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14:paraId="469E102E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8DF9B24" w14:textId="77777777" w:rsidR="00C40189" w:rsidRDefault="009E402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54F732A" w14:textId="77777777" w:rsidR="00C40189" w:rsidRDefault="009E402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онлайн-совещаниях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C40189" w14:paraId="581EAF9F" w14:textId="77777777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14:paraId="5E34CE7E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AE2A0AD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533ACBB6" w14:textId="77777777" w:rsidR="00C40189" w:rsidRDefault="009E402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1A5EE2B" w14:textId="77777777" w:rsidR="00C40189" w:rsidRDefault="009E40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14:paraId="25AEB46D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A4C740B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0C978D" w14:textId="77777777" w:rsidR="00C40189" w:rsidRDefault="009E402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C40189" w14:paraId="55BAD017" w14:textId="77777777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14:paraId="2C4457D4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4EA3D86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394731E5" w14:textId="77777777" w:rsidR="00C40189" w:rsidRDefault="009E402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7B51ED76" w14:textId="77777777" w:rsidR="00C40189" w:rsidRDefault="009E40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14:paraId="110FCED1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67DE0A6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6200709" w14:textId="77777777" w:rsidR="00C40189" w:rsidRDefault="009E402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куратором,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40189" w14:paraId="041DB40F" w14:textId="77777777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14:paraId="7ACDEACD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8B5C29E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14:paraId="7FF802E2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68938FFC" w14:textId="77777777" w:rsidR="00C40189" w:rsidRDefault="009E40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14:paraId="0007A85E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40D2CE41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3F5E9D" w14:textId="77777777" w:rsidR="00C40189" w:rsidRDefault="009E402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</w:p>
        </w:tc>
      </w:tr>
      <w:tr w:rsidR="00C40189" w14:paraId="5E1C8AFB" w14:textId="77777777">
        <w:trPr>
          <w:trHeight w:val="277"/>
        </w:trPr>
        <w:tc>
          <w:tcPr>
            <w:tcW w:w="672" w:type="dxa"/>
            <w:tcBorders>
              <w:top w:val="nil"/>
            </w:tcBorders>
          </w:tcPr>
          <w:p w14:paraId="02916338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1E97FE90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1" w:type="dxa"/>
            <w:tcBorders>
              <w:top w:val="nil"/>
            </w:tcBorders>
          </w:tcPr>
          <w:p w14:paraId="480D9C07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5" w:type="dxa"/>
            <w:tcBorders>
              <w:top w:val="nil"/>
            </w:tcBorders>
          </w:tcPr>
          <w:p w14:paraId="4D278E7C" w14:textId="77777777" w:rsidR="00C40189" w:rsidRDefault="009E40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17" w:type="dxa"/>
            <w:tcBorders>
              <w:top w:val="nil"/>
            </w:tcBorders>
          </w:tcPr>
          <w:p w14:paraId="01921201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5BC95381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55955CF8" w14:textId="77777777" w:rsidR="00C40189" w:rsidRDefault="009E402A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совещании</w:t>
            </w:r>
          </w:p>
        </w:tc>
      </w:tr>
    </w:tbl>
    <w:p w14:paraId="080CA6D0" w14:textId="77777777" w:rsidR="00C40189" w:rsidRDefault="00C40189">
      <w:pPr>
        <w:rPr>
          <w:b/>
          <w:sz w:val="20"/>
        </w:rPr>
      </w:pPr>
    </w:p>
    <w:p w14:paraId="1CC48E07" w14:textId="77777777" w:rsidR="00C40189" w:rsidRPr="00211630" w:rsidRDefault="009E402A">
      <w:pPr>
        <w:pStyle w:val="a4"/>
        <w:numPr>
          <w:ilvl w:val="0"/>
          <w:numId w:val="6"/>
        </w:numPr>
        <w:tabs>
          <w:tab w:val="left" w:pos="7690"/>
        </w:tabs>
        <w:ind w:left="7690" w:hanging="7533"/>
        <w:jc w:val="left"/>
        <w:rPr>
          <w:b/>
          <w:sz w:val="28"/>
          <w:szCs w:val="24"/>
        </w:rPr>
      </w:pPr>
      <w:r w:rsidRPr="00211630">
        <w:rPr>
          <w:b/>
          <w:sz w:val="28"/>
          <w:szCs w:val="24"/>
        </w:rPr>
        <w:t>месяц</w:t>
      </w:r>
      <w:r w:rsidRPr="00211630">
        <w:rPr>
          <w:b/>
          <w:spacing w:val="-4"/>
          <w:sz w:val="28"/>
          <w:szCs w:val="24"/>
        </w:rPr>
        <w:t xml:space="preserve"> </w:t>
      </w:r>
      <w:r w:rsidRPr="00211630">
        <w:rPr>
          <w:b/>
          <w:sz w:val="28"/>
          <w:szCs w:val="24"/>
        </w:rPr>
        <w:t>(ноябрь)</w:t>
      </w:r>
    </w:p>
    <w:p w14:paraId="3B89727E" w14:textId="77777777" w:rsidR="00C40189" w:rsidRDefault="009E402A">
      <w:pPr>
        <w:pStyle w:val="a4"/>
        <w:numPr>
          <w:ilvl w:val="1"/>
          <w:numId w:val="4"/>
        </w:numPr>
        <w:tabs>
          <w:tab w:val="left" w:pos="1194"/>
        </w:tabs>
        <w:spacing w:before="160"/>
        <w:ind w:hanging="182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14:paraId="22FA29D9" w14:textId="77777777" w:rsidR="00C40189" w:rsidRDefault="00C40189">
      <w:pPr>
        <w:rPr>
          <w:b/>
          <w:sz w:val="20"/>
        </w:rPr>
      </w:pPr>
    </w:p>
    <w:p w14:paraId="7224325C" w14:textId="77777777" w:rsidR="00C40189" w:rsidRDefault="00C40189">
      <w:pPr>
        <w:spacing w:before="3" w:after="1"/>
        <w:rPr>
          <w:b/>
          <w:sz w:val="1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76"/>
        <w:gridCol w:w="3741"/>
        <w:gridCol w:w="3092"/>
        <w:gridCol w:w="3545"/>
        <w:gridCol w:w="2836"/>
      </w:tblGrid>
      <w:tr w:rsidR="00C40189" w14:paraId="5DADDF8D" w14:textId="77777777" w:rsidTr="00211630">
        <w:trPr>
          <w:trHeight w:val="274"/>
        </w:trPr>
        <w:tc>
          <w:tcPr>
            <w:tcW w:w="680" w:type="dxa"/>
          </w:tcPr>
          <w:p w14:paraId="71ACED07" w14:textId="77777777" w:rsidR="00C40189" w:rsidRDefault="009E402A" w:rsidP="00211630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76" w:type="dxa"/>
          </w:tcPr>
          <w:p w14:paraId="120E1E41" w14:textId="77777777" w:rsidR="00C40189" w:rsidRDefault="009E402A" w:rsidP="00211630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41" w:type="dxa"/>
          </w:tcPr>
          <w:p w14:paraId="42AB6F11" w14:textId="77777777" w:rsidR="00C40189" w:rsidRDefault="009E402A" w:rsidP="0021163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92" w:type="dxa"/>
          </w:tcPr>
          <w:p w14:paraId="45D0B5A5" w14:textId="77777777" w:rsidR="00C40189" w:rsidRDefault="009E402A" w:rsidP="0021163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545" w:type="dxa"/>
          </w:tcPr>
          <w:p w14:paraId="72D545F1" w14:textId="77777777" w:rsidR="00C40189" w:rsidRDefault="009E402A" w:rsidP="0021163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6" w:type="dxa"/>
          </w:tcPr>
          <w:p w14:paraId="7AE927EE" w14:textId="77777777" w:rsidR="00C40189" w:rsidRDefault="009E402A" w:rsidP="0021163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79D2BDD2" w14:textId="77777777" w:rsidTr="00211630">
        <w:trPr>
          <w:trHeight w:val="554"/>
        </w:trPr>
        <w:tc>
          <w:tcPr>
            <w:tcW w:w="680" w:type="dxa"/>
          </w:tcPr>
          <w:p w14:paraId="72661B6E" w14:textId="77777777" w:rsidR="00C40189" w:rsidRDefault="009E402A" w:rsidP="0021163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6" w:type="dxa"/>
          </w:tcPr>
          <w:p w14:paraId="52374ACA" w14:textId="77777777" w:rsidR="00C40189" w:rsidRDefault="009E402A" w:rsidP="0021163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14:paraId="2E3CFCBA" w14:textId="77777777" w:rsidR="00C40189" w:rsidRDefault="009E402A" w:rsidP="0021163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74B84123" w14:textId="77777777" w:rsidR="00C40189" w:rsidRDefault="009E402A" w:rsidP="0021163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092" w:type="dxa"/>
          </w:tcPr>
          <w:p w14:paraId="5BA7C630" w14:textId="77777777" w:rsidR="00C40189" w:rsidRDefault="009E402A" w:rsidP="0021163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45" w:type="dxa"/>
          </w:tcPr>
          <w:p w14:paraId="4E6AFD9F" w14:textId="77777777" w:rsidR="00C40189" w:rsidRDefault="009E402A" w:rsidP="0021163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7990A2F6" w14:textId="77777777" w:rsidR="00C40189" w:rsidRDefault="009E402A" w:rsidP="0021163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836" w:type="dxa"/>
          </w:tcPr>
          <w:p w14:paraId="3CC8AE47" w14:textId="77777777" w:rsidR="00C40189" w:rsidRDefault="009E402A" w:rsidP="0021163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4EC2D2B6" w14:textId="77777777" w:rsidTr="00211630">
        <w:trPr>
          <w:trHeight w:val="550"/>
        </w:trPr>
        <w:tc>
          <w:tcPr>
            <w:tcW w:w="680" w:type="dxa"/>
          </w:tcPr>
          <w:p w14:paraId="24C90DF0" w14:textId="77777777" w:rsidR="00C40189" w:rsidRDefault="009E402A" w:rsidP="0021163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6" w:type="dxa"/>
          </w:tcPr>
          <w:p w14:paraId="50287259" w14:textId="77777777" w:rsidR="00C40189" w:rsidRDefault="009E402A" w:rsidP="0021163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14:paraId="3AB7A915" w14:textId="77777777" w:rsidR="00C40189" w:rsidRDefault="009E402A" w:rsidP="002116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14:paraId="32DE61EC" w14:textId="77777777" w:rsidR="00C40189" w:rsidRDefault="009E402A" w:rsidP="0021163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совещаниях</w:t>
            </w:r>
          </w:p>
        </w:tc>
        <w:tc>
          <w:tcPr>
            <w:tcW w:w="3092" w:type="dxa"/>
          </w:tcPr>
          <w:p w14:paraId="185F65AA" w14:textId="77777777" w:rsidR="00C40189" w:rsidRDefault="009E402A" w:rsidP="002116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45" w:type="dxa"/>
          </w:tcPr>
          <w:p w14:paraId="1ECBF6D0" w14:textId="77777777" w:rsidR="00C40189" w:rsidRDefault="009E402A" w:rsidP="002116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</w:p>
          <w:p w14:paraId="11C84B0E" w14:textId="77777777" w:rsidR="00C40189" w:rsidRDefault="009E402A" w:rsidP="0021163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836" w:type="dxa"/>
          </w:tcPr>
          <w:p w14:paraId="4BF4021F" w14:textId="77777777" w:rsidR="00C40189" w:rsidRDefault="009E402A" w:rsidP="002116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6B023547" w14:textId="77777777" w:rsidR="00C40189" w:rsidRDefault="009E402A" w:rsidP="0021163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</w:tr>
    </w:tbl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76"/>
        <w:gridCol w:w="3741"/>
        <w:gridCol w:w="3092"/>
        <w:gridCol w:w="3545"/>
        <w:gridCol w:w="2836"/>
      </w:tblGrid>
      <w:tr w:rsidR="00C40189" w14:paraId="77FF970C" w14:textId="77777777">
        <w:trPr>
          <w:trHeight w:val="274"/>
        </w:trPr>
        <w:tc>
          <w:tcPr>
            <w:tcW w:w="680" w:type="dxa"/>
          </w:tcPr>
          <w:p w14:paraId="4A118EA3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6" w:type="dxa"/>
          </w:tcPr>
          <w:p w14:paraId="1E99E500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1" w:type="dxa"/>
          </w:tcPr>
          <w:p w14:paraId="10F2E60D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2" w:type="dxa"/>
          </w:tcPr>
          <w:p w14:paraId="51704B47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14:paraId="5C04B25E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14:paraId="3B3B963E" w14:textId="77777777" w:rsidR="00C40189" w:rsidRDefault="009E402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C40189" w14:paraId="686F6D8A" w14:textId="77777777">
        <w:trPr>
          <w:trHeight w:val="830"/>
        </w:trPr>
        <w:tc>
          <w:tcPr>
            <w:tcW w:w="680" w:type="dxa"/>
          </w:tcPr>
          <w:p w14:paraId="23528EFD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6" w:type="dxa"/>
          </w:tcPr>
          <w:p w14:paraId="31443B7B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14:paraId="21AAA0AC" w14:textId="77777777" w:rsidR="00C40189" w:rsidRDefault="009E402A">
            <w:pPr>
              <w:pStyle w:val="TableParagraph"/>
              <w:ind w:right="853"/>
              <w:rPr>
                <w:sz w:val="24"/>
              </w:rPr>
            </w:pPr>
            <w:r>
              <w:rPr>
                <w:sz w:val="24"/>
              </w:rPr>
              <w:t>Участие в работе штаба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092" w:type="dxa"/>
          </w:tcPr>
          <w:p w14:paraId="29E2A8CC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45" w:type="dxa"/>
          </w:tcPr>
          <w:p w14:paraId="77726A6E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2836" w:type="dxa"/>
          </w:tcPr>
          <w:p w14:paraId="7B69F35F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2AAA75A1" w14:textId="77777777" w:rsidR="00C40189" w:rsidRDefault="009E402A">
            <w:pPr>
              <w:pStyle w:val="TableParagraph"/>
              <w:spacing w:line="270" w:lineRule="atLeast"/>
              <w:ind w:right="1059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C40189" w14:paraId="1E06D571" w14:textId="77777777">
        <w:trPr>
          <w:trHeight w:val="826"/>
        </w:trPr>
        <w:tc>
          <w:tcPr>
            <w:tcW w:w="680" w:type="dxa"/>
          </w:tcPr>
          <w:p w14:paraId="15CA2EFC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6" w:type="dxa"/>
          </w:tcPr>
          <w:p w14:paraId="087949F3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14:paraId="30169EEF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EDBFE61" w14:textId="77777777" w:rsidR="00C40189" w:rsidRDefault="009E402A">
            <w:pPr>
              <w:pStyle w:val="TableParagraph"/>
              <w:spacing w:line="276" w:lineRule="exact"/>
              <w:ind w:right="629"/>
              <w:rPr>
                <w:sz w:val="24"/>
              </w:rPr>
            </w:pPr>
            <w:r>
              <w:rPr>
                <w:sz w:val="24"/>
              </w:rPr>
              <w:t>организации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092" w:type="dxa"/>
          </w:tcPr>
          <w:p w14:paraId="08BABAFD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45" w:type="dxa"/>
          </w:tcPr>
          <w:p w14:paraId="7EA4372D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делопроизводства,</w:t>
            </w:r>
          </w:p>
          <w:p w14:paraId="7CE5AD2F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836" w:type="dxa"/>
          </w:tcPr>
          <w:p w14:paraId="1231DD63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075920F2" w14:textId="77777777">
        <w:trPr>
          <w:trHeight w:val="1382"/>
        </w:trPr>
        <w:tc>
          <w:tcPr>
            <w:tcW w:w="680" w:type="dxa"/>
          </w:tcPr>
          <w:p w14:paraId="0737058E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6" w:type="dxa"/>
          </w:tcPr>
          <w:p w14:paraId="64DCC039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14:paraId="03C727EC" w14:textId="77777777" w:rsidR="00C40189" w:rsidRDefault="009E402A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Участие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0A533AB7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092" w:type="dxa"/>
          </w:tcPr>
          <w:p w14:paraId="360037E0" w14:textId="77777777" w:rsidR="00C40189" w:rsidRDefault="009E402A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45" w:type="dxa"/>
          </w:tcPr>
          <w:p w14:paraId="416C6B76" w14:textId="77777777" w:rsidR="00C40189" w:rsidRDefault="009E402A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Включение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запросов,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77635499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836" w:type="dxa"/>
          </w:tcPr>
          <w:p w14:paraId="38B15D68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34B385E8" w14:textId="77777777">
        <w:trPr>
          <w:trHeight w:val="550"/>
        </w:trPr>
        <w:tc>
          <w:tcPr>
            <w:tcW w:w="680" w:type="dxa"/>
          </w:tcPr>
          <w:p w14:paraId="0151A64E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6" w:type="dxa"/>
          </w:tcPr>
          <w:p w14:paraId="3465AF44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14:paraId="3C018EA2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</w:p>
          <w:p w14:paraId="22C9B468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2" w:type="dxa"/>
          </w:tcPr>
          <w:p w14:paraId="2F1AC9F5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45" w:type="dxa"/>
          </w:tcPr>
          <w:p w14:paraId="31C27D1E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0D46BBD2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2836" w:type="dxa"/>
          </w:tcPr>
          <w:p w14:paraId="6DA02B8C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4ABDFE33" w14:textId="77777777">
        <w:trPr>
          <w:trHeight w:val="826"/>
        </w:trPr>
        <w:tc>
          <w:tcPr>
            <w:tcW w:w="680" w:type="dxa"/>
          </w:tcPr>
          <w:p w14:paraId="6624EC6C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6" w:type="dxa"/>
          </w:tcPr>
          <w:p w14:paraId="318ECE9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14:paraId="4E984B26" w14:textId="77777777" w:rsidR="00C40189" w:rsidRDefault="009E402A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14:paraId="4387D7E8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092" w:type="dxa"/>
          </w:tcPr>
          <w:p w14:paraId="4D72B6B9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45" w:type="dxa"/>
          </w:tcPr>
          <w:p w14:paraId="44D8B012" w14:textId="77777777" w:rsidR="00C40189" w:rsidRDefault="009E402A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(корректировка)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14:paraId="47E78CB6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836" w:type="dxa"/>
          </w:tcPr>
          <w:p w14:paraId="190E0AB8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75CDBDB2" w14:textId="77777777" w:rsidR="00C40189" w:rsidRDefault="00C40189">
      <w:pPr>
        <w:spacing w:before="5"/>
        <w:rPr>
          <w:b/>
          <w:sz w:val="29"/>
        </w:rPr>
      </w:pPr>
    </w:p>
    <w:p w14:paraId="70F34754" w14:textId="77777777" w:rsidR="00C40189" w:rsidRDefault="009E402A">
      <w:pPr>
        <w:pStyle w:val="a4"/>
        <w:numPr>
          <w:ilvl w:val="1"/>
          <w:numId w:val="4"/>
        </w:numPr>
        <w:tabs>
          <w:tab w:val="left" w:pos="1961"/>
        </w:tabs>
        <w:ind w:left="1960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14:paraId="4004507C" w14:textId="77777777" w:rsidR="00C40189" w:rsidRDefault="00C40189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020"/>
        <w:gridCol w:w="3617"/>
        <w:gridCol w:w="1968"/>
        <w:gridCol w:w="3216"/>
        <w:gridCol w:w="2124"/>
        <w:gridCol w:w="2260"/>
      </w:tblGrid>
      <w:tr w:rsidR="00C40189" w14:paraId="01F447F9" w14:textId="77777777">
        <w:trPr>
          <w:trHeight w:val="553"/>
        </w:trPr>
        <w:tc>
          <w:tcPr>
            <w:tcW w:w="664" w:type="dxa"/>
          </w:tcPr>
          <w:p w14:paraId="00907F57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0" w:type="dxa"/>
          </w:tcPr>
          <w:p w14:paraId="4271DB5C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17" w:type="dxa"/>
          </w:tcPr>
          <w:p w14:paraId="24F93F74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68" w:type="dxa"/>
          </w:tcPr>
          <w:p w14:paraId="0903FAB8" w14:textId="77777777" w:rsidR="00C40189" w:rsidRDefault="009E402A">
            <w:pPr>
              <w:pStyle w:val="TableParagraph"/>
              <w:spacing w:line="276" w:lineRule="exact"/>
              <w:ind w:left="106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3216" w:type="dxa"/>
          </w:tcPr>
          <w:p w14:paraId="78B61372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4" w:type="dxa"/>
          </w:tcPr>
          <w:p w14:paraId="7C14FBDD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260" w:type="dxa"/>
          </w:tcPr>
          <w:p w14:paraId="4C0F4C70" w14:textId="77777777" w:rsidR="00C40189" w:rsidRDefault="009E402A">
            <w:pPr>
              <w:pStyle w:val="TableParagraph"/>
              <w:spacing w:line="276" w:lineRule="exact"/>
              <w:ind w:left="108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62CA8F71" w14:textId="77777777">
        <w:trPr>
          <w:trHeight w:val="1102"/>
        </w:trPr>
        <w:tc>
          <w:tcPr>
            <w:tcW w:w="664" w:type="dxa"/>
          </w:tcPr>
          <w:p w14:paraId="1379C26C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0" w:type="dxa"/>
          </w:tcPr>
          <w:p w14:paraId="41246E19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DA07CCA" w14:textId="77777777" w:rsidR="00C40189" w:rsidRDefault="009E402A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14:paraId="00E024B5" w14:textId="77777777" w:rsidR="00C40189" w:rsidRDefault="009E402A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Встречи с педагогами,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968" w:type="dxa"/>
          </w:tcPr>
          <w:p w14:paraId="31ECE6A2" w14:textId="77777777" w:rsidR="00C40189" w:rsidRDefault="009E402A">
            <w:pPr>
              <w:pStyle w:val="TableParagraph"/>
              <w:ind w:left="106" w:right="7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216" w:type="dxa"/>
          </w:tcPr>
          <w:p w14:paraId="68589524" w14:textId="77777777" w:rsidR="00C40189" w:rsidRDefault="009E402A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контактов,</w:t>
            </w:r>
          </w:p>
          <w:p w14:paraId="295E6593" w14:textId="77777777" w:rsidR="00C40189" w:rsidRDefault="009E402A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2124" w:type="dxa"/>
          </w:tcPr>
          <w:p w14:paraId="256B9251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14:paraId="2AD9061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AC2BD53" w14:textId="77777777">
        <w:trPr>
          <w:trHeight w:val="1380"/>
        </w:trPr>
        <w:tc>
          <w:tcPr>
            <w:tcW w:w="664" w:type="dxa"/>
          </w:tcPr>
          <w:p w14:paraId="0FEDD704" w14:textId="77777777" w:rsidR="00C40189" w:rsidRDefault="009E402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" w:type="dxa"/>
          </w:tcPr>
          <w:p w14:paraId="325E7CAF" w14:textId="77777777" w:rsidR="00C40189" w:rsidRDefault="009E402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6DE2234F" w14:textId="77777777" w:rsidR="00C40189" w:rsidRDefault="009E402A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14:paraId="17717075" w14:textId="77777777" w:rsidR="00C40189" w:rsidRDefault="009E402A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Изучение контента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сетях, сайта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с администрацией,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5F3FB90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68" w:type="dxa"/>
          </w:tcPr>
          <w:p w14:paraId="2C06B2F5" w14:textId="77777777" w:rsidR="00C40189" w:rsidRDefault="009E402A">
            <w:pPr>
              <w:pStyle w:val="TableParagraph"/>
              <w:ind w:left="106" w:right="7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216" w:type="dxa"/>
          </w:tcPr>
          <w:p w14:paraId="180C2D5C" w14:textId="77777777" w:rsidR="00C40189" w:rsidRDefault="009E402A">
            <w:pPr>
              <w:pStyle w:val="TableParagraph"/>
              <w:ind w:right="6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Выработка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124" w:type="dxa"/>
          </w:tcPr>
          <w:p w14:paraId="2634D96C" w14:textId="77777777" w:rsidR="00C40189" w:rsidRDefault="009E402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14:paraId="5485C426" w14:textId="77777777" w:rsidR="00C40189" w:rsidRDefault="009E402A">
            <w:pPr>
              <w:pStyle w:val="TableParagraph"/>
              <w:ind w:left="108" w:right="46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</w:tr>
      <w:tr w:rsidR="00C40189" w14:paraId="5C46B300" w14:textId="77777777">
        <w:trPr>
          <w:trHeight w:val="1378"/>
        </w:trPr>
        <w:tc>
          <w:tcPr>
            <w:tcW w:w="664" w:type="dxa"/>
          </w:tcPr>
          <w:p w14:paraId="0BE5D2A0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20" w:type="dxa"/>
          </w:tcPr>
          <w:p w14:paraId="0ACE03D1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1C752B8A" w14:textId="77777777" w:rsidR="00C40189" w:rsidRDefault="009E402A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14:paraId="561412F7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</w:p>
          <w:p w14:paraId="5B2872A8" w14:textId="77777777" w:rsidR="00C40189" w:rsidRDefault="009E402A"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советов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</w:tc>
        <w:tc>
          <w:tcPr>
            <w:tcW w:w="1968" w:type="dxa"/>
          </w:tcPr>
          <w:p w14:paraId="39C38A92" w14:textId="77777777" w:rsidR="00C40189" w:rsidRDefault="009E402A">
            <w:pPr>
              <w:pStyle w:val="TableParagraph"/>
              <w:ind w:left="106" w:right="424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3216" w:type="dxa"/>
          </w:tcPr>
          <w:p w14:paraId="1DA7E054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14:paraId="4C55AF76" w14:textId="77777777" w:rsidR="00C40189" w:rsidRDefault="009E402A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семейного и 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24" w:type="dxa"/>
          </w:tcPr>
          <w:p w14:paraId="0E391D82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402DBD52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14:paraId="35C4DC5D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FAE9320" w14:textId="77777777">
        <w:trPr>
          <w:trHeight w:val="273"/>
        </w:trPr>
        <w:tc>
          <w:tcPr>
            <w:tcW w:w="664" w:type="dxa"/>
          </w:tcPr>
          <w:p w14:paraId="1F4DF153" w14:textId="77777777" w:rsidR="00C40189" w:rsidRDefault="009E402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20" w:type="dxa"/>
          </w:tcPr>
          <w:p w14:paraId="0C2FCD54" w14:textId="77777777" w:rsidR="00C40189" w:rsidRDefault="009E402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617" w:type="dxa"/>
          </w:tcPr>
          <w:p w14:paraId="20E4D0A1" w14:textId="77777777" w:rsidR="00C40189" w:rsidRDefault="009E402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</w:tc>
        <w:tc>
          <w:tcPr>
            <w:tcW w:w="1968" w:type="dxa"/>
          </w:tcPr>
          <w:p w14:paraId="05248469" w14:textId="77777777" w:rsidR="00C40189" w:rsidRDefault="009E402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  <w:tc>
          <w:tcPr>
            <w:tcW w:w="3216" w:type="dxa"/>
          </w:tcPr>
          <w:p w14:paraId="64F87467" w14:textId="77777777" w:rsidR="00C40189" w:rsidRDefault="009E402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</w:p>
        </w:tc>
        <w:tc>
          <w:tcPr>
            <w:tcW w:w="2124" w:type="dxa"/>
          </w:tcPr>
          <w:p w14:paraId="2A967F77" w14:textId="77777777" w:rsidR="00C40189" w:rsidRDefault="009E402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14:paraId="6AA4CF38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5D52A9C" w14:textId="77777777" w:rsidR="00C40189" w:rsidRDefault="00C40189">
      <w:pPr>
        <w:rPr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020"/>
        <w:gridCol w:w="3617"/>
        <w:gridCol w:w="1968"/>
        <w:gridCol w:w="3216"/>
        <w:gridCol w:w="2124"/>
        <w:gridCol w:w="2260"/>
      </w:tblGrid>
      <w:tr w:rsidR="00C40189" w14:paraId="57A3E533" w14:textId="77777777">
        <w:trPr>
          <w:trHeight w:val="1102"/>
        </w:trPr>
        <w:tc>
          <w:tcPr>
            <w:tcW w:w="664" w:type="dxa"/>
          </w:tcPr>
          <w:p w14:paraId="2F057E3F" w14:textId="53998D5F" w:rsidR="00C40189" w:rsidRDefault="0021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020" w:type="dxa"/>
          </w:tcPr>
          <w:p w14:paraId="00C91586" w14:textId="77777777" w:rsidR="00C40189" w:rsidRDefault="009E402A">
            <w:pPr>
              <w:pStyle w:val="TableParagraph"/>
              <w:spacing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14:paraId="3D4B78F7" w14:textId="77777777" w:rsidR="00C40189" w:rsidRDefault="009E402A">
            <w:pPr>
              <w:pStyle w:val="TableParagraph"/>
              <w:spacing w:line="237" w:lineRule="auto"/>
              <w:ind w:right="571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педагогов, 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14:paraId="136C79EB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68" w:type="dxa"/>
          </w:tcPr>
          <w:p w14:paraId="438DF7AD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3216" w:type="dxa"/>
          </w:tcPr>
          <w:p w14:paraId="38637061" w14:textId="77777777" w:rsidR="00C40189" w:rsidRDefault="009E402A">
            <w:pPr>
              <w:pStyle w:val="TableParagraph"/>
              <w:spacing w:line="237" w:lineRule="auto"/>
              <w:ind w:right="848"/>
              <w:rPr>
                <w:sz w:val="24"/>
              </w:rPr>
            </w:pPr>
            <w:r>
              <w:rPr>
                <w:sz w:val="24"/>
              </w:rPr>
              <w:t>работы по 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24" w:type="dxa"/>
          </w:tcPr>
          <w:p w14:paraId="59DB0C7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</w:tcPr>
          <w:p w14:paraId="437AC35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D934DE5" w14:textId="77777777">
        <w:trPr>
          <w:trHeight w:val="1382"/>
        </w:trPr>
        <w:tc>
          <w:tcPr>
            <w:tcW w:w="664" w:type="dxa"/>
          </w:tcPr>
          <w:p w14:paraId="459CA926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20" w:type="dxa"/>
          </w:tcPr>
          <w:p w14:paraId="2611E58E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17A04EC2" w14:textId="77777777" w:rsidR="00C40189" w:rsidRDefault="009E402A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14:paraId="7BFA179A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446878D0" w14:textId="77777777" w:rsidR="00C40189" w:rsidRDefault="009E402A">
            <w:pPr>
              <w:pStyle w:val="TableParagraph"/>
              <w:spacing w:line="270" w:lineRule="atLeast"/>
              <w:ind w:right="238"/>
              <w:rPr>
                <w:sz w:val="24"/>
              </w:rPr>
            </w:pPr>
            <w:r>
              <w:rPr>
                <w:sz w:val="24"/>
              </w:rPr>
              <w:t>выступления по работе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968" w:type="dxa"/>
          </w:tcPr>
          <w:p w14:paraId="76EFA5CA" w14:textId="77777777" w:rsidR="00C40189" w:rsidRDefault="009E402A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216" w:type="dxa"/>
          </w:tcPr>
          <w:p w14:paraId="62B83B9B" w14:textId="77777777" w:rsidR="00C40189" w:rsidRDefault="009E402A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24" w:type="dxa"/>
          </w:tcPr>
          <w:p w14:paraId="50D381A6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14:paraId="5D219D1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300A9CC" w14:textId="77777777">
        <w:trPr>
          <w:trHeight w:val="1102"/>
        </w:trPr>
        <w:tc>
          <w:tcPr>
            <w:tcW w:w="664" w:type="dxa"/>
          </w:tcPr>
          <w:p w14:paraId="47203749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20" w:type="dxa"/>
          </w:tcPr>
          <w:p w14:paraId="39F5D758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7530D0F" w14:textId="77777777" w:rsidR="00C40189" w:rsidRDefault="009E402A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14:paraId="3828B3DE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C892710" w14:textId="77777777" w:rsidR="00C40189" w:rsidRDefault="009E402A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планированию 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1968" w:type="dxa"/>
          </w:tcPr>
          <w:p w14:paraId="04AC5B5F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216" w:type="dxa"/>
          </w:tcPr>
          <w:p w14:paraId="6339F4B8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14:paraId="416E334D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инициатив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14:paraId="3BB2DF80" w14:textId="77777777" w:rsidR="00C40189" w:rsidRDefault="009E402A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привлечение к совместному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2124" w:type="dxa"/>
          </w:tcPr>
          <w:p w14:paraId="5834F2C3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025204B3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14:paraId="1F8B030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1E737744" w14:textId="77777777">
        <w:trPr>
          <w:trHeight w:val="830"/>
        </w:trPr>
        <w:tc>
          <w:tcPr>
            <w:tcW w:w="664" w:type="dxa"/>
          </w:tcPr>
          <w:p w14:paraId="3B7EB7B3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" w:type="dxa"/>
          </w:tcPr>
          <w:p w14:paraId="075A1789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6459D84" w14:textId="77777777" w:rsidR="00C40189" w:rsidRDefault="009E402A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14:paraId="57B89403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  <w:p w14:paraId="5F1326BB" w14:textId="77777777" w:rsidR="00C40189" w:rsidRDefault="009E402A">
            <w:pPr>
              <w:pStyle w:val="TableParagraph"/>
              <w:spacing w:line="270" w:lineRule="atLeast"/>
              <w:ind w:right="298"/>
              <w:rPr>
                <w:sz w:val="24"/>
              </w:rPr>
            </w:pPr>
            <w:r>
              <w:rPr>
                <w:sz w:val="24"/>
              </w:rPr>
              <w:t>обучающихся школьной медиа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(центра)</w:t>
            </w:r>
          </w:p>
        </w:tc>
        <w:tc>
          <w:tcPr>
            <w:tcW w:w="1968" w:type="dxa"/>
          </w:tcPr>
          <w:p w14:paraId="7CC1C67F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216" w:type="dxa"/>
          </w:tcPr>
          <w:p w14:paraId="30E8EBED" w14:textId="77777777" w:rsidR="00C40189" w:rsidRDefault="009E402A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124" w:type="dxa"/>
          </w:tcPr>
          <w:p w14:paraId="72AFAB40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14:paraId="5849B36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2A36315" w14:textId="77777777">
        <w:trPr>
          <w:trHeight w:val="826"/>
        </w:trPr>
        <w:tc>
          <w:tcPr>
            <w:tcW w:w="664" w:type="dxa"/>
          </w:tcPr>
          <w:p w14:paraId="4EB33C2D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20" w:type="dxa"/>
          </w:tcPr>
          <w:p w14:paraId="4D186755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3C4111AE" w14:textId="77777777" w:rsidR="00C40189" w:rsidRDefault="009E402A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14:paraId="275005F9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(сообщества)</w:t>
            </w:r>
          </w:p>
          <w:p w14:paraId="4401D90E" w14:textId="77777777" w:rsidR="00C40189" w:rsidRDefault="009E402A"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968" w:type="dxa"/>
          </w:tcPr>
          <w:p w14:paraId="15F0BF63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216" w:type="dxa"/>
          </w:tcPr>
          <w:p w14:paraId="4FEAEF83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</w:p>
          <w:p w14:paraId="02F3576D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124" w:type="dxa"/>
          </w:tcPr>
          <w:p w14:paraId="4C6D941D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14:paraId="22D7FA2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11D0514" w14:textId="77777777" w:rsidR="00C40189" w:rsidRDefault="00C40189">
      <w:pPr>
        <w:spacing w:before="5"/>
        <w:rPr>
          <w:b/>
          <w:sz w:val="15"/>
        </w:rPr>
      </w:pPr>
    </w:p>
    <w:p w14:paraId="3158B20C" w14:textId="77777777" w:rsidR="00C40189" w:rsidRDefault="009E402A">
      <w:pPr>
        <w:pStyle w:val="a3"/>
        <w:spacing w:before="90"/>
        <w:ind w:left="1012"/>
      </w:pPr>
      <w:r>
        <w:lastRenderedPageBreak/>
        <w:t>2.</w:t>
      </w:r>
      <w:r>
        <w:rPr>
          <w:spacing w:val="55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работа</w:t>
      </w:r>
    </w:p>
    <w:p w14:paraId="32B351C6" w14:textId="77777777" w:rsidR="00C40189" w:rsidRDefault="00C40189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020"/>
        <w:gridCol w:w="3709"/>
        <w:gridCol w:w="2248"/>
        <w:gridCol w:w="2692"/>
        <w:gridCol w:w="2264"/>
        <w:gridCol w:w="2260"/>
      </w:tblGrid>
      <w:tr w:rsidR="00C40189" w14:paraId="2AD51641" w14:textId="77777777">
        <w:trPr>
          <w:trHeight w:val="826"/>
        </w:trPr>
        <w:tc>
          <w:tcPr>
            <w:tcW w:w="676" w:type="dxa"/>
          </w:tcPr>
          <w:p w14:paraId="2454E37C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0" w:type="dxa"/>
          </w:tcPr>
          <w:p w14:paraId="67A7DB9E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09" w:type="dxa"/>
          </w:tcPr>
          <w:p w14:paraId="2DA138DB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8" w:type="dxa"/>
          </w:tcPr>
          <w:p w14:paraId="1D0EF816" w14:textId="77777777" w:rsidR="00C40189" w:rsidRDefault="009E402A">
            <w:pPr>
              <w:pStyle w:val="TableParagraph"/>
              <w:ind w:left="102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692" w:type="dxa"/>
          </w:tcPr>
          <w:p w14:paraId="62502541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4" w:type="dxa"/>
          </w:tcPr>
          <w:p w14:paraId="37B21078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260" w:type="dxa"/>
          </w:tcPr>
          <w:p w14:paraId="452EADF9" w14:textId="77777777" w:rsidR="00C40189" w:rsidRDefault="009E402A">
            <w:pPr>
              <w:pStyle w:val="TableParagraph"/>
              <w:ind w:left="108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091ECE9C" w14:textId="77777777">
        <w:trPr>
          <w:trHeight w:val="830"/>
        </w:trPr>
        <w:tc>
          <w:tcPr>
            <w:tcW w:w="676" w:type="dxa"/>
          </w:tcPr>
          <w:p w14:paraId="4BC38B90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0" w:type="dxa"/>
          </w:tcPr>
          <w:p w14:paraId="27CDE5E3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0F8EF63" w14:textId="77777777" w:rsidR="00C40189" w:rsidRDefault="009E402A">
            <w:pPr>
              <w:pStyle w:val="TableParagraph"/>
              <w:spacing w:line="270" w:lineRule="atLeast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09" w:type="dxa"/>
          </w:tcPr>
          <w:p w14:paraId="09046C1B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2248" w:type="dxa"/>
          </w:tcPr>
          <w:p w14:paraId="09B3F1B2" w14:textId="77777777" w:rsidR="00C40189" w:rsidRDefault="009E402A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92" w:type="dxa"/>
          </w:tcPr>
          <w:p w14:paraId="574C01BE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14:paraId="19EBCC30" w14:textId="77777777" w:rsidR="00C40189" w:rsidRDefault="009E402A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изучение работы с этой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64" w:type="dxa"/>
          </w:tcPr>
          <w:p w14:paraId="06051213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0B932511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14:paraId="2701BF9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74787BF4" w14:textId="77777777">
        <w:trPr>
          <w:trHeight w:val="1378"/>
        </w:trPr>
        <w:tc>
          <w:tcPr>
            <w:tcW w:w="676" w:type="dxa"/>
          </w:tcPr>
          <w:p w14:paraId="7DE8DB3C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" w:type="dxa"/>
          </w:tcPr>
          <w:p w14:paraId="692F7F36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5E30228B" w14:textId="77777777" w:rsidR="00C40189" w:rsidRDefault="009E402A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09" w:type="dxa"/>
          </w:tcPr>
          <w:p w14:paraId="77AA05DC" w14:textId="77777777" w:rsidR="00C40189" w:rsidRDefault="009E402A">
            <w:pPr>
              <w:pStyle w:val="TableParagraph"/>
              <w:ind w:left="106" w:right="466"/>
              <w:rPr>
                <w:sz w:val="24"/>
              </w:rPr>
            </w:pPr>
            <w:r>
              <w:rPr>
                <w:sz w:val="24"/>
              </w:rPr>
              <w:t>Проведение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14:paraId="50AFC12E" w14:textId="77777777" w:rsidR="00C40189" w:rsidRDefault="009E402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92" w:type="dxa"/>
          </w:tcPr>
          <w:p w14:paraId="0192F016" w14:textId="77777777" w:rsidR="00C40189" w:rsidRDefault="009E402A">
            <w:pPr>
              <w:pStyle w:val="TableParagraph"/>
              <w:ind w:right="103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D111E75" w14:textId="77777777" w:rsidR="00C40189" w:rsidRDefault="009E402A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64" w:type="dxa"/>
          </w:tcPr>
          <w:p w14:paraId="14CA5DA0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32769087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14:paraId="099356E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88A18FB" w14:textId="77777777">
        <w:trPr>
          <w:trHeight w:val="1101"/>
        </w:trPr>
        <w:tc>
          <w:tcPr>
            <w:tcW w:w="676" w:type="dxa"/>
          </w:tcPr>
          <w:p w14:paraId="4D3842C4" w14:textId="77777777" w:rsidR="00C40189" w:rsidRDefault="009E402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20" w:type="dxa"/>
          </w:tcPr>
          <w:p w14:paraId="02662E40" w14:textId="77777777" w:rsidR="00C40189" w:rsidRDefault="009E402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50906F2" w14:textId="77777777" w:rsidR="00C40189" w:rsidRDefault="009E402A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09" w:type="dxa"/>
          </w:tcPr>
          <w:p w14:paraId="665C4682" w14:textId="77777777" w:rsidR="00C40189" w:rsidRDefault="009E402A">
            <w:pPr>
              <w:pStyle w:val="TableParagraph"/>
              <w:ind w:left="106" w:right="646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 инициативе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248" w:type="dxa"/>
          </w:tcPr>
          <w:p w14:paraId="7D09DCD6" w14:textId="77777777" w:rsidR="00C40189" w:rsidRDefault="009E402A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92" w:type="dxa"/>
          </w:tcPr>
          <w:p w14:paraId="7E6A085B" w14:textId="77777777" w:rsidR="00C40189" w:rsidRDefault="009E402A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CF8CC2" w14:textId="77777777" w:rsidR="00C40189" w:rsidRDefault="009E402A">
            <w:pPr>
              <w:pStyle w:val="TableParagraph"/>
              <w:spacing w:line="270" w:lineRule="atLeast"/>
              <w:ind w:right="1147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2264" w:type="dxa"/>
          </w:tcPr>
          <w:p w14:paraId="6957D87F" w14:textId="77777777" w:rsidR="00C40189" w:rsidRDefault="009E40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6A198129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14:paraId="6F7CF9D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4ED2787" w14:textId="77777777" w:rsidR="00C40189" w:rsidRDefault="00C40189">
      <w:pPr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020"/>
        <w:gridCol w:w="3709"/>
        <w:gridCol w:w="2248"/>
        <w:gridCol w:w="2692"/>
        <w:gridCol w:w="2264"/>
        <w:gridCol w:w="2260"/>
      </w:tblGrid>
      <w:tr w:rsidR="00C40189" w14:paraId="5519C939" w14:textId="77777777">
        <w:trPr>
          <w:trHeight w:val="2483"/>
        </w:trPr>
        <w:tc>
          <w:tcPr>
            <w:tcW w:w="676" w:type="dxa"/>
          </w:tcPr>
          <w:p w14:paraId="291257C9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020" w:type="dxa"/>
          </w:tcPr>
          <w:p w14:paraId="3FBE8985" w14:textId="77777777" w:rsidR="00C40189" w:rsidRDefault="009E402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0BAE8272" w14:textId="77777777" w:rsidR="00C40189" w:rsidRDefault="009E402A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09" w:type="dxa"/>
          </w:tcPr>
          <w:p w14:paraId="40CEFBB2" w14:textId="77777777" w:rsidR="00C40189" w:rsidRDefault="009E402A">
            <w:pPr>
              <w:pStyle w:val="TableParagraph"/>
              <w:ind w:left="106" w:right="169"/>
              <w:rPr>
                <w:sz w:val="24"/>
              </w:rPr>
            </w:pPr>
            <w:r>
              <w:rPr>
                <w:sz w:val="24"/>
              </w:rPr>
              <w:t>Проведение мероприятий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класса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проектов и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 и молодежных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248" w:type="dxa"/>
          </w:tcPr>
          <w:p w14:paraId="5F9AC2EA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92" w:type="dxa"/>
          </w:tcPr>
          <w:p w14:paraId="4F347063" w14:textId="77777777" w:rsidR="00C40189" w:rsidRDefault="009E402A">
            <w:pPr>
              <w:pStyle w:val="TableParagraph"/>
              <w:spacing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9C85697" w14:textId="77777777" w:rsidR="00C40189" w:rsidRDefault="009E402A"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воспитательную</w:t>
            </w:r>
          </w:p>
          <w:p w14:paraId="05AEA36B" w14:textId="77777777" w:rsidR="00C40189" w:rsidRDefault="009E402A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систему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264" w:type="dxa"/>
          </w:tcPr>
          <w:p w14:paraId="17BFFB11" w14:textId="77777777" w:rsidR="00C40189" w:rsidRDefault="009E402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3B0F81AF" w14:textId="77777777" w:rsidR="00C40189" w:rsidRDefault="009E402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14:paraId="5CEEED7D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1236075" w14:textId="77777777">
        <w:trPr>
          <w:trHeight w:val="1934"/>
        </w:trPr>
        <w:tc>
          <w:tcPr>
            <w:tcW w:w="676" w:type="dxa"/>
          </w:tcPr>
          <w:p w14:paraId="5949705D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20" w:type="dxa"/>
          </w:tcPr>
          <w:p w14:paraId="716885C3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3709" w:type="dxa"/>
          </w:tcPr>
          <w:p w14:paraId="51E06BD8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248" w:type="dxa"/>
          </w:tcPr>
          <w:p w14:paraId="29962DCA" w14:textId="77777777" w:rsidR="00C40189" w:rsidRDefault="009E402A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14:paraId="01675C94" w14:textId="77777777" w:rsidR="00C40189" w:rsidRDefault="009E402A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2264" w:type="dxa"/>
          </w:tcPr>
          <w:p w14:paraId="75574419" w14:textId="77777777" w:rsidR="00C40189" w:rsidRDefault="009E402A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FDC64FA" w14:textId="77777777" w:rsidR="00C40189" w:rsidRDefault="009E402A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351A8D6F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14:paraId="56B0A12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4053D0" w14:paraId="346FBC4D" w14:textId="77777777">
        <w:trPr>
          <w:trHeight w:val="1934"/>
        </w:trPr>
        <w:tc>
          <w:tcPr>
            <w:tcW w:w="676" w:type="dxa"/>
          </w:tcPr>
          <w:p w14:paraId="1DF52E1D" w14:textId="77777777" w:rsidR="004053D0" w:rsidRDefault="004053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</w:p>
        </w:tc>
        <w:tc>
          <w:tcPr>
            <w:tcW w:w="1020" w:type="dxa"/>
          </w:tcPr>
          <w:p w14:paraId="61F6CAA0" w14:textId="558756B7" w:rsidR="004053D0" w:rsidRDefault="004053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3709" w:type="dxa"/>
          </w:tcPr>
          <w:p w14:paraId="53C84FE3" w14:textId="4CC63E18" w:rsidR="004053D0" w:rsidRDefault="004053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2248" w:type="dxa"/>
          </w:tcPr>
          <w:p w14:paraId="46ADA9A8" w14:textId="19813910" w:rsidR="004053D0" w:rsidRDefault="004053D0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14:paraId="402401F8" w14:textId="77777777" w:rsidR="004053D0" w:rsidRDefault="004053D0" w:rsidP="004053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406C6CC6" w14:textId="77777777" w:rsidR="004053D0" w:rsidRDefault="004053D0" w:rsidP="004053D0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14:paraId="0F5264FB" w14:textId="1A95AE11" w:rsidR="004053D0" w:rsidRDefault="004053D0" w:rsidP="004053D0">
            <w:pPr>
              <w:pStyle w:val="TableParagraph"/>
              <w:ind w:right="1033"/>
              <w:rPr>
                <w:spacing w:val="-1"/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военного права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</w:tc>
        <w:tc>
          <w:tcPr>
            <w:tcW w:w="2264" w:type="dxa"/>
          </w:tcPr>
          <w:p w14:paraId="28B11BC6" w14:textId="77777777" w:rsidR="004053D0" w:rsidRDefault="004053D0" w:rsidP="004053D0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D833C45" w14:textId="77777777" w:rsidR="004053D0" w:rsidRDefault="004053D0" w:rsidP="004053D0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66F8A794" w14:textId="1EABE588" w:rsidR="004053D0" w:rsidRDefault="004053D0" w:rsidP="004053D0">
            <w:pPr>
              <w:pStyle w:val="TableParagraph"/>
              <w:ind w:right="443"/>
              <w:rPr>
                <w:spacing w:val="-1"/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14:paraId="6C41D405" w14:textId="77777777" w:rsidR="004053D0" w:rsidRDefault="00405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863E891" w14:textId="77777777">
        <w:trPr>
          <w:trHeight w:val="3035"/>
        </w:trPr>
        <w:tc>
          <w:tcPr>
            <w:tcW w:w="676" w:type="dxa"/>
          </w:tcPr>
          <w:p w14:paraId="55385C0B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20" w:type="dxa"/>
          </w:tcPr>
          <w:p w14:paraId="6E2FEF48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3709" w:type="dxa"/>
          </w:tcPr>
          <w:p w14:paraId="3FFB7C77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 Нюрнбергского</w:t>
            </w:r>
          </w:p>
          <w:p w14:paraId="2DE2BCDF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248" w:type="dxa"/>
          </w:tcPr>
          <w:p w14:paraId="6E74701B" w14:textId="77777777" w:rsidR="00C40189" w:rsidRDefault="009E402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03FDA563" w14:textId="77777777" w:rsidR="00C40189" w:rsidRDefault="009E402A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14:paraId="34BE77E5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0A0A5720" w14:textId="77777777" w:rsidR="00C40189" w:rsidRDefault="009E402A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14:paraId="49BD0C50" w14:textId="77777777" w:rsidR="00C40189" w:rsidRDefault="009E402A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военного права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</w:tc>
        <w:tc>
          <w:tcPr>
            <w:tcW w:w="2264" w:type="dxa"/>
          </w:tcPr>
          <w:p w14:paraId="748E40E9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105D2169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5FD768DF" w14:textId="77777777" w:rsidR="00C40189" w:rsidRDefault="009E402A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65DF27E6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14:paraId="3D0A8A2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157DFBE2" w14:textId="77777777" w:rsidTr="004053D0">
        <w:trPr>
          <w:trHeight w:val="1541"/>
        </w:trPr>
        <w:tc>
          <w:tcPr>
            <w:tcW w:w="676" w:type="dxa"/>
          </w:tcPr>
          <w:p w14:paraId="0BDDE50F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1020" w:type="dxa"/>
          </w:tcPr>
          <w:p w14:paraId="5AA936E1" w14:textId="37DC5925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 w:rsidR="004053D0">
              <w:rPr>
                <w:sz w:val="24"/>
              </w:rPr>
              <w:t>6</w:t>
            </w:r>
            <w:r>
              <w:rPr>
                <w:sz w:val="24"/>
              </w:rPr>
              <w:t>.11</w:t>
            </w:r>
          </w:p>
        </w:tc>
        <w:tc>
          <w:tcPr>
            <w:tcW w:w="3709" w:type="dxa"/>
          </w:tcPr>
          <w:p w14:paraId="28AB4C0D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48" w:type="dxa"/>
          </w:tcPr>
          <w:p w14:paraId="4E91614B" w14:textId="77777777" w:rsidR="00C40189" w:rsidRDefault="009E402A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14:paraId="3A4E5A88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6AF3D68A" w14:textId="77777777" w:rsidR="00C40189" w:rsidRDefault="009E402A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семейных 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264" w:type="dxa"/>
          </w:tcPr>
          <w:p w14:paraId="277A62BF" w14:textId="77777777" w:rsidR="00C40189" w:rsidRDefault="009E402A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D2B018C" w14:textId="77777777" w:rsidR="00C40189" w:rsidRDefault="009E402A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15E70844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14:paraId="5B34D937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D34CBF8" w14:textId="77777777" w:rsidR="00C40189" w:rsidRDefault="00C40189">
      <w:pPr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020"/>
        <w:gridCol w:w="3709"/>
        <w:gridCol w:w="2248"/>
        <w:gridCol w:w="2692"/>
        <w:gridCol w:w="2264"/>
        <w:gridCol w:w="2260"/>
      </w:tblGrid>
      <w:tr w:rsidR="00C40189" w14:paraId="546F9C79" w14:textId="77777777">
        <w:trPr>
          <w:trHeight w:val="1931"/>
        </w:trPr>
        <w:tc>
          <w:tcPr>
            <w:tcW w:w="676" w:type="dxa"/>
          </w:tcPr>
          <w:p w14:paraId="0D81ABC9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1020" w:type="dxa"/>
          </w:tcPr>
          <w:p w14:paraId="42A7E475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3709" w:type="dxa"/>
          </w:tcPr>
          <w:p w14:paraId="3DF43D50" w14:textId="77777777" w:rsidR="00C40189" w:rsidRDefault="009E402A">
            <w:pPr>
              <w:pStyle w:val="TableParagraph"/>
              <w:spacing w:line="237" w:lineRule="auto"/>
              <w:ind w:left="106" w:right="530"/>
              <w:rPr>
                <w:sz w:val="24"/>
              </w:rPr>
            </w:pPr>
            <w:r>
              <w:rPr>
                <w:sz w:val="24"/>
              </w:rPr>
              <w:t>День Государственного 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248" w:type="dxa"/>
          </w:tcPr>
          <w:p w14:paraId="5DE0F39D" w14:textId="77777777" w:rsidR="00C40189" w:rsidRDefault="009E402A">
            <w:pPr>
              <w:pStyle w:val="TableParagraph"/>
              <w:spacing w:line="237" w:lineRule="auto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14:paraId="19EEA7CD" w14:textId="77777777" w:rsidR="00C40189" w:rsidRDefault="009E402A">
            <w:pPr>
              <w:pStyle w:val="TableParagraph"/>
              <w:spacing w:line="237" w:lineRule="auto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2264" w:type="dxa"/>
          </w:tcPr>
          <w:p w14:paraId="73A82E2C" w14:textId="77777777" w:rsidR="00C40189" w:rsidRDefault="009E402A">
            <w:pPr>
              <w:pStyle w:val="TableParagraph"/>
              <w:spacing w:line="237" w:lineRule="auto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60051DC" w14:textId="77777777" w:rsidR="00C40189" w:rsidRDefault="009E402A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255132C6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14:paraId="3715A53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CF98FBF" w14:textId="77777777" w:rsidR="00C40189" w:rsidRDefault="00C40189">
      <w:pPr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p w14:paraId="3D0C87BA" w14:textId="77777777" w:rsidR="00C40189" w:rsidRDefault="009E402A">
      <w:pPr>
        <w:pStyle w:val="a3"/>
        <w:spacing w:before="68"/>
        <w:ind w:left="1012"/>
      </w:pPr>
      <w:r>
        <w:lastRenderedPageBreak/>
        <w:t>4.</w:t>
      </w:r>
      <w:r>
        <w:rPr>
          <w:spacing w:val="-6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отчетной,</w:t>
      </w:r>
      <w:r>
        <w:rPr>
          <w:spacing w:val="-5"/>
        </w:rPr>
        <w:t xml:space="preserve"> </w:t>
      </w:r>
      <w:r>
        <w:t>аналитической</w:t>
      </w:r>
      <w:r>
        <w:rPr>
          <w:spacing w:val="-5"/>
        </w:rPr>
        <w:t xml:space="preserve"> </w:t>
      </w:r>
      <w:r>
        <w:t>документации,</w:t>
      </w:r>
      <w:r>
        <w:rPr>
          <w:spacing w:val="-9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квалификации</w:t>
      </w:r>
    </w:p>
    <w:p w14:paraId="24BFAF6E" w14:textId="77777777" w:rsidR="00C40189" w:rsidRDefault="00C40189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68"/>
        <w:gridCol w:w="3685"/>
        <w:gridCol w:w="2228"/>
        <w:gridCol w:w="2524"/>
        <w:gridCol w:w="1944"/>
        <w:gridCol w:w="1816"/>
      </w:tblGrid>
      <w:tr w:rsidR="00C40189" w14:paraId="643AEEE7" w14:textId="77777777">
        <w:trPr>
          <w:trHeight w:val="549"/>
        </w:trPr>
        <w:tc>
          <w:tcPr>
            <w:tcW w:w="676" w:type="dxa"/>
          </w:tcPr>
          <w:p w14:paraId="68B9E607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68" w:type="dxa"/>
          </w:tcPr>
          <w:p w14:paraId="3EBA76EE" w14:textId="77777777" w:rsidR="00C40189" w:rsidRDefault="009E402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685" w:type="dxa"/>
          </w:tcPr>
          <w:p w14:paraId="127160E1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28" w:type="dxa"/>
          </w:tcPr>
          <w:p w14:paraId="229E581B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24" w:type="dxa"/>
          </w:tcPr>
          <w:p w14:paraId="2FA6B869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14:paraId="29FD5B41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16" w:type="dxa"/>
          </w:tcPr>
          <w:p w14:paraId="77A28E8C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2438B12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C40189" w14:paraId="55E6F988" w14:textId="77777777">
        <w:trPr>
          <w:trHeight w:val="271"/>
        </w:trPr>
        <w:tc>
          <w:tcPr>
            <w:tcW w:w="676" w:type="dxa"/>
            <w:tcBorders>
              <w:bottom w:val="nil"/>
            </w:tcBorders>
          </w:tcPr>
          <w:p w14:paraId="43EC0B0E" w14:textId="77777777" w:rsidR="00C40189" w:rsidRDefault="009E402A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8" w:type="dxa"/>
            <w:vMerge w:val="restart"/>
          </w:tcPr>
          <w:p w14:paraId="5170EA9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3E42F71" w14:textId="77777777" w:rsidR="00C40189" w:rsidRDefault="009E402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8" w:type="dxa"/>
            <w:tcBorders>
              <w:bottom w:val="nil"/>
            </w:tcBorders>
          </w:tcPr>
          <w:p w14:paraId="13FCEFAD" w14:textId="77777777" w:rsidR="00C40189" w:rsidRDefault="009E402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24" w:type="dxa"/>
            <w:tcBorders>
              <w:bottom w:val="nil"/>
            </w:tcBorders>
          </w:tcPr>
          <w:p w14:paraId="6983696E" w14:textId="77777777" w:rsidR="00C40189" w:rsidRDefault="009E402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4" w:type="dxa"/>
            <w:tcBorders>
              <w:bottom w:val="nil"/>
            </w:tcBorders>
          </w:tcPr>
          <w:p w14:paraId="717099E4" w14:textId="77777777" w:rsidR="00C40189" w:rsidRDefault="009E402A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816" w:type="dxa"/>
            <w:vMerge w:val="restart"/>
          </w:tcPr>
          <w:p w14:paraId="07CCC67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1A86F44" w14:textId="77777777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14:paraId="18FFADA0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14:paraId="23B49716" w14:textId="77777777" w:rsidR="00C40189" w:rsidRDefault="00C4018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214F72A" w14:textId="77777777" w:rsidR="00C40189" w:rsidRDefault="009E40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595AEDBC" w14:textId="77777777" w:rsidR="00C40189" w:rsidRDefault="009E40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14:paraId="105F1938" w14:textId="77777777" w:rsidR="00C40189" w:rsidRDefault="009E40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B573D9B" w14:textId="77777777" w:rsidR="00C40189" w:rsidRDefault="009E402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14:paraId="4CE328FE" w14:textId="77777777" w:rsidR="00C40189" w:rsidRDefault="00C40189">
            <w:pPr>
              <w:rPr>
                <w:sz w:val="2"/>
                <w:szCs w:val="2"/>
              </w:rPr>
            </w:pPr>
          </w:p>
        </w:tc>
      </w:tr>
      <w:tr w:rsidR="00C40189" w14:paraId="32F42741" w14:textId="77777777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14:paraId="75C1591E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14:paraId="1584D6CD" w14:textId="77777777" w:rsidR="00C40189" w:rsidRDefault="00C4018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431368A" w14:textId="77777777" w:rsidR="00C40189" w:rsidRDefault="009E40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0F060B3A" w14:textId="77777777" w:rsidR="00C40189" w:rsidRDefault="009E40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14:paraId="75E9614C" w14:textId="77777777" w:rsidR="00C40189" w:rsidRDefault="009E40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546876A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4DC5A913" w14:textId="77777777" w:rsidR="00C40189" w:rsidRDefault="00C40189">
            <w:pPr>
              <w:rPr>
                <w:sz w:val="2"/>
                <w:szCs w:val="2"/>
              </w:rPr>
            </w:pPr>
          </w:p>
        </w:tc>
      </w:tr>
      <w:tr w:rsidR="00C40189" w14:paraId="52083CF5" w14:textId="77777777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14:paraId="5B92AAEC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14:paraId="24B4166C" w14:textId="77777777" w:rsidR="00C40189" w:rsidRDefault="00C4018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CCFC49" w14:textId="77777777" w:rsidR="00C40189" w:rsidRDefault="009E40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71F74832" w14:textId="77777777" w:rsidR="00C40189" w:rsidRDefault="009E40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14:paraId="3699918A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C7119D9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59F974F2" w14:textId="77777777" w:rsidR="00C40189" w:rsidRDefault="00C40189">
            <w:pPr>
              <w:rPr>
                <w:sz w:val="2"/>
                <w:szCs w:val="2"/>
              </w:rPr>
            </w:pPr>
          </w:p>
        </w:tc>
      </w:tr>
      <w:tr w:rsidR="00C40189" w14:paraId="7D263764" w14:textId="77777777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14:paraId="21176310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14:paraId="19403169" w14:textId="77777777" w:rsidR="00C40189" w:rsidRDefault="00C4018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EB43F64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73F0CCA5" w14:textId="77777777" w:rsidR="00C40189" w:rsidRDefault="009E40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14:paraId="77E7D6AA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4233A5C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2682A5FA" w14:textId="77777777" w:rsidR="00C40189" w:rsidRDefault="00C40189">
            <w:pPr>
              <w:rPr>
                <w:sz w:val="2"/>
                <w:szCs w:val="2"/>
              </w:rPr>
            </w:pPr>
          </w:p>
        </w:tc>
      </w:tr>
      <w:tr w:rsidR="00C40189" w14:paraId="183227CF" w14:textId="77777777">
        <w:trPr>
          <w:trHeight w:val="268"/>
        </w:trPr>
        <w:tc>
          <w:tcPr>
            <w:tcW w:w="676" w:type="dxa"/>
            <w:tcBorders>
              <w:top w:val="nil"/>
            </w:tcBorders>
          </w:tcPr>
          <w:p w14:paraId="3E27F3C9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14:paraId="1DC0349F" w14:textId="77777777" w:rsidR="00C40189" w:rsidRDefault="00C4018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71AF7FFD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14:paraId="74CE1101" w14:textId="77777777" w:rsidR="00C40189" w:rsidRDefault="009E402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  <w:tcBorders>
              <w:top w:val="nil"/>
            </w:tcBorders>
          </w:tcPr>
          <w:p w14:paraId="206F5C8F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6B3EA3E7" w14:textId="77777777" w:rsidR="00C40189" w:rsidRDefault="00C40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5D22B978" w14:textId="77777777" w:rsidR="00C40189" w:rsidRDefault="00C40189">
            <w:pPr>
              <w:rPr>
                <w:sz w:val="2"/>
                <w:szCs w:val="2"/>
              </w:rPr>
            </w:pPr>
          </w:p>
        </w:tc>
      </w:tr>
    </w:tbl>
    <w:p w14:paraId="572DE34D" w14:textId="77777777" w:rsidR="00C40189" w:rsidRDefault="00C40189">
      <w:pPr>
        <w:rPr>
          <w:b/>
          <w:sz w:val="20"/>
        </w:rPr>
      </w:pPr>
    </w:p>
    <w:p w14:paraId="1675D62B" w14:textId="77777777" w:rsidR="00C40189" w:rsidRDefault="009E402A">
      <w:pPr>
        <w:pStyle w:val="a4"/>
        <w:numPr>
          <w:ilvl w:val="0"/>
          <w:numId w:val="6"/>
        </w:numPr>
        <w:tabs>
          <w:tab w:val="left" w:pos="7638"/>
        </w:tabs>
        <w:spacing w:before="206"/>
        <w:ind w:left="7638" w:hanging="7473"/>
        <w:jc w:val="left"/>
        <w:rPr>
          <w:b/>
          <w:sz w:val="24"/>
        </w:rPr>
      </w:pPr>
      <w:r>
        <w:rPr>
          <w:b/>
          <w:sz w:val="24"/>
        </w:rPr>
        <w:t>месяц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(декабрь)</w:t>
      </w:r>
    </w:p>
    <w:p w14:paraId="41A5F741" w14:textId="77777777" w:rsidR="00C40189" w:rsidRDefault="009E402A">
      <w:pPr>
        <w:pStyle w:val="a4"/>
        <w:numPr>
          <w:ilvl w:val="0"/>
          <w:numId w:val="3"/>
        </w:numPr>
        <w:tabs>
          <w:tab w:val="left" w:pos="1194"/>
        </w:tabs>
        <w:spacing w:before="160"/>
        <w:ind w:hanging="182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14:paraId="170B44F8" w14:textId="77777777" w:rsidR="00C40189" w:rsidRDefault="00C40189">
      <w:pPr>
        <w:rPr>
          <w:b/>
          <w:sz w:val="20"/>
        </w:rPr>
      </w:pPr>
    </w:p>
    <w:p w14:paraId="26619518" w14:textId="77777777" w:rsidR="00C40189" w:rsidRDefault="00C40189">
      <w:pPr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76"/>
        <w:gridCol w:w="3741"/>
        <w:gridCol w:w="2248"/>
        <w:gridCol w:w="2516"/>
        <w:gridCol w:w="1856"/>
        <w:gridCol w:w="1824"/>
      </w:tblGrid>
      <w:tr w:rsidR="00C40189" w14:paraId="6051A34F" w14:textId="77777777">
        <w:trPr>
          <w:trHeight w:val="554"/>
        </w:trPr>
        <w:tc>
          <w:tcPr>
            <w:tcW w:w="680" w:type="dxa"/>
          </w:tcPr>
          <w:p w14:paraId="08A179A3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6" w:type="dxa"/>
          </w:tcPr>
          <w:p w14:paraId="35C4135E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741" w:type="dxa"/>
          </w:tcPr>
          <w:p w14:paraId="3E27DCFB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48" w:type="dxa"/>
          </w:tcPr>
          <w:p w14:paraId="1A556F3D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16" w:type="dxa"/>
          </w:tcPr>
          <w:p w14:paraId="5A9939C5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56" w:type="dxa"/>
          </w:tcPr>
          <w:p w14:paraId="434A26C3" w14:textId="77777777" w:rsidR="00C40189" w:rsidRDefault="009E402A">
            <w:pPr>
              <w:pStyle w:val="TableParagraph"/>
              <w:spacing w:line="271" w:lineRule="exact"/>
              <w:ind w:left="54" w:right="82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24" w:type="dxa"/>
          </w:tcPr>
          <w:p w14:paraId="0EBDEBC6" w14:textId="77777777" w:rsidR="00C40189" w:rsidRDefault="009E40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270AB1BF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C40189" w14:paraId="4A4EA1C3" w14:textId="77777777">
        <w:trPr>
          <w:trHeight w:val="1654"/>
        </w:trPr>
        <w:tc>
          <w:tcPr>
            <w:tcW w:w="680" w:type="dxa"/>
          </w:tcPr>
          <w:p w14:paraId="36F2ED02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6" w:type="dxa"/>
          </w:tcPr>
          <w:p w14:paraId="207B415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14:paraId="33876C3F" w14:textId="77777777" w:rsidR="00C40189" w:rsidRDefault="009E402A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Участие в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 школы, 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классными руководителями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14:paraId="6D507018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паспортов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14:paraId="41E9464C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14:paraId="2D3ABBEF" w14:textId="77777777" w:rsidR="00C40189" w:rsidRDefault="009E402A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56" w:type="dxa"/>
          </w:tcPr>
          <w:p w14:paraId="41488FFF" w14:textId="77777777" w:rsidR="00C40189" w:rsidRDefault="009E402A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7C9111E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14:paraId="17A2597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5327B9E" w14:textId="77777777">
        <w:trPr>
          <w:trHeight w:val="1382"/>
        </w:trPr>
        <w:tc>
          <w:tcPr>
            <w:tcW w:w="680" w:type="dxa"/>
          </w:tcPr>
          <w:p w14:paraId="45A0A1E3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6" w:type="dxa"/>
          </w:tcPr>
          <w:p w14:paraId="3E6F587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14:paraId="50A155EC" w14:textId="77777777" w:rsidR="00C40189" w:rsidRDefault="009E402A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Участие в разработке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248" w:type="dxa"/>
          </w:tcPr>
          <w:p w14:paraId="586A1B45" w14:textId="77777777" w:rsidR="00C40189" w:rsidRDefault="009E402A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16" w:type="dxa"/>
          </w:tcPr>
          <w:p w14:paraId="79A50C6A" w14:textId="77777777" w:rsidR="00C40189" w:rsidRDefault="009E402A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Разработка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</w:p>
          <w:p w14:paraId="4BDA435B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856" w:type="dxa"/>
          </w:tcPr>
          <w:p w14:paraId="0F56D5D9" w14:textId="77777777" w:rsidR="00C40189" w:rsidRDefault="009E402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14:paraId="1156ACD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59E1093" w14:textId="77777777">
        <w:trPr>
          <w:trHeight w:val="1931"/>
        </w:trPr>
        <w:tc>
          <w:tcPr>
            <w:tcW w:w="680" w:type="dxa"/>
          </w:tcPr>
          <w:p w14:paraId="3CBD345D" w14:textId="77777777" w:rsidR="00C40189" w:rsidRDefault="009E402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6" w:type="dxa"/>
          </w:tcPr>
          <w:p w14:paraId="418EB71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14:paraId="1B11D481" w14:textId="77777777" w:rsidR="00C40189" w:rsidRDefault="009E402A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Участие в обсуждении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совещаниях) корректировки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рабочих программ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с учетом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14:paraId="16121DBA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2248" w:type="dxa"/>
          </w:tcPr>
          <w:p w14:paraId="500B1946" w14:textId="77777777" w:rsidR="00C40189" w:rsidRDefault="009E402A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16" w:type="dxa"/>
          </w:tcPr>
          <w:p w14:paraId="54D56ED1" w14:textId="77777777" w:rsidR="00C40189" w:rsidRDefault="009E402A">
            <w:pPr>
              <w:pStyle w:val="TableParagraph"/>
              <w:ind w:right="328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</w:t>
            </w:r>
            <w:r>
              <w:rPr>
                <w:sz w:val="24"/>
              </w:rPr>
              <w:t>аботка</w:t>
            </w:r>
          </w:p>
          <w:p w14:paraId="1B092058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856" w:type="dxa"/>
          </w:tcPr>
          <w:p w14:paraId="482A9055" w14:textId="77777777" w:rsidR="00C40189" w:rsidRDefault="009E402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14:paraId="23EFE7D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3F05804" w14:textId="77777777">
        <w:trPr>
          <w:trHeight w:val="549"/>
        </w:trPr>
        <w:tc>
          <w:tcPr>
            <w:tcW w:w="680" w:type="dxa"/>
          </w:tcPr>
          <w:p w14:paraId="5BEEBFB3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6" w:type="dxa"/>
          </w:tcPr>
          <w:p w14:paraId="713D303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14:paraId="53705173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6F19919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  <w:tc>
          <w:tcPr>
            <w:tcW w:w="2248" w:type="dxa"/>
          </w:tcPr>
          <w:p w14:paraId="4D8B1246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14:paraId="6B48D820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14:paraId="64983584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перспектив</w:t>
            </w:r>
          </w:p>
        </w:tc>
        <w:tc>
          <w:tcPr>
            <w:tcW w:w="1856" w:type="dxa"/>
          </w:tcPr>
          <w:p w14:paraId="3E49E664" w14:textId="77777777" w:rsidR="00C40189" w:rsidRDefault="009E402A">
            <w:pPr>
              <w:pStyle w:val="TableParagraph"/>
              <w:spacing w:line="271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14:paraId="34185136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66D4B4C" w14:textId="77777777" w:rsidR="00C40189" w:rsidRDefault="00C40189">
      <w:pPr>
        <w:rPr>
          <w:sz w:val="24"/>
        </w:rPr>
        <w:sectPr w:rsidR="00C40189">
          <w:pgSz w:w="16840" w:h="11910" w:orient="landscape"/>
          <w:pgMar w:top="6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76"/>
        <w:gridCol w:w="3741"/>
        <w:gridCol w:w="2248"/>
        <w:gridCol w:w="2516"/>
        <w:gridCol w:w="1856"/>
        <w:gridCol w:w="1824"/>
      </w:tblGrid>
      <w:tr w:rsidR="00C40189" w14:paraId="5A87FAA9" w14:textId="77777777">
        <w:trPr>
          <w:trHeight w:val="826"/>
        </w:trPr>
        <w:tc>
          <w:tcPr>
            <w:tcW w:w="680" w:type="dxa"/>
          </w:tcPr>
          <w:p w14:paraId="39EE852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6" w:type="dxa"/>
          </w:tcPr>
          <w:p w14:paraId="0E768A73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14:paraId="74AA257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8" w:type="dxa"/>
          </w:tcPr>
          <w:p w14:paraId="3E6CD95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14:paraId="70DBC463" w14:textId="77777777" w:rsidR="00C40189" w:rsidRDefault="009E402A">
            <w:pPr>
              <w:pStyle w:val="TableParagraph"/>
              <w:spacing w:line="237" w:lineRule="auto"/>
              <w:ind w:right="10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6" w:type="dxa"/>
          </w:tcPr>
          <w:p w14:paraId="3A09F09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14:paraId="2A60B18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036ED63" w14:textId="77777777">
        <w:trPr>
          <w:trHeight w:val="1934"/>
        </w:trPr>
        <w:tc>
          <w:tcPr>
            <w:tcW w:w="680" w:type="dxa"/>
          </w:tcPr>
          <w:p w14:paraId="2DA80514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6" w:type="dxa"/>
          </w:tcPr>
          <w:p w14:paraId="21D7A86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14:paraId="69638274" w14:textId="77777777" w:rsidR="00C40189" w:rsidRDefault="009E402A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Участие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 институтами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9908797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14:paraId="28AE7177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14:paraId="4743B241" w14:textId="77777777" w:rsidR="00C40189" w:rsidRDefault="009E402A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14:paraId="0B1A4128" w14:textId="77777777" w:rsidR="00C40189" w:rsidRDefault="009E402A">
            <w:pPr>
              <w:pStyle w:val="TableParagraph"/>
              <w:spacing w:line="263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14:paraId="0942515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7D67D1B5" w14:textId="77777777">
        <w:trPr>
          <w:trHeight w:val="1378"/>
        </w:trPr>
        <w:tc>
          <w:tcPr>
            <w:tcW w:w="680" w:type="dxa"/>
          </w:tcPr>
          <w:p w14:paraId="663DE20D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6" w:type="dxa"/>
          </w:tcPr>
          <w:p w14:paraId="6F160CE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14:paraId="3BFAB1C5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</w:p>
          <w:p w14:paraId="1B82AC1C" w14:textId="77777777" w:rsidR="00C40189" w:rsidRDefault="009E402A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>классными 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14:paraId="7F1163F8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59350AF7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516" w:type="dxa"/>
          </w:tcPr>
          <w:p w14:paraId="62F298E5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14:paraId="0FE06A01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14:paraId="2F4F4F8D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10ABADFD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253E8D9E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14:paraId="6BCB9D8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22F511E" w14:textId="77777777">
        <w:trPr>
          <w:trHeight w:val="1934"/>
        </w:trPr>
        <w:tc>
          <w:tcPr>
            <w:tcW w:w="680" w:type="dxa"/>
          </w:tcPr>
          <w:p w14:paraId="12E50278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6" w:type="dxa"/>
          </w:tcPr>
          <w:p w14:paraId="769C76D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14:paraId="6B88916A" w14:textId="77777777" w:rsidR="00C40189" w:rsidRDefault="009E402A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Участие в 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мероприятий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 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институтами, детскими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14:paraId="713F7209" w14:textId="77777777" w:rsidR="00C40189" w:rsidRDefault="009E402A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14:paraId="2A06BE14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14:paraId="5FB6D403" w14:textId="77777777" w:rsidR="00C40189" w:rsidRDefault="009E402A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14:paraId="03F073A0" w14:textId="77777777" w:rsidR="00C40189" w:rsidRDefault="009E402A">
            <w:pPr>
              <w:pStyle w:val="TableParagraph"/>
              <w:spacing w:line="263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14:paraId="3A90704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12E88A4" w14:textId="77777777">
        <w:trPr>
          <w:trHeight w:val="1102"/>
        </w:trPr>
        <w:tc>
          <w:tcPr>
            <w:tcW w:w="680" w:type="dxa"/>
          </w:tcPr>
          <w:p w14:paraId="7C47CE20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6" w:type="dxa"/>
          </w:tcPr>
          <w:p w14:paraId="69BBA6D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14:paraId="5EFCAB2C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</w:p>
          <w:p w14:paraId="1E3F96BF" w14:textId="77777777" w:rsidR="00C40189" w:rsidRDefault="009E402A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мероприятий для детей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риска, детей, находящихся в ТЖС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 год</w:t>
            </w:r>
          </w:p>
        </w:tc>
        <w:tc>
          <w:tcPr>
            <w:tcW w:w="2248" w:type="dxa"/>
          </w:tcPr>
          <w:p w14:paraId="0886D61C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14:paraId="37D0B6E8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14:paraId="5D05A7BD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14:paraId="3D00E61C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6688A1F4" w14:textId="77777777" w:rsidR="00C40189" w:rsidRDefault="009E402A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14:paraId="22B9E90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5960764" w14:textId="77777777">
        <w:trPr>
          <w:trHeight w:val="1106"/>
        </w:trPr>
        <w:tc>
          <w:tcPr>
            <w:tcW w:w="680" w:type="dxa"/>
          </w:tcPr>
          <w:p w14:paraId="013CCB28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76" w:type="dxa"/>
          </w:tcPr>
          <w:p w14:paraId="144A6D43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14:paraId="064E71DF" w14:textId="77777777" w:rsidR="00C40189" w:rsidRDefault="009E402A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Участие в 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 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</w:p>
          <w:p w14:paraId="0A731E6B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48" w:type="dxa"/>
          </w:tcPr>
          <w:p w14:paraId="7D6292A5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14:paraId="49A0CD19" w14:textId="77777777" w:rsidR="00C40189" w:rsidRDefault="009E402A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14:paraId="38E911C6" w14:textId="77777777" w:rsidR="00C40189" w:rsidRDefault="009E402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14:paraId="605B9CA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EC0EEC2" w14:textId="77777777">
        <w:trPr>
          <w:trHeight w:val="826"/>
        </w:trPr>
        <w:tc>
          <w:tcPr>
            <w:tcW w:w="680" w:type="dxa"/>
          </w:tcPr>
          <w:p w14:paraId="57A654CE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76" w:type="dxa"/>
          </w:tcPr>
          <w:p w14:paraId="231035A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14:paraId="3FE656AD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14:paraId="029807FD" w14:textId="77777777" w:rsidR="00C40189" w:rsidRDefault="009E402A">
            <w:pPr>
              <w:pStyle w:val="TableParagraph"/>
              <w:spacing w:line="270" w:lineRule="atLeast"/>
              <w:ind w:right="951"/>
              <w:rPr>
                <w:sz w:val="24"/>
              </w:rPr>
            </w:pPr>
            <w:r>
              <w:rPr>
                <w:sz w:val="24"/>
              </w:rPr>
              <w:t>паспорта школы, 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14:paraId="1D771FEC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14:paraId="7E105E40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14:paraId="54FCB2F6" w14:textId="77777777" w:rsidR="00C40189" w:rsidRDefault="009E402A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условий,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56" w:type="dxa"/>
          </w:tcPr>
          <w:p w14:paraId="7D6A6EFD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7730E820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14:paraId="2A461C8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A947D84" w14:textId="77777777" w:rsidR="00C40189" w:rsidRDefault="00C40189">
      <w:pPr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p w14:paraId="1DA00028" w14:textId="77777777" w:rsidR="00C40189" w:rsidRDefault="009E402A">
      <w:pPr>
        <w:pStyle w:val="a4"/>
        <w:numPr>
          <w:ilvl w:val="0"/>
          <w:numId w:val="3"/>
        </w:numPr>
        <w:tabs>
          <w:tab w:val="left" w:pos="1625"/>
        </w:tabs>
        <w:spacing w:before="68"/>
        <w:ind w:left="1624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</w:t>
      </w:r>
    </w:p>
    <w:p w14:paraId="1E32B1C9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72"/>
        <w:gridCol w:w="4009"/>
        <w:gridCol w:w="1968"/>
        <w:gridCol w:w="2524"/>
        <w:gridCol w:w="1916"/>
        <w:gridCol w:w="1816"/>
      </w:tblGrid>
      <w:tr w:rsidR="00C40189" w14:paraId="3495EA2C" w14:textId="77777777">
        <w:trPr>
          <w:trHeight w:val="825"/>
        </w:trPr>
        <w:tc>
          <w:tcPr>
            <w:tcW w:w="676" w:type="dxa"/>
          </w:tcPr>
          <w:p w14:paraId="19DB28CA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2" w:type="dxa"/>
          </w:tcPr>
          <w:p w14:paraId="07B88CC7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009" w:type="dxa"/>
          </w:tcPr>
          <w:p w14:paraId="4DFD5508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68" w:type="dxa"/>
          </w:tcPr>
          <w:p w14:paraId="0AB3EA3A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Целевая</w:t>
            </w:r>
          </w:p>
          <w:p w14:paraId="332D7023" w14:textId="77777777" w:rsidR="00C40189" w:rsidRDefault="009E402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2524" w:type="dxa"/>
          </w:tcPr>
          <w:p w14:paraId="7133C9FA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6" w:type="dxa"/>
          </w:tcPr>
          <w:p w14:paraId="6AD85ECC" w14:textId="77777777" w:rsidR="00C40189" w:rsidRDefault="009E402A">
            <w:pPr>
              <w:pStyle w:val="TableParagraph"/>
              <w:spacing w:line="267" w:lineRule="exact"/>
              <w:ind w:left="53" w:right="141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16" w:type="dxa"/>
          </w:tcPr>
          <w:p w14:paraId="09B9B65E" w14:textId="77777777" w:rsidR="00C40189" w:rsidRDefault="009E402A">
            <w:pPr>
              <w:pStyle w:val="TableParagraph"/>
              <w:ind w:left="104" w:right="428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</w:p>
        </w:tc>
      </w:tr>
      <w:tr w:rsidR="00C40189" w14:paraId="66FD561E" w14:textId="77777777">
        <w:trPr>
          <w:trHeight w:val="1382"/>
        </w:trPr>
        <w:tc>
          <w:tcPr>
            <w:tcW w:w="676" w:type="dxa"/>
          </w:tcPr>
          <w:p w14:paraId="76457266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2" w:type="dxa"/>
          </w:tcPr>
          <w:p w14:paraId="614299C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14:paraId="531268B1" w14:textId="77777777" w:rsidR="00C40189" w:rsidRDefault="009E402A">
            <w:pPr>
              <w:pStyle w:val="TableParagraph"/>
              <w:ind w:left="103" w:right="47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 с</w:t>
            </w:r>
          </w:p>
          <w:p w14:paraId="044742BE" w14:textId="77777777" w:rsidR="00C40189" w:rsidRDefault="009E402A">
            <w:pPr>
              <w:pStyle w:val="TableParagraph"/>
              <w:spacing w:line="270" w:lineRule="atLeast"/>
              <w:ind w:left="103" w:right="161"/>
              <w:rPr>
                <w:sz w:val="24"/>
              </w:rPr>
            </w:pPr>
            <w:r>
              <w:rPr>
                <w:sz w:val="24"/>
              </w:rPr>
              <w:t>администрацией,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 ведению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пера»</w:t>
            </w:r>
          </w:p>
        </w:tc>
        <w:tc>
          <w:tcPr>
            <w:tcW w:w="1968" w:type="dxa"/>
          </w:tcPr>
          <w:p w14:paraId="3CD830D7" w14:textId="77777777" w:rsidR="00C40189" w:rsidRDefault="009E402A">
            <w:pPr>
              <w:pStyle w:val="TableParagraph"/>
              <w:ind w:left="103" w:right="8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4" w:type="dxa"/>
          </w:tcPr>
          <w:p w14:paraId="4CD67C53" w14:textId="77777777" w:rsidR="00C40189" w:rsidRDefault="009E402A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916" w:type="dxa"/>
          </w:tcPr>
          <w:p w14:paraId="5B6C5C49" w14:textId="77777777" w:rsidR="00C40189" w:rsidRDefault="009E402A">
            <w:pPr>
              <w:pStyle w:val="TableParagraph"/>
              <w:spacing w:line="271" w:lineRule="exact"/>
              <w:ind w:left="87" w:right="1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16" w:type="dxa"/>
          </w:tcPr>
          <w:p w14:paraId="671D381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727AA973" w14:textId="77777777">
        <w:trPr>
          <w:trHeight w:val="1654"/>
        </w:trPr>
        <w:tc>
          <w:tcPr>
            <w:tcW w:w="676" w:type="dxa"/>
          </w:tcPr>
          <w:p w14:paraId="1FDDAA99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15E6601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14:paraId="42000D4B" w14:textId="77777777" w:rsidR="00C40189" w:rsidRDefault="009E402A"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Встречи с педагогами, 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968" w:type="dxa"/>
          </w:tcPr>
          <w:p w14:paraId="170ADB07" w14:textId="77777777" w:rsidR="00C40189" w:rsidRDefault="009E402A">
            <w:pPr>
              <w:pStyle w:val="TableParagraph"/>
              <w:ind w:left="103" w:right="8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4" w:type="dxa"/>
          </w:tcPr>
          <w:p w14:paraId="16815AC9" w14:textId="77777777" w:rsidR="00C40189" w:rsidRDefault="009E402A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Оказание адресной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педагогов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</w:p>
          <w:p w14:paraId="7B84902E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916" w:type="dxa"/>
          </w:tcPr>
          <w:p w14:paraId="279C39A3" w14:textId="77777777" w:rsidR="00C40189" w:rsidRDefault="009E402A">
            <w:pPr>
              <w:pStyle w:val="TableParagraph"/>
              <w:spacing w:line="267" w:lineRule="exact"/>
              <w:ind w:left="87" w:right="1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16" w:type="dxa"/>
          </w:tcPr>
          <w:p w14:paraId="2F5BDEAF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D397999" w14:textId="77777777">
        <w:trPr>
          <w:trHeight w:val="830"/>
        </w:trPr>
        <w:tc>
          <w:tcPr>
            <w:tcW w:w="676" w:type="dxa"/>
          </w:tcPr>
          <w:p w14:paraId="66C3A4B9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2" w:type="dxa"/>
          </w:tcPr>
          <w:p w14:paraId="7A934876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14:paraId="7F4FCF59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14:paraId="33D28C88" w14:textId="77777777" w:rsidR="00C40189" w:rsidRDefault="009E402A">
            <w:pPr>
              <w:pStyle w:val="TableParagraph"/>
              <w:spacing w:line="276" w:lineRule="exact"/>
              <w:ind w:left="103" w:right="144"/>
              <w:rPr>
                <w:sz w:val="24"/>
              </w:rPr>
            </w:pPr>
            <w:r>
              <w:rPr>
                <w:sz w:val="24"/>
              </w:rPr>
              <w:t>методической консультации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68" w:type="dxa"/>
          </w:tcPr>
          <w:p w14:paraId="2F661958" w14:textId="77777777" w:rsidR="00C40189" w:rsidRDefault="009E402A">
            <w:pPr>
              <w:pStyle w:val="TableParagraph"/>
              <w:ind w:left="103" w:right="19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4" w:type="dxa"/>
          </w:tcPr>
          <w:p w14:paraId="7AE719EF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EDAE548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16" w:type="dxa"/>
          </w:tcPr>
          <w:p w14:paraId="7E9AAD94" w14:textId="77777777" w:rsidR="00C40189" w:rsidRDefault="009E402A">
            <w:pPr>
              <w:pStyle w:val="TableParagraph"/>
              <w:spacing w:line="271" w:lineRule="exact"/>
              <w:ind w:left="87" w:right="1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16" w:type="dxa"/>
          </w:tcPr>
          <w:p w14:paraId="0F021056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812FA5D" w14:textId="77777777">
        <w:trPr>
          <w:trHeight w:val="1654"/>
        </w:trPr>
        <w:tc>
          <w:tcPr>
            <w:tcW w:w="676" w:type="dxa"/>
          </w:tcPr>
          <w:p w14:paraId="00FAD1EE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2" w:type="dxa"/>
          </w:tcPr>
          <w:p w14:paraId="315447C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14:paraId="0952F04C" w14:textId="77777777" w:rsidR="00C40189" w:rsidRDefault="009E402A">
            <w:pPr>
              <w:pStyle w:val="TableParagraph"/>
              <w:ind w:left="103" w:right="616"/>
              <w:rPr>
                <w:sz w:val="24"/>
              </w:rPr>
            </w:pPr>
            <w:r>
              <w:rPr>
                <w:sz w:val="24"/>
              </w:rPr>
              <w:t>Подготовка и выступления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методическом мероприятии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деятельности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</w:p>
          <w:p w14:paraId="4DD93F68" w14:textId="77777777" w:rsidR="00C40189" w:rsidRDefault="009E402A">
            <w:pPr>
              <w:pStyle w:val="TableParagraph"/>
              <w:spacing w:line="270" w:lineRule="atLeast"/>
              <w:ind w:left="103" w:right="483"/>
              <w:rPr>
                <w:sz w:val="24"/>
              </w:rPr>
            </w:pPr>
            <w:r>
              <w:rPr>
                <w:sz w:val="24"/>
              </w:rPr>
              <w:t>проектированию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968" w:type="dxa"/>
          </w:tcPr>
          <w:p w14:paraId="226245EC" w14:textId="77777777" w:rsidR="00C40189" w:rsidRDefault="009E402A">
            <w:pPr>
              <w:pStyle w:val="TableParagraph"/>
              <w:ind w:left="103" w:right="19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4" w:type="dxa"/>
          </w:tcPr>
          <w:p w14:paraId="2F213551" w14:textId="77777777" w:rsidR="00C40189" w:rsidRDefault="009E402A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Включение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14:paraId="28074250" w14:textId="77777777" w:rsidR="00C40189" w:rsidRDefault="009E402A">
            <w:pPr>
              <w:pStyle w:val="TableParagraph"/>
              <w:spacing w:line="267" w:lineRule="exact"/>
              <w:ind w:left="87" w:right="1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16" w:type="dxa"/>
          </w:tcPr>
          <w:p w14:paraId="3987C16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CB4BD5A" w14:textId="77777777">
        <w:trPr>
          <w:trHeight w:val="1377"/>
        </w:trPr>
        <w:tc>
          <w:tcPr>
            <w:tcW w:w="676" w:type="dxa"/>
          </w:tcPr>
          <w:p w14:paraId="7B1B7DE0" w14:textId="77777777" w:rsidR="00C40189" w:rsidRDefault="009E402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2" w:type="dxa"/>
          </w:tcPr>
          <w:p w14:paraId="68B8EE23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14:paraId="1994A6FC" w14:textId="77777777" w:rsidR="00C40189" w:rsidRDefault="009E402A">
            <w:pPr>
              <w:pStyle w:val="TableParagraph"/>
              <w:ind w:left="103" w:right="36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 сетях контента,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подготовленного школьной медиа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</w:p>
        </w:tc>
        <w:tc>
          <w:tcPr>
            <w:tcW w:w="1968" w:type="dxa"/>
          </w:tcPr>
          <w:p w14:paraId="76D6C518" w14:textId="77777777" w:rsidR="00C40189" w:rsidRDefault="009E402A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4" w:type="dxa"/>
          </w:tcPr>
          <w:p w14:paraId="285428B9" w14:textId="77777777" w:rsidR="00C40189" w:rsidRDefault="009E402A">
            <w:pPr>
              <w:pStyle w:val="TableParagraph"/>
              <w:ind w:right="865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</w:p>
          <w:p w14:paraId="3FAB168D" w14:textId="77777777" w:rsidR="00C40189" w:rsidRDefault="009E402A">
            <w:pPr>
              <w:pStyle w:val="TableParagraph"/>
              <w:ind w:right="422"/>
              <w:rPr>
                <w:sz w:val="24"/>
              </w:rPr>
            </w:pPr>
            <w:r>
              <w:rPr>
                <w:spacing w:val="-1"/>
                <w:sz w:val="24"/>
              </w:rPr>
              <w:t>медиапространства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</w:p>
          <w:p w14:paraId="218CF4CB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16" w:type="dxa"/>
          </w:tcPr>
          <w:p w14:paraId="3797D3DB" w14:textId="77777777" w:rsidR="00C40189" w:rsidRDefault="009E402A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16" w:type="dxa"/>
          </w:tcPr>
          <w:p w14:paraId="56A756A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CD120BA" w14:textId="77777777" w:rsidR="00C40189" w:rsidRDefault="00C40189">
      <w:pPr>
        <w:spacing w:before="11"/>
        <w:rPr>
          <w:b/>
          <w:sz w:val="23"/>
        </w:rPr>
      </w:pPr>
    </w:p>
    <w:p w14:paraId="2DE1634D" w14:textId="77777777" w:rsidR="00C40189" w:rsidRDefault="009E402A">
      <w:pPr>
        <w:pStyle w:val="a4"/>
        <w:numPr>
          <w:ilvl w:val="0"/>
          <w:numId w:val="3"/>
        </w:numPr>
        <w:tabs>
          <w:tab w:val="left" w:pos="1373"/>
        </w:tabs>
        <w:spacing w:before="0"/>
        <w:ind w:left="1372" w:hanging="361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</w:p>
    <w:p w14:paraId="3AAB51D2" w14:textId="77777777" w:rsidR="00C40189" w:rsidRDefault="00C40189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72"/>
        <w:gridCol w:w="3697"/>
        <w:gridCol w:w="2248"/>
        <w:gridCol w:w="2840"/>
        <w:gridCol w:w="1916"/>
        <w:gridCol w:w="1684"/>
      </w:tblGrid>
      <w:tr w:rsidR="00C40189" w14:paraId="3F32A97F" w14:textId="77777777">
        <w:trPr>
          <w:trHeight w:val="830"/>
        </w:trPr>
        <w:tc>
          <w:tcPr>
            <w:tcW w:w="676" w:type="dxa"/>
          </w:tcPr>
          <w:p w14:paraId="596EBEC1" w14:textId="77777777" w:rsidR="00C40189" w:rsidRDefault="009E402A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2" w:type="dxa"/>
          </w:tcPr>
          <w:p w14:paraId="0898C74F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697" w:type="dxa"/>
          </w:tcPr>
          <w:p w14:paraId="6822E954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48" w:type="dxa"/>
          </w:tcPr>
          <w:p w14:paraId="1E5E2E3C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840" w:type="dxa"/>
          </w:tcPr>
          <w:p w14:paraId="1E206ACC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6" w:type="dxa"/>
          </w:tcPr>
          <w:p w14:paraId="5CADD406" w14:textId="77777777" w:rsidR="00C40189" w:rsidRDefault="009E40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684" w:type="dxa"/>
          </w:tcPr>
          <w:p w14:paraId="13ABC1B3" w14:textId="77777777" w:rsidR="00C40189" w:rsidRDefault="009E402A">
            <w:pPr>
              <w:pStyle w:val="TableParagraph"/>
              <w:ind w:left="104" w:right="296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</w:p>
        </w:tc>
      </w:tr>
      <w:tr w:rsidR="00C40189" w14:paraId="34499876" w14:textId="77777777">
        <w:trPr>
          <w:trHeight w:val="550"/>
        </w:trPr>
        <w:tc>
          <w:tcPr>
            <w:tcW w:w="676" w:type="dxa"/>
          </w:tcPr>
          <w:p w14:paraId="159D5331" w14:textId="77777777" w:rsidR="00C40189" w:rsidRDefault="009E402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2" w:type="dxa"/>
          </w:tcPr>
          <w:p w14:paraId="4F8D4169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79134556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14:paraId="7357FF88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0" w:type="dxa"/>
          </w:tcPr>
          <w:p w14:paraId="11F2F806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  <w:p w14:paraId="3121BC26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16" w:type="dxa"/>
          </w:tcPr>
          <w:p w14:paraId="763BB998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6C4BFA78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14:paraId="39D4D05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66AAE34" w14:textId="77777777" w:rsidR="00C40189" w:rsidRDefault="00C40189">
      <w:pPr>
        <w:rPr>
          <w:sz w:val="24"/>
        </w:rPr>
        <w:sectPr w:rsidR="00C40189">
          <w:pgSz w:w="16840" w:h="11910" w:orient="landscape"/>
          <w:pgMar w:top="6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72"/>
        <w:gridCol w:w="3697"/>
        <w:gridCol w:w="2248"/>
        <w:gridCol w:w="2840"/>
        <w:gridCol w:w="1916"/>
        <w:gridCol w:w="1684"/>
      </w:tblGrid>
      <w:tr w:rsidR="00C40189" w14:paraId="361E9BA1" w14:textId="77777777">
        <w:trPr>
          <w:trHeight w:val="550"/>
        </w:trPr>
        <w:tc>
          <w:tcPr>
            <w:tcW w:w="676" w:type="dxa"/>
          </w:tcPr>
          <w:p w14:paraId="45A9B15F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14:paraId="1A0650FF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7F5E050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8" w:type="dxa"/>
          </w:tcPr>
          <w:p w14:paraId="54F4A953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0" w:type="dxa"/>
          </w:tcPr>
          <w:p w14:paraId="4910BAAE" w14:textId="77777777" w:rsidR="00C40189" w:rsidRDefault="009E402A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14:paraId="21D683C6" w14:textId="77777777" w:rsidR="00C40189" w:rsidRDefault="009E402A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16" w:type="dxa"/>
          </w:tcPr>
          <w:p w14:paraId="3D89FF3F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4" w:type="dxa"/>
          </w:tcPr>
          <w:p w14:paraId="7211F63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170EEF7" w14:textId="77777777">
        <w:trPr>
          <w:trHeight w:val="1382"/>
        </w:trPr>
        <w:tc>
          <w:tcPr>
            <w:tcW w:w="676" w:type="dxa"/>
          </w:tcPr>
          <w:p w14:paraId="4F4543A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14:paraId="2F40770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5722B423" w14:textId="77777777" w:rsidR="00C40189" w:rsidRDefault="009E402A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14:paraId="69657AD4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0" w:type="dxa"/>
          </w:tcPr>
          <w:p w14:paraId="7526083B" w14:textId="77777777" w:rsidR="00C40189" w:rsidRDefault="009E402A">
            <w:pPr>
              <w:pStyle w:val="TableParagraph"/>
              <w:ind w:left="103" w:right="197"/>
              <w:rPr>
                <w:sz w:val="24"/>
              </w:rPr>
            </w:pPr>
            <w:r>
              <w:rPr>
                <w:sz w:val="24"/>
              </w:rPr>
              <w:t>Поддержка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4F16AAE1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16" w:type="dxa"/>
          </w:tcPr>
          <w:p w14:paraId="33A665DC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119E86E3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14:paraId="09A95D67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950DA9A" w14:textId="77777777">
        <w:trPr>
          <w:trHeight w:val="1101"/>
        </w:trPr>
        <w:tc>
          <w:tcPr>
            <w:tcW w:w="676" w:type="dxa"/>
          </w:tcPr>
          <w:p w14:paraId="248C5C90" w14:textId="77777777" w:rsidR="00C40189" w:rsidRDefault="009E402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37C7CA3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06A49764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14:paraId="735085C8" w14:textId="77777777" w:rsidR="00C40189" w:rsidRDefault="009E402A">
            <w:pPr>
              <w:pStyle w:val="TableParagraph"/>
              <w:spacing w:line="270" w:lineRule="atLeast"/>
              <w:ind w:right="453"/>
              <w:rPr>
                <w:sz w:val="24"/>
              </w:rPr>
            </w:pPr>
            <w:r>
              <w:rPr>
                <w:sz w:val="24"/>
              </w:rPr>
              <w:t>мероприятий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14:paraId="73293B2B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0" w:type="dxa"/>
          </w:tcPr>
          <w:p w14:paraId="0FCFE805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Включение</w:t>
            </w:r>
          </w:p>
          <w:p w14:paraId="3604C3FC" w14:textId="77777777" w:rsidR="00C40189" w:rsidRDefault="009E402A">
            <w:pPr>
              <w:pStyle w:val="TableParagraph"/>
              <w:spacing w:line="270" w:lineRule="atLeast"/>
              <w:ind w:left="103" w:right="321"/>
              <w:rPr>
                <w:sz w:val="24"/>
              </w:rPr>
            </w:pP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14:paraId="6FDF6EEA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69AEF513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14:paraId="77FCD3A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AD7B8A1" w14:textId="77777777">
        <w:trPr>
          <w:trHeight w:val="1382"/>
        </w:trPr>
        <w:tc>
          <w:tcPr>
            <w:tcW w:w="676" w:type="dxa"/>
          </w:tcPr>
          <w:p w14:paraId="6DDF2879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2" w:type="dxa"/>
          </w:tcPr>
          <w:p w14:paraId="2520A4B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705AE228" w14:textId="77777777" w:rsidR="00C40189" w:rsidRDefault="009E402A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проектов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248" w:type="dxa"/>
          </w:tcPr>
          <w:p w14:paraId="69A2F9C9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0" w:type="dxa"/>
          </w:tcPr>
          <w:p w14:paraId="2C558B88" w14:textId="77777777" w:rsidR="00C40189" w:rsidRDefault="009E402A">
            <w:pPr>
              <w:pStyle w:val="TableParagraph"/>
              <w:ind w:left="103" w:righ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68D6AF61" w14:textId="77777777" w:rsidR="00C40189" w:rsidRDefault="009E402A">
            <w:pPr>
              <w:pStyle w:val="TableParagraph"/>
              <w:spacing w:line="270" w:lineRule="atLeast"/>
              <w:ind w:left="103" w:right="313"/>
              <w:rPr>
                <w:sz w:val="24"/>
              </w:rPr>
            </w:pPr>
            <w:r>
              <w:rPr>
                <w:sz w:val="24"/>
              </w:rPr>
              <w:t>в социально-активную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14:paraId="0F130750" w14:textId="77777777" w:rsidR="00C40189" w:rsidRDefault="009E402A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680C5131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14:paraId="3B93A96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349C3C7" w14:textId="77777777">
        <w:trPr>
          <w:trHeight w:val="1378"/>
        </w:trPr>
        <w:tc>
          <w:tcPr>
            <w:tcW w:w="676" w:type="dxa"/>
          </w:tcPr>
          <w:p w14:paraId="30D2BFE5" w14:textId="77777777" w:rsidR="00C40189" w:rsidRDefault="009E402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2" w:type="dxa"/>
          </w:tcPr>
          <w:p w14:paraId="2018920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69A5F3B9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14:paraId="1E83E55D" w14:textId="77777777" w:rsidR="00C40189" w:rsidRDefault="009E402A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параллели</w:t>
            </w:r>
          </w:p>
        </w:tc>
        <w:tc>
          <w:tcPr>
            <w:tcW w:w="2248" w:type="dxa"/>
          </w:tcPr>
          <w:p w14:paraId="4502DC81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0" w:type="dxa"/>
          </w:tcPr>
          <w:p w14:paraId="19D211CA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2B012C74" w14:textId="77777777" w:rsidR="00C40189" w:rsidRDefault="009E402A">
            <w:pPr>
              <w:pStyle w:val="TableParagraph"/>
              <w:spacing w:line="270" w:lineRule="atLeast"/>
              <w:ind w:left="103" w:right="117"/>
              <w:rPr>
                <w:sz w:val="24"/>
              </w:rPr>
            </w:pPr>
            <w:r>
              <w:rPr>
                <w:sz w:val="24"/>
              </w:rPr>
              <w:t>воспитательной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социально-активную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14:paraId="67132F36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660718FC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84" w:type="dxa"/>
          </w:tcPr>
          <w:p w14:paraId="39566AB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A85C801" w14:textId="77777777">
        <w:trPr>
          <w:trHeight w:val="2210"/>
        </w:trPr>
        <w:tc>
          <w:tcPr>
            <w:tcW w:w="676" w:type="dxa"/>
          </w:tcPr>
          <w:p w14:paraId="7FE89171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2" w:type="dxa"/>
          </w:tcPr>
          <w:p w14:paraId="18208853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3697" w:type="dxa"/>
          </w:tcPr>
          <w:p w14:paraId="331A9DC3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2248" w:type="dxa"/>
          </w:tcPr>
          <w:p w14:paraId="1F2311DE" w14:textId="77777777" w:rsidR="00C40189" w:rsidRDefault="009E402A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14:paraId="1F7124D4" w14:textId="77777777" w:rsidR="00C40189" w:rsidRDefault="009E402A">
            <w:pPr>
              <w:pStyle w:val="TableParagraph"/>
              <w:ind w:left="103" w:right="329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529E8ED0" w14:textId="77777777" w:rsidR="00C40189" w:rsidRDefault="009E402A">
            <w:pPr>
              <w:pStyle w:val="TableParagraph"/>
              <w:ind w:left="103" w:right="232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916" w:type="dxa"/>
          </w:tcPr>
          <w:p w14:paraId="27D9AB70" w14:textId="77777777" w:rsidR="00C40189" w:rsidRDefault="009E402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6492B46A" w14:textId="77777777" w:rsidR="00C40189" w:rsidRDefault="009E402A">
            <w:pPr>
              <w:pStyle w:val="TableParagraph"/>
              <w:spacing w:line="270" w:lineRule="atLeast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6B20205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E64B839" w14:textId="77777777">
        <w:trPr>
          <w:trHeight w:val="2206"/>
        </w:trPr>
        <w:tc>
          <w:tcPr>
            <w:tcW w:w="676" w:type="dxa"/>
          </w:tcPr>
          <w:p w14:paraId="0956A7E8" w14:textId="77777777" w:rsidR="00C40189" w:rsidRDefault="009E402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2" w:type="dxa"/>
          </w:tcPr>
          <w:p w14:paraId="5C742514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3697" w:type="dxa"/>
          </w:tcPr>
          <w:p w14:paraId="6EBF5A23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248" w:type="dxa"/>
          </w:tcPr>
          <w:p w14:paraId="3DF1E3CE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03BD2FAE" w14:textId="77777777" w:rsidR="00C40189" w:rsidRDefault="009E402A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14:paraId="0BDAD186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4A4B4B4" w14:textId="77777777" w:rsidR="00C40189" w:rsidRDefault="009E402A">
            <w:pPr>
              <w:pStyle w:val="TableParagraph"/>
              <w:ind w:left="103" w:right="400"/>
              <w:rPr>
                <w:sz w:val="24"/>
              </w:rPr>
            </w:pPr>
            <w:r>
              <w:rPr>
                <w:sz w:val="24"/>
              </w:rPr>
              <w:t>проблемам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 людей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16" w:type="dxa"/>
          </w:tcPr>
          <w:p w14:paraId="1DB551FB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5016D5EF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171A242B" w14:textId="77777777" w:rsidR="00C40189" w:rsidRDefault="009E402A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60EA4023" w14:textId="77777777" w:rsidR="00C40189" w:rsidRDefault="009E40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15AB799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1F054EB8" w14:textId="77777777">
        <w:trPr>
          <w:trHeight w:val="274"/>
        </w:trPr>
        <w:tc>
          <w:tcPr>
            <w:tcW w:w="676" w:type="dxa"/>
          </w:tcPr>
          <w:p w14:paraId="28FC5426" w14:textId="77777777" w:rsidR="00C40189" w:rsidRDefault="009E402A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2" w:type="dxa"/>
          </w:tcPr>
          <w:p w14:paraId="73350FF1" w14:textId="77777777" w:rsidR="00C40189" w:rsidRDefault="009E402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3697" w:type="dxa"/>
          </w:tcPr>
          <w:p w14:paraId="55B17E18" w14:textId="77777777" w:rsidR="00C40189" w:rsidRDefault="009E402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48" w:type="dxa"/>
          </w:tcPr>
          <w:p w14:paraId="153F4E24" w14:textId="77777777" w:rsidR="00C40189" w:rsidRDefault="009E402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2840" w:type="dxa"/>
          </w:tcPr>
          <w:p w14:paraId="38A57260" w14:textId="77777777" w:rsidR="00C40189" w:rsidRDefault="009E402A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</w:tc>
        <w:tc>
          <w:tcPr>
            <w:tcW w:w="1916" w:type="dxa"/>
          </w:tcPr>
          <w:p w14:paraId="3E21A8AA" w14:textId="77777777" w:rsidR="00C40189" w:rsidRDefault="009E402A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</w:tc>
        <w:tc>
          <w:tcPr>
            <w:tcW w:w="1684" w:type="dxa"/>
          </w:tcPr>
          <w:p w14:paraId="2C5048CB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9A99A73" w14:textId="77777777" w:rsidR="00C40189" w:rsidRDefault="00C40189">
      <w:pPr>
        <w:rPr>
          <w:sz w:val="20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72"/>
        <w:gridCol w:w="3697"/>
        <w:gridCol w:w="2248"/>
        <w:gridCol w:w="2840"/>
        <w:gridCol w:w="1916"/>
        <w:gridCol w:w="1684"/>
      </w:tblGrid>
      <w:tr w:rsidR="00C40189" w14:paraId="0D428D52" w14:textId="77777777">
        <w:trPr>
          <w:trHeight w:val="1931"/>
        </w:trPr>
        <w:tc>
          <w:tcPr>
            <w:tcW w:w="676" w:type="dxa"/>
          </w:tcPr>
          <w:p w14:paraId="6A96EAB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14:paraId="3AB67BF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05BF8423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2248" w:type="dxa"/>
          </w:tcPr>
          <w:p w14:paraId="1F3CE36C" w14:textId="77777777" w:rsidR="00C40189" w:rsidRDefault="009E402A">
            <w:pPr>
              <w:pStyle w:val="TableParagraph"/>
              <w:spacing w:line="237" w:lineRule="auto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14:paraId="7DED5C41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916" w:type="dxa"/>
          </w:tcPr>
          <w:p w14:paraId="15F92865" w14:textId="77777777" w:rsidR="00C40189" w:rsidRDefault="009E402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128F6B0F" w14:textId="77777777" w:rsidR="00C40189" w:rsidRDefault="009E402A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230AD30D" w14:textId="77777777" w:rsidR="00C40189" w:rsidRDefault="009E40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714F60D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8114DD8" w14:textId="77777777">
        <w:trPr>
          <w:trHeight w:val="2210"/>
        </w:trPr>
        <w:tc>
          <w:tcPr>
            <w:tcW w:w="676" w:type="dxa"/>
          </w:tcPr>
          <w:p w14:paraId="4D343045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2" w:type="dxa"/>
          </w:tcPr>
          <w:p w14:paraId="662CAAB8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3697" w:type="dxa"/>
          </w:tcPr>
          <w:p w14:paraId="5A9E4503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2248" w:type="dxa"/>
          </w:tcPr>
          <w:p w14:paraId="04CA5AB6" w14:textId="77777777" w:rsidR="00C40189" w:rsidRDefault="009E402A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14:paraId="6206AAB1" w14:textId="77777777" w:rsidR="00C40189" w:rsidRDefault="009E402A">
            <w:pPr>
              <w:pStyle w:val="TableParagraph"/>
              <w:ind w:left="103" w:right="422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16" w:type="dxa"/>
          </w:tcPr>
          <w:p w14:paraId="34CF3972" w14:textId="77777777" w:rsidR="00C40189" w:rsidRDefault="009E402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0CDB8888" w14:textId="77777777" w:rsidR="00C40189" w:rsidRDefault="009E402A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5D119322" w14:textId="77777777" w:rsidR="00C40189" w:rsidRDefault="009E40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0646755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9683443" w14:textId="77777777">
        <w:trPr>
          <w:trHeight w:val="2206"/>
        </w:trPr>
        <w:tc>
          <w:tcPr>
            <w:tcW w:w="676" w:type="dxa"/>
          </w:tcPr>
          <w:p w14:paraId="2AE4483D" w14:textId="77777777" w:rsidR="00C40189" w:rsidRDefault="009E402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72" w:type="dxa"/>
          </w:tcPr>
          <w:p w14:paraId="12B40DCD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3697" w:type="dxa"/>
          </w:tcPr>
          <w:p w14:paraId="20822972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248" w:type="dxa"/>
          </w:tcPr>
          <w:p w14:paraId="3C7CC831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1A18C81C" w14:textId="77777777" w:rsidR="00C40189" w:rsidRDefault="009E402A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14:paraId="43C19883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7504B839" w14:textId="77777777" w:rsidR="00C40189" w:rsidRDefault="009E402A">
            <w:pPr>
              <w:pStyle w:val="TableParagraph"/>
              <w:ind w:left="103" w:right="129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идентичности</w:t>
            </w:r>
          </w:p>
        </w:tc>
        <w:tc>
          <w:tcPr>
            <w:tcW w:w="1916" w:type="dxa"/>
          </w:tcPr>
          <w:p w14:paraId="511C4C5B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45AA1D65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2A367978" w14:textId="77777777" w:rsidR="00C40189" w:rsidRDefault="009E402A">
            <w:pPr>
              <w:pStyle w:val="TableParagraph"/>
              <w:spacing w:line="270" w:lineRule="atLeast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06DEB8E7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4053D0" w14:paraId="339E82A3" w14:textId="77777777">
        <w:trPr>
          <w:trHeight w:val="2206"/>
        </w:trPr>
        <w:tc>
          <w:tcPr>
            <w:tcW w:w="676" w:type="dxa"/>
          </w:tcPr>
          <w:p w14:paraId="0551586A" w14:textId="77777777" w:rsidR="004053D0" w:rsidRDefault="004053D0">
            <w:pPr>
              <w:pStyle w:val="TableParagraph"/>
              <w:spacing w:line="259" w:lineRule="exact"/>
              <w:ind w:left="102"/>
              <w:rPr>
                <w:sz w:val="24"/>
              </w:rPr>
            </w:pPr>
          </w:p>
        </w:tc>
        <w:tc>
          <w:tcPr>
            <w:tcW w:w="972" w:type="dxa"/>
          </w:tcPr>
          <w:p w14:paraId="1CB98C7D" w14:textId="2DF3B295" w:rsidR="004053D0" w:rsidRDefault="004053D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3697" w:type="dxa"/>
          </w:tcPr>
          <w:p w14:paraId="154F50CF" w14:textId="39E63109" w:rsidR="004053D0" w:rsidRDefault="004053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 прав человека</w:t>
            </w:r>
          </w:p>
        </w:tc>
        <w:tc>
          <w:tcPr>
            <w:tcW w:w="2248" w:type="dxa"/>
          </w:tcPr>
          <w:p w14:paraId="4B0C823B" w14:textId="77777777" w:rsidR="004053D0" w:rsidRDefault="004053D0" w:rsidP="004053D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1EDBCDEC" w14:textId="39ECFD9F" w:rsidR="004053D0" w:rsidRDefault="004053D0" w:rsidP="004053D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14:paraId="5F06F140" w14:textId="77777777" w:rsidR="004053D0" w:rsidRDefault="004053D0" w:rsidP="004053D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71779D77" w14:textId="28621BC3" w:rsidR="004053D0" w:rsidRDefault="004053D0" w:rsidP="004053D0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идентичности</w:t>
            </w:r>
          </w:p>
        </w:tc>
        <w:tc>
          <w:tcPr>
            <w:tcW w:w="1916" w:type="dxa"/>
          </w:tcPr>
          <w:p w14:paraId="3F7E9340" w14:textId="77777777" w:rsidR="004053D0" w:rsidRDefault="004053D0" w:rsidP="004053D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75E3C5A7" w14:textId="77777777" w:rsidR="004053D0" w:rsidRDefault="004053D0" w:rsidP="004053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14E0CA0E" w14:textId="3E229BD8" w:rsidR="004053D0" w:rsidRDefault="004053D0" w:rsidP="004053D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0EB43D40" w14:textId="77777777" w:rsidR="004053D0" w:rsidRDefault="00405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092E4A4F" w14:textId="77777777">
        <w:trPr>
          <w:trHeight w:val="2211"/>
        </w:trPr>
        <w:tc>
          <w:tcPr>
            <w:tcW w:w="676" w:type="dxa"/>
          </w:tcPr>
          <w:p w14:paraId="1DA9A69D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72" w:type="dxa"/>
          </w:tcPr>
          <w:p w14:paraId="10699853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12 .12</w:t>
            </w:r>
          </w:p>
        </w:tc>
        <w:tc>
          <w:tcPr>
            <w:tcW w:w="3697" w:type="dxa"/>
          </w:tcPr>
          <w:p w14:paraId="3E055FF9" w14:textId="77777777" w:rsidR="00C40189" w:rsidRDefault="009E402A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14:paraId="6F3FB9A8" w14:textId="77777777" w:rsidR="00C40189" w:rsidRDefault="00C40189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AC258F0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14:paraId="0CDAF995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(1993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2248" w:type="dxa"/>
          </w:tcPr>
          <w:p w14:paraId="47A58F7D" w14:textId="77777777" w:rsidR="00C40189" w:rsidRDefault="009E402A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14:paraId="357E7764" w14:textId="77777777" w:rsidR="00C40189" w:rsidRDefault="009E402A">
            <w:pPr>
              <w:pStyle w:val="TableParagraph"/>
              <w:ind w:left="103" w:right="1185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1916" w:type="dxa"/>
          </w:tcPr>
          <w:p w14:paraId="4FB70E05" w14:textId="77777777" w:rsidR="00C40189" w:rsidRDefault="009E402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3CA1B5BA" w14:textId="77777777" w:rsidR="00C40189" w:rsidRDefault="009E402A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22C5673B" w14:textId="77777777" w:rsidR="00C40189" w:rsidRDefault="009E40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0A1600ED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FA01901" w14:textId="77777777">
        <w:trPr>
          <w:trHeight w:val="1930"/>
        </w:trPr>
        <w:tc>
          <w:tcPr>
            <w:tcW w:w="676" w:type="dxa"/>
          </w:tcPr>
          <w:p w14:paraId="4FE573BE" w14:textId="77777777" w:rsidR="00C40189" w:rsidRDefault="009E402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972" w:type="dxa"/>
          </w:tcPr>
          <w:p w14:paraId="30961EF5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3697" w:type="dxa"/>
          </w:tcPr>
          <w:p w14:paraId="0A2E7C2B" w14:textId="77777777" w:rsidR="00C40189" w:rsidRDefault="009E402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</w:p>
          <w:p w14:paraId="345E24F6" w14:textId="77777777" w:rsidR="00C40189" w:rsidRDefault="009E402A">
            <w:pPr>
              <w:pStyle w:val="TableParagraph"/>
              <w:ind w:right="698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248" w:type="dxa"/>
          </w:tcPr>
          <w:p w14:paraId="1ABCB2B5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54208C37" w14:textId="77777777" w:rsidR="00C40189" w:rsidRDefault="009E402A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14:paraId="7FAFF83D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1CD32955" w14:textId="77777777" w:rsidR="00C40189" w:rsidRDefault="009E402A">
            <w:pPr>
              <w:pStyle w:val="TableParagraph"/>
              <w:ind w:left="103" w:right="129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идентичности</w:t>
            </w:r>
          </w:p>
        </w:tc>
        <w:tc>
          <w:tcPr>
            <w:tcW w:w="1916" w:type="dxa"/>
          </w:tcPr>
          <w:p w14:paraId="6BE56E61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5BC86A89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32ABE7CE" w14:textId="77777777" w:rsidR="00C40189" w:rsidRDefault="009E402A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14:paraId="07E8A21B" w14:textId="77777777" w:rsidR="00C40189" w:rsidRDefault="009E402A">
            <w:pPr>
              <w:pStyle w:val="TableParagraph"/>
              <w:spacing w:line="270" w:lineRule="atLeast"/>
              <w:ind w:left="108" w:right="274"/>
              <w:rPr>
                <w:sz w:val="24"/>
              </w:rPr>
            </w:pP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</w:tc>
        <w:tc>
          <w:tcPr>
            <w:tcW w:w="1684" w:type="dxa"/>
          </w:tcPr>
          <w:p w14:paraId="029F983D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BEC01B8" w14:textId="77777777" w:rsidR="00C40189" w:rsidRDefault="00C40189">
      <w:pPr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72"/>
        <w:gridCol w:w="3697"/>
        <w:gridCol w:w="2248"/>
        <w:gridCol w:w="2840"/>
        <w:gridCol w:w="1916"/>
        <w:gridCol w:w="1684"/>
      </w:tblGrid>
      <w:tr w:rsidR="00C40189" w14:paraId="1A3C4B6D" w14:textId="77777777">
        <w:trPr>
          <w:trHeight w:val="550"/>
        </w:trPr>
        <w:tc>
          <w:tcPr>
            <w:tcW w:w="676" w:type="dxa"/>
          </w:tcPr>
          <w:p w14:paraId="280AF63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14:paraId="4793838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0128AD3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8" w:type="dxa"/>
          </w:tcPr>
          <w:p w14:paraId="1089665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0" w:type="dxa"/>
          </w:tcPr>
          <w:p w14:paraId="022868F6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6" w:type="dxa"/>
          </w:tcPr>
          <w:p w14:paraId="634F5150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74EF4523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62643E1" w14:textId="77777777" w:rsidR="00C40189" w:rsidRDefault="00C40189">
      <w:pPr>
        <w:spacing w:before="5"/>
        <w:rPr>
          <w:b/>
          <w:sz w:val="15"/>
        </w:rPr>
      </w:pPr>
    </w:p>
    <w:p w14:paraId="5506D9D1" w14:textId="77777777" w:rsidR="00C40189" w:rsidRDefault="009E402A">
      <w:pPr>
        <w:pStyle w:val="a4"/>
        <w:numPr>
          <w:ilvl w:val="0"/>
          <w:numId w:val="3"/>
        </w:numPr>
        <w:tabs>
          <w:tab w:val="left" w:pos="1373"/>
        </w:tabs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14:paraId="02DF00EB" w14:textId="77777777" w:rsidR="00C40189" w:rsidRDefault="00C40189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68"/>
        <w:gridCol w:w="3685"/>
        <w:gridCol w:w="2228"/>
        <w:gridCol w:w="2524"/>
        <w:gridCol w:w="1944"/>
        <w:gridCol w:w="1816"/>
      </w:tblGrid>
      <w:tr w:rsidR="00C40189" w14:paraId="6D833705" w14:textId="77777777">
        <w:trPr>
          <w:trHeight w:val="550"/>
        </w:trPr>
        <w:tc>
          <w:tcPr>
            <w:tcW w:w="676" w:type="dxa"/>
          </w:tcPr>
          <w:p w14:paraId="4032F09E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68" w:type="dxa"/>
          </w:tcPr>
          <w:p w14:paraId="7D45AE8B" w14:textId="77777777" w:rsidR="00C40189" w:rsidRDefault="009E402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685" w:type="dxa"/>
          </w:tcPr>
          <w:p w14:paraId="754616D5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28" w:type="dxa"/>
          </w:tcPr>
          <w:p w14:paraId="1CE6F1D3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24" w:type="dxa"/>
          </w:tcPr>
          <w:p w14:paraId="62D7FCA6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14:paraId="130453B5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16" w:type="dxa"/>
          </w:tcPr>
          <w:p w14:paraId="280C13B5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725CCF22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C40189" w14:paraId="5FFD056C" w14:textId="77777777">
        <w:trPr>
          <w:trHeight w:val="1658"/>
        </w:trPr>
        <w:tc>
          <w:tcPr>
            <w:tcW w:w="676" w:type="dxa"/>
          </w:tcPr>
          <w:p w14:paraId="5DE2BBC4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8" w:type="dxa"/>
          </w:tcPr>
          <w:p w14:paraId="5E4A3F4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14:paraId="616A1793" w14:textId="77777777" w:rsidR="00C40189" w:rsidRDefault="009E402A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14:paraId="3E17569E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14:paraId="2062BAAD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14:paraId="06A03912" w14:textId="77777777" w:rsidR="00C40189" w:rsidRDefault="009E402A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14:paraId="4BBA202F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14:paraId="3E719134" w14:textId="77777777" w:rsidR="00C40189" w:rsidRDefault="009E402A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Адаптация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14:paraId="25DC4179" w14:textId="77777777" w:rsidR="00C40189" w:rsidRDefault="009E402A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6" w:type="dxa"/>
          </w:tcPr>
          <w:p w14:paraId="0DC880A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0E6A84C1" w14:textId="77777777">
        <w:trPr>
          <w:trHeight w:val="1654"/>
        </w:trPr>
        <w:tc>
          <w:tcPr>
            <w:tcW w:w="676" w:type="dxa"/>
          </w:tcPr>
          <w:p w14:paraId="08C5F042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8" w:type="dxa"/>
          </w:tcPr>
          <w:p w14:paraId="2C9EB64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14:paraId="5FC43C6D" w14:textId="77777777" w:rsidR="00C40189" w:rsidRDefault="009E402A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Взаимодействие с советниками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</w:p>
        </w:tc>
        <w:tc>
          <w:tcPr>
            <w:tcW w:w="2228" w:type="dxa"/>
          </w:tcPr>
          <w:p w14:paraId="064F11FE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14:paraId="2272026F" w14:textId="77777777" w:rsidR="00C40189" w:rsidRDefault="009E402A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14:paraId="0AD428E8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14:paraId="0831F1D3" w14:textId="77777777" w:rsidR="00C40189" w:rsidRDefault="009E402A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Изучение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</w:p>
        </w:tc>
        <w:tc>
          <w:tcPr>
            <w:tcW w:w="1944" w:type="dxa"/>
          </w:tcPr>
          <w:p w14:paraId="7F16DF33" w14:textId="77777777" w:rsidR="00C40189" w:rsidRDefault="009E402A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6" w:type="dxa"/>
          </w:tcPr>
          <w:p w14:paraId="2B7DA68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7738F52" w14:textId="77777777" w:rsidR="00C40189" w:rsidRDefault="00C40189">
      <w:pPr>
        <w:rPr>
          <w:b/>
          <w:sz w:val="20"/>
        </w:rPr>
      </w:pPr>
    </w:p>
    <w:p w14:paraId="174E00E7" w14:textId="77777777" w:rsidR="00C40189" w:rsidRDefault="00C40189">
      <w:pPr>
        <w:spacing w:before="4"/>
        <w:rPr>
          <w:b/>
          <w:sz w:val="21"/>
        </w:rPr>
      </w:pPr>
    </w:p>
    <w:p w14:paraId="268555AB" w14:textId="77777777" w:rsidR="00C40189" w:rsidRDefault="009E402A">
      <w:pPr>
        <w:pStyle w:val="a4"/>
        <w:numPr>
          <w:ilvl w:val="0"/>
          <w:numId w:val="6"/>
        </w:numPr>
        <w:tabs>
          <w:tab w:val="left" w:pos="7666"/>
        </w:tabs>
        <w:spacing w:before="0"/>
        <w:ind w:left="7666" w:hanging="7445"/>
        <w:jc w:val="left"/>
        <w:rPr>
          <w:b/>
          <w:sz w:val="24"/>
        </w:rPr>
      </w:pPr>
      <w:r>
        <w:rPr>
          <w:b/>
          <w:sz w:val="24"/>
        </w:rPr>
        <w:t>месяц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(январь)</w:t>
      </w:r>
    </w:p>
    <w:p w14:paraId="643439FD" w14:textId="77777777" w:rsidR="00C40189" w:rsidRDefault="009E402A">
      <w:pPr>
        <w:pStyle w:val="a4"/>
        <w:numPr>
          <w:ilvl w:val="1"/>
          <w:numId w:val="3"/>
        </w:numPr>
        <w:tabs>
          <w:tab w:val="left" w:pos="1926"/>
        </w:tabs>
        <w:spacing w:before="160"/>
        <w:ind w:hanging="182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14:paraId="42A199F1" w14:textId="77777777" w:rsidR="00C40189" w:rsidRDefault="00C40189">
      <w:pPr>
        <w:rPr>
          <w:b/>
          <w:sz w:val="20"/>
        </w:rPr>
      </w:pPr>
    </w:p>
    <w:p w14:paraId="4C9B9621" w14:textId="77777777" w:rsidR="00C40189" w:rsidRDefault="00C40189">
      <w:pPr>
        <w:spacing w:before="4"/>
        <w:rPr>
          <w:b/>
          <w:sz w:val="18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048"/>
        <w:gridCol w:w="3505"/>
        <w:gridCol w:w="2440"/>
        <w:gridCol w:w="3801"/>
        <w:gridCol w:w="2833"/>
      </w:tblGrid>
      <w:tr w:rsidR="00C40189" w14:paraId="6541C780" w14:textId="77777777">
        <w:trPr>
          <w:trHeight w:val="550"/>
        </w:trPr>
        <w:tc>
          <w:tcPr>
            <w:tcW w:w="676" w:type="dxa"/>
          </w:tcPr>
          <w:p w14:paraId="07DB5931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14:paraId="04F9612E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05" w:type="dxa"/>
          </w:tcPr>
          <w:p w14:paraId="6E11D3E9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40" w:type="dxa"/>
          </w:tcPr>
          <w:p w14:paraId="3CFB864F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01" w:type="dxa"/>
          </w:tcPr>
          <w:p w14:paraId="185C577F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3" w:type="dxa"/>
          </w:tcPr>
          <w:p w14:paraId="299571F7" w14:textId="77777777" w:rsidR="00C40189" w:rsidRDefault="009E402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5CEB1AF4" w14:textId="77777777">
        <w:trPr>
          <w:trHeight w:val="830"/>
        </w:trPr>
        <w:tc>
          <w:tcPr>
            <w:tcW w:w="676" w:type="dxa"/>
          </w:tcPr>
          <w:p w14:paraId="278F713D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14:paraId="44F7EEAD" w14:textId="77777777" w:rsidR="00C40189" w:rsidRDefault="009E402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768C418E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05" w:type="dxa"/>
          </w:tcPr>
          <w:p w14:paraId="7DBBD533" w14:textId="77777777" w:rsidR="00C40189" w:rsidRDefault="009E402A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440" w:type="dxa"/>
          </w:tcPr>
          <w:p w14:paraId="29EF0608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01" w:type="dxa"/>
          </w:tcPr>
          <w:p w14:paraId="51C7282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14:paraId="605CA321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231FC747" w14:textId="77777777">
        <w:trPr>
          <w:trHeight w:val="825"/>
        </w:trPr>
        <w:tc>
          <w:tcPr>
            <w:tcW w:w="676" w:type="dxa"/>
          </w:tcPr>
          <w:p w14:paraId="4275E70B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14:paraId="402D7A1F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BB2CB08" w14:textId="77777777" w:rsidR="00C40189" w:rsidRDefault="009E402A">
            <w:pPr>
              <w:pStyle w:val="TableParagraph"/>
              <w:spacing w:line="270" w:lineRule="atLeast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05" w:type="dxa"/>
          </w:tcPr>
          <w:p w14:paraId="0523CE99" w14:textId="77777777" w:rsidR="00C40189" w:rsidRDefault="009E402A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Участие в рабочей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40" w:type="dxa"/>
          </w:tcPr>
          <w:p w14:paraId="49B96B25" w14:textId="77777777" w:rsidR="00C40189" w:rsidRDefault="009E402A">
            <w:pPr>
              <w:pStyle w:val="TableParagraph"/>
              <w:ind w:left="106" w:right="66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01" w:type="dxa"/>
          </w:tcPr>
          <w:p w14:paraId="695040AF" w14:textId="77777777" w:rsidR="00C40189" w:rsidRDefault="009E402A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Формирование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833" w:type="dxa"/>
          </w:tcPr>
          <w:p w14:paraId="46CE5609" w14:textId="77777777" w:rsidR="00C40189" w:rsidRDefault="009E402A">
            <w:pPr>
              <w:pStyle w:val="TableParagraph"/>
              <w:ind w:left="103" w:right="10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14:paraId="74C776A6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C40189" w14:paraId="634D180D" w14:textId="77777777">
        <w:trPr>
          <w:trHeight w:val="826"/>
        </w:trPr>
        <w:tc>
          <w:tcPr>
            <w:tcW w:w="676" w:type="dxa"/>
          </w:tcPr>
          <w:p w14:paraId="152CA3C5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14:paraId="6C938026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05" w:type="dxa"/>
          </w:tcPr>
          <w:p w14:paraId="71A82BDC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5BA79314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 педагогов</w:t>
            </w:r>
          </w:p>
        </w:tc>
        <w:tc>
          <w:tcPr>
            <w:tcW w:w="2440" w:type="dxa"/>
          </w:tcPr>
          <w:p w14:paraId="46C23F5B" w14:textId="77777777" w:rsidR="00C40189" w:rsidRDefault="009E402A">
            <w:pPr>
              <w:pStyle w:val="TableParagraph"/>
              <w:ind w:left="106" w:right="66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01" w:type="dxa"/>
          </w:tcPr>
          <w:p w14:paraId="25055EC7" w14:textId="77777777" w:rsidR="00C40189" w:rsidRDefault="009E402A">
            <w:pPr>
              <w:pStyle w:val="TableParagraph"/>
              <w:ind w:right="1295"/>
              <w:rPr>
                <w:sz w:val="24"/>
              </w:rPr>
            </w:pPr>
            <w:r>
              <w:rPr>
                <w:sz w:val="24"/>
              </w:rPr>
              <w:t>Знакомство с 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3" w:type="dxa"/>
          </w:tcPr>
          <w:p w14:paraId="5A11AE2A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73537219" w14:textId="77777777" w:rsidR="00C40189" w:rsidRDefault="009E402A">
            <w:pPr>
              <w:pStyle w:val="TableParagraph"/>
              <w:spacing w:line="270" w:lineRule="atLeast"/>
              <w:ind w:left="103" w:right="106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14:paraId="1FA08503" w14:textId="77777777" w:rsidR="00C40189" w:rsidRDefault="00C40189">
      <w:pPr>
        <w:spacing w:line="270" w:lineRule="atLeast"/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p w14:paraId="6C1B9935" w14:textId="77777777" w:rsidR="00C40189" w:rsidRDefault="009E402A">
      <w:pPr>
        <w:pStyle w:val="a4"/>
        <w:numPr>
          <w:ilvl w:val="1"/>
          <w:numId w:val="3"/>
        </w:numPr>
        <w:tabs>
          <w:tab w:val="left" w:pos="1961"/>
        </w:tabs>
        <w:spacing w:before="68"/>
        <w:ind w:left="1960" w:hanging="241"/>
        <w:rPr>
          <w:b/>
          <w:sz w:val="24"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14:paraId="79D16D47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20"/>
        <w:gridCol w:w="3961"/>
        <w:gridCol w:w="1969"/>
        <w:gridCol w:w="3853"/>
        <w:gridCol w:w="2829"/>
      </w:tblGrid>
      <w:tr w:rsidR="00C40189" w14:paraId="528D1FEB" w14:textId="77777777">
        <w:trPr>
          <w:trHeight w:val="549"/>
        </w:trPr>
        <w:tc>
          <w:tcPr>
            <w:tcW w:w="672" w:type="dxa"/>
          </w:tcPr>
          <w:p w14:paraId="725A33B4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0" w:type="dxa"/>
          </w:tcPr>
          <w:p w14:paraId="097E646C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1" w:type="dxa"/>
          </w:tcPr>
          <w:p w14:paraId="50DF4997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69" w:type="dxa"/>
          </w:tcPr>
          <w:p w14:paraId="21171533" w14:textId="77777777" w:rsidR="00C40189" w:rsidRDefault="009E402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14:paraId="0D951C39" w14:textId="77777777" w:rsidR="00C40189" w:rsidRDefault="009E402A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53" w:type="dxa"/>
          </w:tcPr>
          <w:p w14:paraId="2C687041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29" w:type="dxa"/>
          </w:tcPr>
          <w:p w14:paraId="3DA73445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3C689E9D" w14:textId="77777777">
        <w:trPr>
          <w:trHeight w:val="1106"/>
        </w:trPr>
        <w:tc>
          <w:tcPr>
            <w:tcW w:w="672" w:type="dxa"/>
          </w:tcPr>
          <w:p w14:paraId="0B0E66F2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" w:type="dxa"/>
          </w:tcPr>
          <w:p w14:paraId="42900CF5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961" w:type="dxa"/>
          </w:tcPr>
          <w:p w14:paraId="2B4DF1F1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69" w:type="dxa"/>
          </w:tcPr>
          <w:p w14:paraId="68476358" w14:textId="77777777" w:rsidR="00C40189" w:rsidRDefault="009E402A">
            <w:pPr>
              <w:pStyle w:val="TableParagraph"/>
              <w:ind w:left="103" w:right="19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53" w:type="dxa"/>
          </w:tcPr>
          <w:p w14:paraId="15BB1B09" w14:textId="77777777" w:rsidR="00C40189" w:rsidRDefault="009E402A">
            <w:pPr>
              <w:pStyle w:val="TableParagraph"/>
              <w:ind w:left="106" w:right="898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4608E99B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2829" w:type="dxa"/>
          </w:tcPr>
          <w:p w14:paraId="5EF6C822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3A41D6A7" w14:textId="77777777">
        <w:trPr>
          <w:trHeight w:val="550"/>
        </w:trPr>
        <w:tc>
          <w:tcPr>
            <w:tcW w:w="672" w:type="dxa"/>
          </w:tcPr>
          <w:p w14:paraId="1499B3D8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" w:type="dxa"/>
          </w:tcPr>
          <w:p w14:paraId="679531E5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961" w:type="dxa"/>
          </w:tcPr>
          <w:p w14:paraId="61A80285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</w:tc>
        <w:tc>
          <w:tcPr>
            <w:tcW w:w="1969" w:type="dxa"/>
          </w:tcPr>
          <w:p w14:paraId="05758A7A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853" w:type="dxa"/>
          </w:tcPr>
          <w:p w14:paraId="094E1BDA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14:paraId="148F3026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29" w:type="dxa"/>
          </w:tcPr>
          <w:p w14:paraId="5436CCE3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555F0B50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0189" w14:paraId="2B07EB39" w14:textId="77777777">
        <w:trPr>
          <w:trHeight w:val="1378"/>
        </w:trPr>
        <w:tc>
          <w:tcPr>
            <w:tcW w:w="672" w:type="dxa"/>
          </w:tcPr>
          <w:p w14:paraId="0AD48F4D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" w:type="dxa"/>
          </w:tcPr>
          <w:p w14:paraId="178A2D28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AF30324" w14:textId="77777777" w:rsidR="00C40189" w:rsidRDefault="009E402A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1" w:type="dxa"/>
          </w:tcPr>
          <w:p w14:paraId="47CC4AFA" w14:textId="77777777" w:rsidR="00C40189" w:rsidRDefault="009E402A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 с</w:t>
            </w:r>
          </w:p>
          <w:p w14:paraId="03653CEE" w14:textId="77777777" w:rsidR="00C40189" w:rsidRDefault="009E402A">
            <w:pPr>
              <w:pStyle w:val="TableParagraph"/>
              <w:spacing w:line="270" w:lineRule="atLeast"/>
              <w:ind w:right="841"/>
              <w:rPr>
                <w:sz w:val="24"/>
              </w:rPr>
            </w:pPr>
            <w:r>
              <w:rPr>
                <w:sz w:val="24"/>
              </w:rPr>
              <w:t>администрацией, 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по ведению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69" w:type="dxa"/>
          </w:tcPr>
          <w:p w14:paraId="5DDF1D59" w14:textId="77777777" w:rsidR="00C40189" w:rsidRDefault="009E402A">
            <w:pPr>
              <w:pStyle w:val="TableParagraph"/>
              <w:ind w:left="103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53" w:type="dxa"/>
          </w:tcPr>
          <w:p w14:paraId="5375C396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829" w:type="dxa"/>
          </w:tcPr>
          <w:p w14:paraId="67DD2CAE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69D7C5A4" w14:textId="77777777" w:rsidR="00C40189" w:rsidRDefault="00C40189">
      <w:pPr>
        <w:spacing w:before="10"/>
        <w:rPr>
          <w:b/>
          <w:sz w:val="37"/>
        </w:rPr>
      </w:pPr>
    </w:p>
    <w:p w14:paraId="15C61FEA" w14:textId="77777777" w:rsidR="00C40189" w:rsidRDefault="009E402A">
      <w:pPr>
        <w:pStyle w:val="a4"/>
        <w:numPr>
          <w:ilvl w:val="1"/>
          <w:numId w:val="3"/>
        </w:numPr>
        <w:tabs>
          <w:tab w:val="left" w:pos="1961"/>
        </w:tabs>
        <w:spacing w:before="0"/>
        <w:ind w:left="1960" w:hanging="241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14:paraId="6CC306BB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048"/>
        <w:gridCol w:w="3601"/>
        <w:gridCol w:w="2045"/>
        <w:gridCol w:w="2657"/>
        <w:gridCol w:w="2033"/>
        <w:gridCol w:w="2257"/>
      </w:tblGrid>
      <w:tr w:rsidR="00C40189" w14:paraId="0D7E1F6F" w14:textId="77777777">
        <w:trPr>
          <w:trHeight w:val="830"/>
        </w:trPr>
        <w:tc>
          <w:tcPr>
            <w:tcW w:w="664" w:type="dxa"/>
          </w:tcPr>
          <w:p w14:paraId="10E63304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14:paraId="6A3FD653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01" w:type="dxa"/>
          </w:tcPr>
          <w:p w14:paraId="2E0E1EFF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45" w:type="dxa"/>
          </w:tcPr>
          <w:p w14:paraId="6EC7E53D" w14:textId="77777777" w:rsidR="00C40189" w:rsidRDefault="009E402A">
            <w:pPr>
              <w:pStyle w:val="TableParagraph"/>
              <w:ind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657" w:type="dxa"/>
          </w:tcPr>
          <w:p w14:paraId="05B255BE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33" w:type="dxa"/>
          </w:tcPr>
          <w:p w14:paraId="259001D0" w14:textId="77777777" w:rsidR="00C40189" w:rsidRDefault="009E402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257" w:type="dxa"/>
          </w:tcPr>
          <w:p w14:paraId="20A24D59" w14:textId="77777777" w:rsidR="00C40189" w:rsidRDefault="009E402A">
            <w:pPr>
              <w:pStyle w:val="TableParagraph"/>
              <w:ind w:left="105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6BA78FE5" w14:textId="77777777">
        <w:trPr>
          <w:trHeight w:val="826"/>
        </w:trPr>
        <w:tc>
          <w:tcPr>
            <w:tcW w:w="664" w:type="dxa"/>
          </w:tcPr>
          <w:p w14:paraId="3A889F78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14:paraId="265A96A3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01" w:type="dxa"/>
          </w:tcPr>
          <w:p w14:paraId="7C51AF19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14:paraId="64B741A6" w14:textId="77777777" w:rsidR="00C40189" w:rsidRDefault="009E402A">
            <w:pPr>
              <w:pStyle w:val="TableParagraph"/>
              <w:spacing w:line="276" w:lineRule="exact"/>
              <w:ind w:right="435"/>
              <w:rPr>
                <w:sz w:val="24"/>
              </w:rPr>
            </w:pPr>
            <w:r>
              <w:rPr>
                <w:sz w:val="24"/>
              </w:rPr>
              <w:t>мероприятиях, проводимых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45" w:type="dxa"/>
          </w:tcPr>
          <w:p w14:paraId="655E68FA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57" w:type="dxa"/>
          </w:tcPr>
          <w:p w14:paraId="71EE1955" w14:textId="77777777" w:rsidR="00C40189" w:rsidRDefault="009E402A">
            <w:pPr>
              <w:pStyle w:val="TableParagraph"/>
              <w:ind w:left="106" w:right="87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</w:p>
          <w:p w14:paraId="564EBBE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ресурсов</w:t>
            </w:r>
          </w:p>
        </w:tc>
        <w:tc>
          <w:tcPr>
            <w:tcW w:w="2033" w:type="dxa"/>
          </w:tcPr>
          <w:p w14:paraId="258B67A8" w14:textId="77777777" w:rsidR="00C40189" w:rsidRDefault="009E402A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0147098" w14:textId="77777777" w:rsidR="00C40189" w:rsidRDefault="009E402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57" w:type="dxa"/>
          </w:tcPr>
          <w:p w14:paraId="5B306BE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017A0552" w14:textId="77777777">
        <w:trPr>
          <w:trHeight w:val="1934"/>
        </w:trPr>
        <w:tc>
          <w:tcPr>
            <w:tcW w:w="664" w:type="dxa"/>
          </w:tcPr>
          <w:p w14:paraId="16483962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14:paraId="6BCE1B5F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01" w:type="dxa"/>
          </w:tcPr>
          <w:p w14:paraId="5CFD033F" w14:textId="77777777" w:rsidR="00C40189" w:rsidRDefault="009E402A">
            <w:pPr>
              <w:pStyle w:val="TableParagraph"/>
              <w:ind w:right="118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14:paraId="71726BEA" w14:textId="77777777" w:rsidR="00C40189" w:rsidRDefault="009E402A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общественными детскими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юношескими организациями,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045" w:type="dxa"/>
          </w:tcPr>
          <w:p w14:paraId="4DA2DCA7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57" w:type="dxa"/>
          </w:tcPr>
          <w:p w14:paraId="7BF7DB31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</w:p>
          <w:p w14:paraId="6EA0CF8C" w14:textId="77777777" w:rsidR="00C40189" w:rsidRDefault="009E402A">
            <w:pPr>
              <w:pStyle w:val="TableParagraph"/>
              <w:ind w:left="106" w:right="57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контакта,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2A472BAA" w14:textId="77777777" w:rsidR="00C40189" w:rsidRDefault="009E402A">
            <w:pPr>
              <w:pStyle w:val="TableParagraph"/>
              <w:ind w:left="106" w:right="1173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033" w:type="dxa"/>
          </w:tcPr>
          <w:p w14:paraId="0762F1B4" w14:textId="77777777" w:rsidR="00C40189" w:rsidRDefault="009E402A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257" w:type="dxa"/>
          </w:tcPr>
          <w:p w14:paraId="79DF2ACD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542CADA" w14:textId="77777777">
        <w:trPr>
          <w:trHeight w:val="273"/>
        </w:trPr>
        <w:tc>
          <w:tcPr>
            <w:tcW w:w="664" w:type="dxa"/>
          </w:tcPr>
          <w:p w14:paraId="55D20E4A" w14:textId="77777777" w:rsidR="00C40189" w:rsidRDefault="009E402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48" w:type="dxa"/>
          </w:tcPr>
          <w:p w14:paraId="767B1435" w14:textId="77777777" w:rsidR="00C40189" w:rsidRDefault="009E402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3601" w:type="dxa"/>
          </w:tcPr>
          <w:p w14:paraId="6AC32199" w14:textId="77777777" w:rsidR="00C40189" w:rsidRDefault="009E402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студенчества</w:t>
            </w:r>
          </w:p>
        </w:tc>
        <w:tc>
          <w:tcPr>
            <w:tcW w:w="2045" w:type="dxa"/>
          </w:tcPr>
          <w:p w14:paraId="5AECDD98" w14:textId="77777777" w:rsidR="00C40189" w:rsidRDefault="009E402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2657" w:type="dxa"/>
          </w:tcPr>
          <w:p w14:paraId="4BFE0974" w14:textId="77777777" w:rsidR="00C40189" w:rsidRDefault="009E402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33" w:type="dxa"/>
          </w:tcPr>
          <w:p w14:paraId="6BBD7CEE" w14:textId="77777777" w:rsidR="00C40189" w:rsidRDefault="009E402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</w:tc>
        <w:tc>
          <w:tcPr>
            <w:tcW w:w="2257" w:type="dxa"/>
          </w:tcPr>
          <w:p w14:paraId="5F6EB5D6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E6CED8D" w14:textId="77777777" w:rsidR="00C40189" w:rsidRDefault="00C40189">
      <w:pPr>
        <w:rPr>
          <w:sz w:val="20"/>
        </w:rPr>
        <w:sectPr w:rsidR="00C40189">
          <w:pgSz w:w="16840" w:h="11910" w:orient="landscape"/>
          <w:pgMar w:top="6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048"/>
        <w:gridCol w:w="3601"/>
        <w:gridCol w:w="2045"/>
        <w:gridCol w:w="2657"/>
        <w:gridCol w:w="2033"/>
        <w:gridCol w:w="2257"/>
      </w:tblGrid>
      <w:tr w:rsidR="00C40189" w14:paraId="6566D80F" w14:textId="77777777">
        <w:trPr>
          <w:trHeight w:val="1931"/>
        </w:trPr>
        <w:tc>
          <w:tcPr>
            <w:tcW w:w="664" w:type="dxa"/>
          </w:tcPr>
          <w:p w14:paraId="13E22AB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14:paraId="668C946D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1" w:type="dxa"/>
          </w:tcPr>
          <w:p w14:paraId="3A27086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5" w:type="dxa"/>
          </w:tcPr>
          <w:p w14:paraId="067ABD27" w14:textId="77777777" w:rsidR="00C40189" w:rsidRDefault="009E402A">
            <w:pPr>
              <w:pStyle w:val="TableParagraph"/>
              <w:spacing w:line="237" w:lineRule="auto"/>
              <w:ind w:right="15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14:paraId="2DB73133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033" w:type="dxa"/>
          </w:tcPr>
          <w:p w14:paraId="67E7358F" w14:textId="77777777" w:rsidR="00C40189" w:rsidRDefault="009E402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2BFEAC75" w14:textId="77777777" w:rsidR="00C40189" w:rsidRDefault="009E402A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642AC17E" w14:textId="77777777" w:rsidR="00C40189" w:rsidRDefault="009E402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14:paraId="574DF96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DF4E913" w14:textId="77777777">
        <w:trPr>
          <w:trHeight w:val="2206"/>
        </w:trPr>
        <w:tc>
          <w:tcPr>
            <w:tcW w:w="664" w:type="dxa"/>
          </w:tcPr>
          <w:p w14:paraId="357BB541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48" w:type="dxa"/>
          </w:tcPr>
          <w:p w14:paraId="65E5577A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3601" w:type="dxa"/>
          </w:tcPr>
          <w:p w14:paraId="28056957" w14:textId="375CCCA1" w:rsidR="0013045A" w:rsidRDefault="0013045A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80 лет со дня полного</w:t>
            </w:r>
            <w:r w:rsidR="009E402A">
              <w:rPr>
                <w:sz w:val="24"/>
              </w:rPr>
              <w:t xml:space="preserve"> освобождения</w:t>
            </w:r>
            <w:r w:rsidR="009E402A">
              <w:rPr>
                <w:spacing w:val="-57"/>
                <w:sz w:val="24"/>
              </w:rPr>
              <w:t xml:space="preserve"> </w:t>
            </w:r>
            <w:r w:rsidR="009E402A">
              <w:rPr>
                <w:sz w:val="24"/>
              </w:rPr>
              <w:t>Ленинграда от фашистской</w:t>
            </w:r>
            <w:r w:rsidR="009E402A">
              <w:rPr>
                <w:spacing w:val="1"/>
                <w:sz w:val="24"/>
              </w:rPr>
              <w:t xml:space="preserve"> </w:t>
            </w:r>
            <w:r w:rsidR="009E402A">
              <w:rPr>
                <w:sz w:val="24"/>
              </w:rPr>
              <w:t>блокады</w:t>
            </w:r>
          </w:p>
          <w:p w14:paraId="2A59CD7F" w14:textId="67D66C4B" w:rsidR="00C40189" w:rsidRDefault="0013045A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 xml:space="preserve"> (27 января 1944)</w:t>
            </w:r>
          </w:p>
        </w:tc>
        <w:tc>
          <w:tcPr>
            <w:tcW w:w="2045" w:type="dxa"/>
          </w:tcPr>
          <w:p w14:paraId="522D435F" w14:textId="77777777" w:rsidR="00C40189" w:rsidRDefault="009E402A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14:paraId="2D7E833B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14:paraId="697D419A" w14:textId="77777777" w:rsidR="00C40189" w:rsidRDefault="009E402A">
            <w:pPr>
              <w:pStyle w:val="TableParagraph"/>
              <w:ind w:left="106" w:right="11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информационного поля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участников, связанного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14:paraId="054AA29E" w14:textId="77777777" w:rsidR="00C40189" w:rsidRDefault="009E402A">
            <w:pPr>
              <w:pStyle w:val="TableParagraph"/>
              <w:ind w:left="106" w:right="209"/>
              <w:jc w:val="both"/>
              <w:rPr>
                <w:sz w:val="24"/>
              </w:rPr>
            </w:pPr>
            <w:r>
              <w:rPr>
                <w:sz w:val="24"/>
              </w:rPr>
              <w:t>мировой войны и роли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033" w:type="dxa"/>
          </w:tcPr>
          <w:p w14:paraId="1B4D2991" w14:textId="77777777" w:rsidR="00C40189" w:rsidRDefault="009E402A">
            <w:pPr>
              <w:pStyle w:val="TableParagraph"/>
              <w:ind w:left="105" w:right="21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A4072EB" w14:textId="77777777" w:rsidR="00C40189" w:rsidRDefault="009E402A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15859A02" w14:textId="77777777" w:rsidR="00C40189" w:rsidRDefault="009E402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14:paraId="41720349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13045A" w14:paraId="59FD427B" w14:textId="77777777">
        <w:trPr>
          <w:trHeight w:val="2206"/>
        </w:trPr>
        <w:tc>
          <w:tcPr>
            <w:tcW w:w="664" w:type="dxa"/>
          </w:tcPr>
          <w:p w14:paraId="78B7B51A" w14:textId="77777777" w:rsidR="0013045A" w:rsidRDefault="0013045A">
            <w:pPr>
              <w:pStyle w:val="TableParagraph"/>
              <w:spacing w:line="263" w:lineRule="exact"/>
              <w:ind w:left="106"/>
              <w:rPr>
                <w:sz w:val="24"/>
              </w:rPr>
            </w:pPr>
          </w:p>
        </w:tc>
        <w:tc>
          <w:tcPr>
            <w:tcW w:w="1048" w:type="dxa"/>
          </w:tcPr>
          <w:p w14:paraId="3AAB8FDF" w14:textId="2926E6CF" w:rsidR="0013045A" w:rsidRDefault="0013045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3601" w:type="dxa"/>
          </w:tcPr>
          <w:p w14:paraId="62BB275D" w14:textId="6BD21B2B" w:rsidR="0013045A" w:rsidRDefault="0013045A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День освобождения Красной армией крупнейшего «лагеря - смерти» Аушвиц-</w:t>
            </w:r>
            <w:proofErr w:type="spellStart"/>
            <w:r>
              <w:rPr>
                <w:sz w:val="24"/>
              </w:rPr>
              <w:t>Беркинау</w:t>
            </w:r>
            <w:proofErr w:type="spellEnd"/>
            <w:r>
              <w:rPr>
                <w:sz w:val="24"/>
              </w:rPr>
              <w:t xml:space="preserve"> (Освенцима) – День памяти жертв Холокоста.</w:t>
            </w:r>
          </w:p>
        </w:tc>
        <w:tc>
          <w:tcPr>
            <w:tcW w:w="2045" w:type="dxa"/>
          </w:tcPr>
          <w:p w14:paraId="40E21452" w14:textId="4133FFF2" w:rsidR="0013045A" w:rsidRDefault="0013045A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14:paraId="122F9FAF" w14:textId="77777777" w:rsidR="0013045A" w:rsidRDefault="0013045A" w:rsidP="0013045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14:paraId="480DBF8F" w14:textId="77777777" w:rsidR="0013045A" w:rsidRDefault="0013045A" w:rsidP="0013045A">
            <w:pPr>
              <w:pStyle w:val="TableParagraph"/>
              <w:ind w:left="106" w:right="11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информационного поля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участников, связанного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14:paraId="3C325918" w14:textId="527AB9A0" w:rsidR="0013045A" w:rsidRDefault="0013045A" w:rsidP="0013045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мировой войны</w:t>
            </w:r>
          </w:p>
        </w:tc>
        <w:tc>
          <w:tcPr>
            <w:tcW w:w="2033" w:type="dxa"/>
          </w:tcPr>
          <w:p w14:paraId="2CBC297D" w14:textId="77777777" w:rsidR="0013045A" w:rsidRDefault="0013045A" w:rsidP="0013045A">
            <w:pPr>
              <w:pStyle w:val="TableParagraph"/>
              <w:ind w:left="105" w:right="21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4990748E" w14:textId="77777777" w:rsidR="0013045A" w:rsidRDefault="0013045A" w:rsidP="0013045A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7290B63F" w14:textId="45D444C0" w:rsidR="0013045A" w:rsidRDefault="0013045A" w:rsidP="0013045A">
            <w:pPr>
              <w:pStyle w:val="TableParagraph"/>
              <w:ind w:left="105" w:right="214"/>
              <w:rPr>
                <w:spacing w:val="-1"/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14:paraId="34AC887F" w14:textId="77777777" w:rsidR="0013045A" w:rsidRDefault="0013045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79E6AC6" w14:textId="77777777" w:rsidR="00C40189" w:rsidRDefault="00C40189">
      <w:pPr>
        <w:spacing w:before="5"/>
        <w:rPr>
          <w:b/>
          <w:sz w:val="15"/>
        </w:rPr>
      </w:pPr>
    </w:p>
    <w:p w14:paraId="237304D9" w14:textId="77777777" w:rsidR="00C40189" w:rsidRDefault="009E402A">
      <w:pPr>
        <w:pStyle w:val="a4"/>
        <w:numPr>
          <w:ilvl w:val="0"/>
          <w:numId w:val="3"/>
        </w:numPr>
        <w:tabs>
          <w:tab w:val="left" w:pos="1373"/>
        </w:tabs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14:paraId="0E8DC749" w14:textId="77777777" w:rsidR="00C40189" w:rsidRDefault="00C40189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C40189" w14:paraId="104D9E20" w14:textId="77777777">
        <w:trPr>
          <w:trHeight w:val="830"/>
        </w:trPr>
        <w:tc>
          <w:tcPr>
            <w:tcW w:w="676" w:type="dxa"/>
          </w:tcPr>
          <w:p w14:paraId="7022F5D0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7" w:type="dxa"/>
          </w:tcPr>
          <w:p w14:paraId="083D128B" w14:textId="77777777" w:rsidR="00C40189" w:rsidRDefault="009E402A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14:paraId="29FD1A37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9" w:type="dxa"/>
          </w:tcPr>
          <w:p w14:paraId="6DE380E7" w14:textId="77777777" w:rsidR="00C40189" w:rsidRDefault="009E402A">
            <w:pPr>
              <w:pStyle w:val="TableParagraph"/>
              <w:ind w:left="106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5" w:type="dxa"/>
          </w:tcPr>
          <w:p w14:paraId="4BD4FE5A" w14:textId="77777777" w:rsidR="00C40189" w:rsidRDefault="009E402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5" w:type="dxa"/>
          </w:tcPr>
          <w:p w14:paraId="452E93D8" w14:textId="77777777" w:rsidR="00C40189" w:rsidRDefault="009E402A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09" w:type="dxa"/>
          </w:tcPr>
          <w:p w14:paraId="26EA9472" w14:textId="77777777" w:rsidR="00C40189" w:rsidRDefault="009E402A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186B3551" w14:textId="77777777">
        <w:trPr>
          <w:trHeight w:val="272"/>
        </w:trPr>
        <w:tc>
          <w:tcPr>
            <w:tcW w:w="676" w:type="dxa"/>
            <w:tcBorders>
              <w:bottom w:val="nil"/>
            </w:tcBorders>
          </w:tcPr>
          <w:p w14:paraId="0CB7FAC2" w14:textId="77777777" w:rsidR="00C40189" w:rsidRDefault="009E402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7" w:type="dxa"/>
            <w:tcBorders>
              <w:bottom w:val="nil"/>
            </w:tcBorders>
          </w:tcPr>
          <w:p w14:paraId="091BA2BF" w14:textId="77777777" w:rsidR="00C40189" w:rsidRDefault="009E402A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685" w:type="dxa"/>
            <w:tcBorders>
              <w:bottom w:val="nil"/>
            </w:tcBorders>
          </w:tcPr>
          <w:p w14:paraId="043F2AB2" w14:textId="77777777" w:rsidR="00C40189" w:rsidRDefault="009E402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14:paraId="06558FB6" w14:textId="77777777" w:rsidR="00C40189" w:rsidRDefault="009E402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14:paraId="1B76F091" w14:textId="77777777" w:rsidR="00C40189" w:rsidRDefault="009E402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14:paraId="3CF7AE09" w14:textId="77777777" w:rsidR="00C40189" w:rsidRDefault="009E402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909" w:type="dxa"/>
            <w:tcBorders>
              <w:bottom w:val="nil"/>
            </w:tcBorders>
          </w:tcPr>
          <w:p w14:paraId="04DC746D" w14:textId="77777777" w:rsidR="00C40189" w:rsidRDefault="009E402A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</w:tc>
      </w:tr>
      <w:tr w:rsidR="00C40189" w14:paraId="7E5B964B" w14:textId="77777777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14:paraId="63E93559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04B077C5" w14:textId="77777777" w:rsidR="00C40189" w:rsidRDefault="009E402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0EF6B48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7BF34ACC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3F89634E" w14:textId="77777777" w:rsidR="00C40189" w:rsidRDefault="009E402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14B37BA2" w14:textId="77777777" w:rsidR="00C40189" w:rsidRDefault="009E402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49AB697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40189" w14:paraId="3CEAC326" w14:textId="77777777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14:paraId="1AA1BA7A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497B9E48" w14:textId="77777777" w:rsidR="00C40189" w:rsidRDefault="009E402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6740055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4B3D7DFE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11174D32" w14:textId="77777777" w:rsidR="00C40189" w:rsidRDefault="009E402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45F93B6C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05698A49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онлайн-</w:t>
            </w:r>
          </w:p>
        </w:tc>
      </w:tr>
      <w:tr w:rsidR="00C40189" w14:paraId="6D9D557A" w14:textId="77777777">
        <w:trPr>
          <w:trHeight w:val="275"/>
        </w:trPr>
        <w:tc>
          <w:tcPr>
            <w:tcW w:w="676" w:type="dxa"/>
            <w:tcBorders>
              <w:top w:val="nil"/>
              <w:bottom w:val="nil"/>
            </w:tcBorders>
          </w:tcPr>
          <w:p w14:paraId="154D5E3A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54248D3E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94B69E1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7D2994DB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3F4097A2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2C060848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7E78713E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C40189" w14:paraId="143BAFC0" w14:textId="77777777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14:paraId="47E51032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39AB3724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86F25E8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5B0E4092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4CD014A7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65B52EEC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72D5EEEB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C40189" w14:paraId="69ADBDC0" w14:textId="77777777">
        <w:trPr>
          <w:trHeight w:val="277"/>
        </w:trPr>
        <w:tc>
          <w:tcPr>
            <w:tcW w:w="676" w:type="dxa"/>
            <w:tcBorders>
              <w:top w:val="nil"/>
            </w:tcBorders>
          </w:tcPr>
          <w:p w14:paraId="50D20E53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14:paraId="257C5B1F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EC08D5A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14:paraId="2BFB8E69" w14:textId="77777777" w:rsidR="00C40189" w:rsidRDefault="009E402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14:paraId="6C932E61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14:paraId="65673014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42AC5E62" w14:textId="77777777" w:rsidR="00C40189" w:rsidRDefault="009E402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14:paraId="49555B05" w14:textId="1F6008C5" w:rsidR="00C40189" w:rsidRDefault="00C40189">
      <w:pPr>
        <w:rPr>
          <w:b/>
          <w:sz w:val="20"/>
        </w:rPr>
      </w:pPr>
    </w:p>
    <w:p w14:paraId="423D2A42" w14:textId="3F8B04C3" w:rsidR="0013045A" w:rsidRDefault="0013045A">
      <w:pPr>
        <w:rPr>
          <w:b/>
          <w:sz w:val="20"/>
        </w:rPr>
      </w:pPr>
    </w:p>
    <w:p w14:paraId="53427E10" w14:textId="38EB01C2" w:rsidR="0013045A" w:rsidRDefault="0013045A">
      <w:pPr>
        <w:rPr>
          <w:b/>
          <w:sz w:val="20"/>
        </w:rPr>
      </w:pPr>
    </w:p>
    <w:p w14:paraId="2AAF3011" w14:textId="1DD3C5AF" w:rsidR="0013045A" w:rsidRDefault="0013045A">
      <w:pPr>
        <w:rPr>
          <w:b/>
          <w:sz w:val="20"/>
        </w:rPr>
      </w:pPr>
    </w:p>
    <w:p w14:paraId="60538551" w14:textId="77777777" w:rsidR="0013045A" w:rsidRDefault="0013045A">
      <w:pPr>
        <w:rPr>
          <w:b/>
          <w:sz w:val="20"/>
        </w:rPr>
      </w:pPr>
    </w:p>
    <w:p w14:paraId="6A91BAB6" w14:textId="77777777" w:rsidR="00C40189" w:rsidRDefault="00C40189">
      <w:pPr>
        <w:spacing w:before="5"/>
        <w:rPr>
          <w:b/>
          <w:sz w:val="21"/>
        </w:rPr>
      </w:pPr>
    </w:p>
    <w:p w14:paraId="73B4C788" w14:textId="26675D2A" w:rsidR="00C40189" w:rsidRDefault="009E402A" w:rsidP="0013045A">
      <w:pPr>
        <w:pStyle w:val="a4"/>
        <w:tabs>
          <w:tab w:val="left" w:pos="7610"/>
        </w:tabs>
        <w:spacing w:before="0"/>
        <w:ind w:left="7610" w:firstLine="0"/>
        <w:rPr>
          <w:b/>
          <w:sz w:val="24"/>
        </w:rPr>
      </w:pPr>
      <w:r>
        <w:rPr>
          <w:b/>
          <w:sz w:val="24"/>
        </w:rPr>
        <w:t>месяц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(февраль)</w:t>
      </w:r>
    </w:p>
    <w:p w14:paraId="7957B06D" w14:textId="77777777" w:rsidR="00C40189" w:rsidRDefault="009E402A">
      <w:pPr>
        <w:pStyle w:val="a4"/>
        <w:numPr>
          <w:ilvl w:val="1"/>
          <w:numId w:val="3"/>
        </w:numPr>
        <w:tabs>
          <w:tab w:val="left" w:pos="1926"/>
        </w:tabs>
        <w:spacing w:before="160"/>
        <w:ind w:hanging="182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14:paraId="341847E6" w14:textId="77777777" w:rsidR="00C40189" w:rsidRDefault="00C40189">
      <w:pPr>
        <w:rPr>
          <w:b/>
          <w:sz w:val="20"/>
        </w:rPr>
      </w:pPr>
    </w:p>
    <w:p w14:paraId="228B179A" w14:textId="77777777" w:rsidR="00C40189" w:rsidRDefault="00C40189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048"/>
        <w:gridCol w:w="3505"/>
        <w:gridCol w:w="2440"/>
        <w:gridCol w:w="3801"/>
        <w:gridCol w:w="2833"/>
      </w:tblGrid>
      <w:tr w:rsidR="00C40189" w14:paraId="3A693DD4" w14:textId="77777777">
        <w:trPr>
          <w:trHeight w:val="550"/>
        </w:trPr>
        <w:tc>
          <w:tcPr>
            <w:tcW w:w="676" w:type="dxa"/>
          </w:tcPr>
          <w:p w14:paraId="4D1528A4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14:paraId="3FC4F02C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05" w:type="dxa"/>
          </w:tcPr>
          <w:p w14:paraId="013EA49A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40" w:type="dxa"/>
          </w:tcPr>
          <w:p w14:paraId="5B3D488A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01" w:type="dxa"/>
          </w:tcPr>
          <w:p w14:paraId="5914B07F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3" w:type="dxa"/>
          </w:tcPr>
          <w:p w14:paraId="09C3DFB1" w14:textId="77777777" w:rsidR="00C40189" w:rsidRDefault="009E402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4D2BB9A7" w14:textId="77777777">
        <w:trPr>
          <w:trHeight w:val="826"/>
        </w:trPr>
        <w:tc>
          <w:tcPr>
            <w:tcW w:w="676" w:type="dxa"/>
          </w:tcPr>
          <w:p w14:paraId="7275AE27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14:paraId="27A6FA97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4BE84666" w14:textId="77777777" w:rsidR="00C40189" w:rsidRDefault="009E402A">
            <w:pPr>
              <w:pStyle w:val="TableParagraph"/>
              <w:spacing w:line="270" w:lineRule="atLeast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05" w:type="dxa"/>
          </w:tcPr>
          <w:p w14:paraId="28E1A533" w14:textId="77777777" w:rsidR="00C40189" w:rsidRDefault="009E402A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440" w:type="dxa"/>
          </w:tcPr>
          <w:p w14:paraId="738B6FD0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01" w:type="dxa"/>
          </w:tcPr>
          <w:p w14:paraId="474D7A0B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833" w:type="dxa"/>
          </w:tcPr>
          <w:p w14:paraId="024FDF07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2C8493E6" w14:textId="77777777">
        <w:trPr>
          <w:trHeight w:val="826"/>
        </w:trPr>
        <w:tc>
          <w:tcPr>
            <w:tcW w:w="676" w:type="dxa"/>
          </w:tcPr>
          <w:p w14:paraId="7D84BF7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14:paraId="68B241A6" w14:textId="77777777" w:rsidR="00C40189" w:rsidRDefault="009E402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198D5C3E" w14:textId="77777777" w:rsidR="00C40189" w:rsidRDefault="009E402A">
            <w:pPr>
              <w:pStyle w:val="TableParagraph"/>
              <w:spacing w:line="276" w:lineRule="exact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05" w:type="dxa"/>
          </w:tcPr>
          <w:p w14:paraId="5F186F51" w14:textId="77777777" w:rsidR="00C40189" w:rsidRDefault="009E402A">
            <w:pPr>
              <w:pStyle w:val="TableParagraph"/>
              <w:spacing w:line="237" w:lineRule="auto"/>
              <w:ind w:right="268"/>
              <w:rPr>
                <w:sz w:val="24"/>
              </w:rPr>
            </w:pPr>
            <w:r>
              <w:rPr>
                <w:sz w:val="24"/>
              </w:rPr>
              <w:t>Участие в рабочей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40" w:type="dxa"/>
          </w:tcPr>
          <w:p w14:paraId="47736A7D" w14:textId="77777777" w:rsidR="00C40189" w:rsidRDefault="009E402A">
            <w:pPr>
              <w:pStyle w:val="TableParagraph"/>
              <w:spacing w:line="237" w:lineRule="auto"/>
              <w:ind w:left="106" w:right="66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01" w:type="dxa"/>
          </w:tcPr>
          <w:p w14:paraId="31C9251D" w14:textId="77777777" w:rsidR="00C40189" w:rsidRDefault="009E402A">
            <w:pPr>
              <w:pStyle w:val="TableParagraph"/>
              <w:spacing w:line="237" w:lineRule="auto"/>
              <w:ind w:right="373"/>
              <w:rPr>
                <w:sz w:val="24"/>
              </w:rPr>
            </w:pPr>
            <w:r>
              <w:rPr>
                <w:sz w:val="24"/>
              </w:rPr>
              <w:t>Формирование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833" w:type="dxa"/>
          </w:tcPr>
          <w:p w14:paraId="0CA18C00" w14:textId="77777777" w:rsidR="00C40189" w:rsidRDefault="009E402A">
            <w:pPr>
              <w:pStyle w:val="TableParagraph"/>
              <w:spacing w:line="237" w:lineRule="auto"/>
              <w:ind w:left="103" w:right="1076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C40189" w14:paraId="354D9380" w14:textId="77777777">
        <w:trPr>
          <w:trHeight w:val="1378"/>
        </w:trPr>
        <w:tc>
          <w:tcPr>
            <w:tcW w:w="676" w:type="dxa"/>
          </w:tcPr>
          <w:p w14:paraId="752AA55C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14:paraId="0016AD3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00FFD4F3" w14:textId="77777777" w:rsidR="00C40189" w:rsidRDefault="009E402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05" w:type="dxa"/>
          </w:tcPr>
          <w:p w14:paraId="71992A12" w14:textId="77777777" w:rsidR="00C40189" w:rsidRDefault="009E402A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детскими и</w:t>
            </w:r>
          </w:p>
          <w:p w14:paraId="1BEFDA16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440" w:type="dxa"/>
          </w:tcPr>
          <w:p w14:paraId="5B8E494B" w14:textId="77777777" w:rsidR="00C40189" w:rsidRDefault="009E402A">
            <w:pPr>
              <w:pStyle w:val="TableParagraph"/>
              <w:ind w:left="106" w:right="55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01" w:type="dxa"/>
          </w:tcPr>
          <w:p w14:paraId="7C9EB123" w14:textId="77777777" w:rsidR="00C40189" w:rsidRDefault="009E402A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833" w:type="dxa"/>
          </w:tcPr>
          <w:p w14:paraId="6EFE8552" w14:textId="77777777" w:rsidR="00C40189" w:rsidRDefault="009E402A">
            <w:pPr>
              <w:pStyle w:val="TableParagraph"/>
              <w:ind w:left="103" w:right="983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</w:tr>
    </w:tbl>
    <w:p w14:paraId="7C2060F3" w14:textId="77777777" w:rsidR="00C40189" w:rsidRDefault="00C40189">
      <w:pPr>
        <w:rPr>
          <w:b/>
          <w:sz w:val="20"/>
        </w:rPr>
      </w:pPr>
    </w:p>
    <w:p w14:paraId="0134471D" w14:textId="77777777" w:rsidR="00C40189" w:rsidRDefault="00C40189">
      <w:pPr>
        <w:rPr>
          <w:b/>
          <w:sz w:val="20"/>
        </w:rPr>
      </w:pPr>
    </w:p>
    <w:p w14:paraId="4D98C853" w14:textId="77777777" w:rsidR="00C40189" w:rsidRDefault="00C40189">
      <w:pPr>
        <w:spacing w:before="4"/>
        <w:rPr>
          <w:b/>
          <w:sz w:val="27"/>
        </w:rPr>
      </w:pPr>
    </w:p>
    <w:p w14:paraId="7949F91C" w14:textId="77777777" w:rsidR="00C40189" w:rsidRDefault="009E402A">
      <w:pPr>
        <w:pStyle w:val="a4"/>
        <w:numPr>
          <w:ilvl w:val="1"/>
          <w:numId w:val="3"/>
        </w:numPr>
        <w:tabs>
          <w:tab w:val="left" w:pos="1961"/>
        </w:tabs>
        <w:ind w:left="1960" w:hanging="241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14:paraId="25E68E20" w14:textId="77777777" w:rsidR="00C40189" w:rsidRDefault="00C40189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48"/>
        <w:gridCol w:w="3945"/>
        <w:gridCol w:w="1972"/>
        <w:gridCol w:w="3841"/>
        <w:gridCol w:w="2825"/>
      </w:tblGrid>
      <w:tr w:rsidR="00C40189" w14:paraId="5D55B5B5" w14:textId="77777777">
        <w:trPr>
          <w:trHeight w:val="554"/>
        </w:trPr>
        <w:tc>
          <w:tcPr>
            <w:tcW w:w="672" w:type="dxa"/>
          </w:tcPr>
          <w:p w14:paraId="18E72B48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14:paraId="777431D5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45" w:type="dxa"/>
          </w:tcPr>
          <w:p w14:paraId="3FA8BFED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72" w:type="dxa"/>
          </w:tcPr>
          <w:p w14:paraId="47D7B134" w14:textId="77777777" w:rsidR="00C40189" w:rsidRDefault="009E402A">
            <w:pPr>
              <w:pStyle w:val="TableParagraph"/>
              <w:spacing w:line="276" w:lineRule="exact"/>
              <w:ind w:left="106" w:right="7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3841" w:type="dxa"/>
          </w:tcPr>
          <w:p w14:paraId="38B5E405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25" w:type="dxa"/>
          </w:tcPr>
          <w:p w14:paraId="34F95C46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7DDDDC09" w14:textId="77777777">
        <w:trPr>
          <w:trHeight w:val="1102"/>
        </w:trPr>
        <w:tc>
          <w:tcPr>
            <w:tcW w:w="672" w:type="dxa"/>
          </w:tcPr>
          <w:p w14:paraId="3C28B726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14:paraId="0106F0D8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945" w:type="dxa"/>
          </w:tcPr>
          <w:p w14:paraId="02523F40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72" w:type="dxa"/>
          </w:tcPr>
          <w:p w14:paraId="2851373F" w14:textId="77777777" w:rsidR="00C40189" w:rsidRDefault="009E402A">
            <w:pPr>
              <w:pStyle w:val="TableParagraph"/>
              <w:ind w:left="106" w:right="19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41" w:type="dxa"/>
          </w:tcPr>
          <w:p w14:paraId="4EC12551" w14:textId="77777777" w:rsidR="00C40189" w:rsidRDefault="009E402A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62C1732C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2825" w:type="dxa"/>
          </w:tcPr>
          <w:p w14:paraId="326C3FF1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6352A9B4" w14:textId="77777777">
        <w:trPr>
          <w:trHeight w:val="553"/>
        </w:trPr>
        <w:tc>
          <w:tcPr>
            <w:tcW w:w="672" w:type="dxa"/>
          </w:tcPr>
          <w:p w14:paraId="434F3D28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14:paraId="51E9F2FC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945" w:type="dxa"/>
          </w:tcPr>
          <w:p w14:paraId="171B8404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</w:tc>
        <w:tc>
          <w:tcPr>
            <w:tcW w:w="1972" w:type="dxa"/>
          </w:tcPr>
          <w:p w14:paraId="15A45876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841" w:type="dxa"/>
          </w:tcPr>
          <w:p w14:paraId="5CE25386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14:paraId="71AB1F68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25" w:type="dxa"/>
          </w:tcPr>
          <w:p w14:paraId="4CE0CFEB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67953D04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0189" w14:paraId="3E74208B" w14:textId="77777777">
        <w:trPr>
          <w:trHeight w:val="826"/>
        </w:trPr>
        <w:tc>
          <w:tcPr>
            <w:tcW w:w="672" w:type="dxa"/>
          </w:tcPr>
          <w:p w14:paraId="754543C4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14:paraId="7D45AD30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945" w:type="dxa"/>
          </w:tcPr>
          <w:p w14:paraId="7511F55B" w14:textId="77777777" w:rsidR="00C40189" w:rsidRDefault="009E402A">
            <w:pPr>
              <w:pStyle w:val="TableParagraph"/>
              <w:ind w:left="106" w:right="34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14:paraId="4CFEAC0E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собрания,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 комитеты</w:t>
            </w:r>
          </w:p>
        </w:tc>
        <w:tc>
          <w:tcPr>
            <w:tcW w:w="1972" w:type="dxa"/>
          </w:tcPr>
          <w:p w14:paraId="611B62A3" w14:textId="77777777" w:rsidR="00C40189" w:rsidRDefault="009E402A">
            <w:pPr>
              <w:pStyle w:val="TableParagraph"/>
              <w:ind w:left="106" w:right="4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3841" w:type="dxa"/>
          </w:tcPr>
          <w:p w14:paraId="72A3E0FA" w14:textId="77777777" w:rsidR="00C40189" w:rsidRDefault="009E402A"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Изучение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13FAC7E4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825" w:type="dxa"/>
          </w:tcPr>
          <w:p w14:paraId="16D32D0E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0189" w14:paraId="19CBA823" w14:textId="77777777">
        <w:trPr>
          <w:trHeight w:val="1377"/>
        </w:trPr>
        <w:tc>
          <w:tcPr>
            <w:tcW w:w="672" w:type="dxa"/>
          </w:tcPr>
          <w:p w14:paraId="08113FA7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14:paraId="18C3A444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48179D4" w14:textId="77777777" w:rsidR="00C40189" w:rsidRDefault="009E402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45" w:type="dxa"/>
          </w:tcPr>
          <w:p w14:paraId="162B8B8A" w14:textId="77777777" w:rsidR="00C40189" w:rsidRDefault="009E402A">
            <w:pPr>
              <w:pStyle w:val="TableParagraph"/>
              <w:ind w:left="106" w:right="4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F94F897" w14:textId="77777777" w:rsidR="00C40189" w:rsidRDefault="009E402A">
            <w:pPr>
              <w:pStyle w:val="TableParagraph"/>
              <w:spacing w:line="270" w:lineRule="atLeast"/>
              <w:ind w:left="106" w:right="826"/>
              <w:rPr>
                <w:sz w:val="24"/>
              </w:rPr>
            </w:pPr>
            <w:r>
              <w:rPr>
                <w:sz w:val="24"/>
              </w:rPr>
              <w:t>администрацией, 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по ведению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72" w:type="dxa"/>
          </w:tcPr>
          <w:p w14:paraId="311168F6" w14:textId="77777777" w:rsidR="00C40189" w:rsidRDefault="009E402A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41" w:type="dxa"/>
          </w:tcPr>
          <w:p w14:paraId="03F47060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825" w:type="dxa"/>
          </w:tcPr>
          <w:p w14:paraId="5387BF88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34FE177D" w14:textId="77777777" w:rsidR="00C40189" w:rsidRDefault="00C40189">
      <w:pPr>
        <w:spacing w:before="11"/>
        <w:rPr>
          <w:b/>
          <w:sz w:val="37"/>
        </w:rPr>
      </w:pPr>
    </w:p>
    <w:p w14:paraId="12D7E8E9" w14:textId="77777777" w:rsidR="00C40189" w:rsidRDefault="009E402A">
      <w:pPr>
        <w:pStyle w:val="a4"/>
        <w:numPr>
          <w:ilvl w:val="1"/>
          <w:numId w:val="3"/>
        </w:numPr>
        <w:tabs>
          <w:tab w:val="left" w:pos="1961"/>
        </w:tabs>
        <w:spacing w:before="0"/>
        <w:ind w:left="1960" w:hanging="241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14:paraId="000EE59A" w14:textId="77777777" w:rsidR="00C40189" w:rsidRDefault="00C40189">
      <w:pPr>
        <w:spacing w:before="3"/>
        <w:rPr>
          <w:b/>
          <w:sz w:val="1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8"/>
        <w:gridCol w:w="3809"/>
        <w:gridCol w:w="1968"/>
        <w:gridCol w:w="2620"/>
        <w:gridCol w:w="2260"/>
        <w:gridCol w:w="1968"/>
      </w:tblGrid>
      <w:tr w:rsidR="00C40189" w14:paraId="57F4EABE" w14:textId="77777777" w:rsidTr="0013045A">
        <w:trPr>
          <w:trHeight w:val="830"/>
        </w:trPr>
        <w:tc>
          <w:tcPr>
            <w:tcW w:w="648" w:type="dxa"/>
          </w:tcPr>
          <w:p w14:paraId="568AE5D6" w14:textId="77777777" w:rsidR="00C40189" w:rsidRDefault="009E402A" w:rsidP="0013045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8" w:type="dxa"/>
          </w:tcPr>
          <w:p w14:paraId="29A038FB" w14:textId="77777777" w:rsidR="00C40189" w:rsidRDefault="009E402A" w:rsidP="0013045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809" w:type="dxa"/>
          </w:tcPr>
          <w:p w14:paraId="02B6CE6D" w14:textId="77777777" w:rsidR="00C40189" w:rsidRDefault="009E402A" w:rsidP="0013045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68" w:type="dxa"/>
          </w:tcPr>
          <w:p w14:paraId="3A19EBE3" w14:textId="77777777" w:rsidR="00C40189" w:rsidRDefault="009E402A" w:rsidP="0013045A">
            <w:pPr>
              <w:pStyle w:val="TableParagraph"/>
              <w:ind w:left="102" w:right="7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620" w:type="dxa"/>
          </w:tcPr>
          <w:p w14:paraId="0F7B3777" w14:textId="77777777" w:rsidR="00C40189" w:rsidRDefault="009E402A" w:rsidP="0013045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0" w:type="dxa"/>
          </w:tcPr>
          <w:p w14:paraId="050B8C1A" w14:textId="77777777" w:rsidR="00C40189" w:rsidRDefault="009E402A" w:rsidP="0013045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68" w:type="dxa"/>
          </w:tcPr>
          <w:p w14:paraId="270A79F1" w14:textId="77777777" w:rsidR="00C40189" w:rsidRDefault="009E402A" w:rsidP="0013045A">
            <w:pPr>
              <w:pStyle w:val="TableParagraph"/>
              <w:ind w:left="108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55C48431" w14:textId="77777777" w:rsidTr="0013045A">
        <w:trPr>
          <w:trHeight w:val="825"/>
        </w:trPr>
        <w:tc>
          <w:tcPr>
            <w:tcW w:w="648" w:type="dxa"/>
          </w:tcPr>
          <w:p w14:paraId="69DE4CD8" w14:textId="77777777" w:rsidR="00C40189" w:rsidRDefault="009E402A" w:rsidP="0013045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8" w:type="dxa"/>
          </w:tcPr>
          <w:p w14:paraId="1036E1CC" w14:textId="77777777" w:rsidR="00C40189" w:rsidRDefault="00C40189" w:rsidP="001304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9" w:type="dxa"/>
          </w:tcPr>
          <w:p w14:paraId="24811518" w14:textId="77777777" w:rsidR="00C40189" w:rsidRDefault="009E402A" w:rsidP="0013045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14:paraId="07130639" w14:textId="77777777" w:rsidR="00C40189" w:rsidRDefault="009E402A" w:rsidP="0013045A">
            <w:pPr>
              <w:pStyle w:val="TableParagraph"/>
              <w:spacing w:line="270" w:lineRule="atLeast"/>
              <w:ind w:left="106" w:right="145"/>
              <w:rPr>
                <w:sz w:val="24"/>
              </w:rPr>
            </w:pP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68" w:type="dxa"/>
          </w:tcPr>
          <w:p w14:paraId="7FE27DA3" w14:textId="77777777" w:rsidR="00C40189" w:rsidRDefault="009E402A" w:rsidP="0013045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20" w:type="dxa"/>
          </w:tcPr>
          <w:p w14:paraId="2EFADA9D" w14:textId="77777777" w:rsidR="00C40189" w:rsidRDefault="009E402A" w:rsidP="0013045A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</w:p>
          <w:p w14:paraId="68A19160" w14:textId="77777777" w:rsidR="00C40189" w:rsidRDefault="009E402A" w:rsidP="0013045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0" w:type="dxa"/>
          </w:tcPr>
          <w:p w14:paraId="1952EFA3" w14:textId="77777777" w:rsidR="00C40189" w:rsidRDefault="009E402A" w:rsidP="0013045A">
            <w:pPr>
              <w:pStyle w:val="TableParagraph"/>
              <w:ind w:right="498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DBFF8F0" w14:textId="77777777" w:rsidR="00C40189" w:rsidRDefault="009E402A" w:rsidP="0013045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68" w:type="dxa"/>
          </w:tcPr>
          <w:p w14:paraId="68BDD5EB" w14:textId="77777777" w:rsidR="00C40189" w:rsidRDefault="00C40189" w:rsidP="0013045A">
            <w:pPr>
              <w:pStyle w:val="TableParagraph"/>
              <w:ind w:left="0"/>
              <w:rPr>
                <w:sz w:val="24"/>
              </w:rPr>
            </w:pPr>
          </w:p>
        </w:tc>
      </w:tr>
    </w:tbl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8"/>
        <w:gridCol w:w="3809"/>
        <w:gridCol w:w="1968"/>
        <w:gridCol w:w="2620"/>
        <w:gridCol w:w="2260"/>
        <w:gridCol w:w="1968"/>
      </w:tblGrid>
      <w:tr w:rsidR="00C40189" w14:paraId="0B712C39" w14:textId="77777777">
        <w:trPr>
          <w:trHeight w:val="1931"/>
        </w:trPr>
        <w:tc>
          <w:tcPr>
            <w:tcW w:w="648" w:type="dxa"/>
          </w:tcPr>
          <w:p w14:paraId="5BB15D08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28" w:type="dxa"/>
          </w:tcPr>
          <w:p w14:paraId="3E4AD765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3809" w:type="dxa"/>
          </w:tcPr>
          <w:p w14:paraId="58360F36" w14:textId="59EB9654" w:rsidR="00C40189" w:rsidRDefault="0013045A">
            <w:pPr>
              <w:pStyle w:val="TableParagraph"/>
              <w:ind w:left="106" w:right="145"/>
              <w:rPr>
                <w:sz w:val="24"/>
              </w:rPr>
            </w:pPr>
            <w:r>
              <w:rPr>
                <w:sz w:val="24"/>
              </w:rPr>
              <w:t>День разгрома советскими войсками немецко-фашистских войск в Сталинградской битве.</w:t>
            </w:r>
          </w:p>
        </w:tc>
        <w:tc>
          <w:tcPr>
            <w:tcW w:w="1968" w:type="dxa"/>
          </w:tcPr>
          <w:p w14:paraId="2CF27C6F" w14:textId="77777777" w:rsidR="00C40189" w:rsidRDefault="009E402A">
            <w:pPr>
              <w:pStyle w:val="TableParagraph"/>
              <w:spacing w:line="237" w:lineRule="auto"/>
              <w:ind w:left="102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20" w:type="dxa"/>
          </w:tcPr>
          <w:p w14:paraId="6D9C84CA" w14:textId="77777777" w:rsidR="00C40189" w:rsidRDefault="009E402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14:paraId="289F2AC0" w14:textId="77777777" w:rsidR="00C40189" w:rsidRDefault="009E402A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событиями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14:paraId="7D37DAD8" w14:textId="77777777" w:rsidR="00C40189" w:rsidRDefault="009E402A">
            <w:pPr>
              <w:pStyle w:val="TableParagraph"/>
              <w:spacing w:line="276" w:lineRule="exact"/>
              <w:ind w:right="169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260" w:type="dxa"/>
          </w:tcPr>
          <w:p w14:paraId="62D37B2A" w14:textId="77777777" w:rsidR="00C40189" w:rsidRDefault="009E402A">
            <w:pPr>
              <w:pStyle w:val="TableParagraph"/>
              <w:spacing w:line="237" w:lineRule="auto"/>
              <w:ind w:right="43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6628ED45" w14:textId="77777777" w:rsidR="00C40189" w:rsidRDefault="009E402A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4B23694D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68" w:type="dxa"/>
          </w:tcPr>
          <w:p w14:paraId="288B84C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76A2A586" w14:textId="77777777">
        <w:trPr>
          <w:trHeight w:val="2210"/>
        </w:trPr>
        <w:tc>
          <w:tcPr>
            <w:tcW w:w="648" w:type="dxa"/>
          </w:tcPr>
          <w:p w14:paraId="0FBA3218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28" w:type="dxa"/>
          </w:tcPr>
          <w:p w14:paraId="75207CB6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3809" w:type="dxa"/>
          </w:tcPr>
          <w:p w14:paraId="2CB47EF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14:paraId="7A5D4295" w14:textId="0582D1A6" w:rsidR="0013045A" w:rsidRDefault="0013045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300-летие со времени основания Российской Академии наук.</w:t>
            </w:r>
          </w:p>
        </w:tc>
        <w:tc>
          <w:tcPr>
            <w:tcW w:w="1968" w:type="dxa"/>
          </w:tcPr>
          <w:p w14:paraId="66D040B1" w14:textId="77777777" w:rsidR="00C40189" w:rsidRDefault="009E402A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20" w:type="dxa"/>
          </w:tcPr>
          <w:p w14:paraId="5E4EBC29" w14:textId="77777777" w:rsidR="00C40189" w:rsidRDefault="009E402A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наследию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страны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</w:p>
          <w:p w14:paraId="0D956663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соотечественников</w:t>
            </w:r>
          </w:p>
        </w:tc>
        <w:tc>
          <w:tcPr>
            <w:tcW w:w="2260" w:type="dxa"/>
          </w:tcPr>
          <w:p w14:paraId="37859040" w14:textId="77777777" w:rsidR="00C40189" w:rsidRDefault="009E402A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9FBA824" w14:textId="77777777" w:rsidR="00C40189" w:rsidRDefault="009E402A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666E2C17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68" w:type="dxa"/>
          </w:tcPr>
          <w:p w14:paraId="2B9E655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13045A" w14:paraId="27D52446" w14:textId="77777777">
        <w:trPr>
          <w:trHeight w:val="2210"/>
        </w:trPr>
        <w:tc>
          <w:tcPr>
            <w:tcW w:w="648" w:type="dxa"/>
          </w:tcPr>
          <w:p w14:paraId="61211511" w14:textId="77777777" w:rsidR="0013045A" w:rsidRDefault="0013045A">
            <w:pPr>
              <w:pStyle w:val="TableParagraph"/>
              <w:spacing w:line="263" w:lineRule="exact"/>
              <w:ind w:left="106"/>
              <w:rPr>
                <w:sz w:val="24"/>
              </w:rPr>
            </w:pPr>
          </w:p>
        </w:tc>
        <w:tc>
          <w:tcPr>
            <w:tcW w:w="1028" w:type="dxa"/>
          </w:tcPr>
          <w:p w14:paraId="4D321C98" w14:textId="40A2E41E" w:rsidR="0013045A" w:rsidRDefault="0013045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3809" w:type="dxa"/>
          </w:tcPr>
          <w:p w14:paraId="167FD0E2" w14:textId="1E8032D1" w:rsidR="0013045A" w:rsidRDefault="0013045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1968" w:type="dxa"/>
          </w:tcPr>
          <w:p w14:paraId="299475E8" w14:textId="77777777" w:rsidR="0013045A" w:rsidRDefault="0013045A" w:rsidP="0013045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407D2387" w14:textId="3F7C135B" w:rsidR="0013045A" w:rsidRDefault="0013045A" w:rsidP="0013045A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20" w:type="dxa"/>
          </w:tcPr>
          <w:p w14:paraId="1BC8B914" w14:textId="16C453D9" w:rsidR="0013045A" w:rsidRDefault="00A24456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2260" w:type="dxa"/>
          </w:tcPr>
          <w:p w14:paraId="697A9765" w14:textId="77777777" w:rsidR="0013045A" w:rsidRDefault="0013045A" w:rsidP="0013045A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F0EE253" w14:textId="77777777" w:rsidR="0013045A" w:rsidRDefault="0013045A" w:rsidP="0013045A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7E70EF3B" w14:textId="190D3B75" w:rsidR="0013045A" w:rsidRDefault="0013045A" w:rsidP="0013045A">
            <w:pPr>
              <w:pStyle w:val="TableParagraph"/>
              <w:ind w:right="439"/>
              <w:rPr>
                <w:spacing w:val="-1"/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68" w:type="dxa"/>
          </w:tcPr>
          <w:p w14:paraId="4D96A8C3" w14:textId="77777777" w:rsidR="0013045A" w:rsidRDefault="0013045A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0C44E1F" w14:textId="77777777">
        <w:trPr>
          <w:trHeight w:val="1930"/>
        </w:trPr>
        <w:tc>
          <w:tcPr>
            <w:tcW w:w="648" w:type="dxa"/>
          </w:tcPr>
          <w:p w14:paraId="58B50D99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8" w:type="dxa"/>
          </w:tcPr>
          <w:p w14:paraId="34D7939B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3809" w:type="dxa"/>
          </w:tcPr>
          <w:p w14:paraId="4D465FCC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14:paraId="1FD601AF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1968" w:type="dxa"/>
          </w:tcPr>
          <w:p w14:paraId="700B519D" w14:textId="77777777" w:rsidR="00C40189" w:rsidRDefault="009E402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7D46F954" w14:textId="77777777" w:rsidR="00C40189" w:rsidRDefault="009E402A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20" w:type="dxa"/>
          </w:tcPr>
          <w:p w14:paraId="26D8111D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</w:p>
          <w:p w14:paraId="4A155A47" w14:textId="77777777" w:rsidR="00C40189" w:rsidRDefault="009E402A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внимания к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0" w:type="dxa"/>
          </w:tcPr>
          <w:p w14:paraId="30354058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05F22EB0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36F5CAB0" w14:textId="77777777" w:rsidR="00C40189" w:rsidRDefault="009E402A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0E6D96FC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68" w:type="dxa"/>
          </w:tcPr>
          <w:p w14:paraId="1D45FB3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A786C8D" w14:textId="77777777">
        <w:trPr>
          <w:trHeight w:val="1930"/>
        </w:trPr>
        <w:tc>
          <w:tcPr>
            <w:tcW w:w="648" w:type="dxa"/>
          </w:tcPr>
          <w:p w14:paraId="25F5B183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028" w:type="dxa"/>
          </w:tcPr>
          <w:p w14:paraId="5DA7B58C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3809" w:type="dxa"/>
          </w:tcPr>
          <w:p w14:paraId="05EC963A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968" w:type="dxa"/>
          </w:tcPr>
          <w:p w14:paraId="604BE4CB" w14:textId="77777777" w:rsidR="00C40189" w:rsidRDefault="009E402A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20" w:type="dxa"/>
          </w:tcPr>
          <w:p w14:paraId="5A9522A6" w14:textId="77777777" w:rsidR="00C40189" w:rsidRDefault="009E402A">
            <w:pPr>
              <w:pStyle w:val="TableParagraph"/>
              <w:ind w:right="961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2260" w:type="dxa"/>
          </w:tcPr>
          <w:p w14:paraId="265F3184" w14:textId="77777777" w:rsidR="00C40189" w:rsidRDefault="009E402A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CFB6E6B" w14:textId="77777777" w:rsidR="00C40189" w:rsidRDefault="009E402A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44C7D411" w14:textId="77777777" w:rsidR="00C40189" w:rsidRDefault="009E40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68" w:type="dxa"/>
          </w:tcPr>
          <w:p w14:paraId="411F57CF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8E93A96" w14:textId="77777777" w:rsidR="00C40189" w:rsidRDefault="00C40189">
      <w:pPr>
        <w:rPr>
          <w:b/>
          <w:sz w:val="20"/>
        </w:rPr>
      </w:pPr>
    </w:p>
    <w:p w14:paraId="16794C69" w14:textId="77777777" w:rsidR="00C40189" w:rsidRDefault="00C40189">
      <w:pPr>
        <w:spacing w:before="5"/>
        <w:rPr>
          <w:b/>
          <w:sz w:val="19"/>
        </w:rPr>
      </w:pPr>
    </w:p>
    <w:p w14:paraId="4675094C" w14:textId="77777777" w:rsidR="00C40189" w:rsidRDefault="009E402A">
      <w:pPr>
        <w:pStyle w:val="a4"/>
        <w:numPr>
          <w:ilvl w:val="0"/>
          <w:numId w:val="3"/>
        </w:numPr>
        <w:tabs>
          <w:tab w:val="left" w:pos="1373"/>
        </w:tabs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14:paraId="12F28872" w14:textId="77777777" w:rsidR="00C40189" w:rsidRDefault="00C40189">
      <w:pPr>
        <w:spacing w:before="4" w:after="1"/>
        <w:rPr>
          <w:b/>
          <w:sz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C40189" w14:paraId="230EA94D" w14:textId="77777777" w:rsidTr="00A24456">
        <w:trPr>
          <w:trHeight w:val="830"/>
        </w:trPr>
        <w:tc>
          <w:tcPr>
            <w:tcW w:w="676" w:type="dxa"/>
          </w:tcPr>
          <w:p w14:paraId="7D693D1A" w14:textId="77777777" w:rsidR="00C40189" w:rsidRDefault="009E402A" w:rsidP="00A244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7" w:type="dxa"/>
          </w:tcPr>
          <w:p w14:paraId="4959F76B" w14:textId="77777777" w:rsidR="00C40189" w:rsidRDefault="009E402A" w:rsidP="00A24456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14:paraId="1B75B025" w14:textId="77777777" w:rsidR="00C40189" w:rsidRDefault="009E402A" w:rsidP="00A244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9" w:type="dxa"/>
          </w:tcPr>
          <w:p w14:paraId="0CF340FA" w14:textId="77777777" w:rsidR="00C40189" w:rsidRDefault="009E402A" w:rsidP="00A24456">
            <w:pPr>
              <w:pStyle w:val="TableParagraph"/>
              <w:ind w:left="106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5" w:type="dxa"/>
          </w:tcPr>
          <w:p w14:paraId="6B107FE0" w14:textId="77777777" w:rsidR="00C40189" w:rsidRDefault="009E402A" w:rsidP="00A2445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5" w:type="dxa"/>
          </w:tcPr>
          <w:p w14:paraId="73069208" w14:textId="77777777" w:rsidR="00C40189" w:rsidRDefault="009E402A" w:rsidP="00A24456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09" w:type="dxa"/>
          </w:tcPr>
          <w:p w14:paraId="5E1D3F34" w14:textId="77777777" w:rsidR="00C40189" w:rsidRDefault="009E402A" w:rsidP="00A24456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16185CDE" w14:textId="77777777" w:rsidTr="00A24456">
        <w:trPr>
          <w:trHeight w:val="550"/>
        </w:trPr>
        <w:tc>
          <w:tcPr>
            <w:tcW w:w="676" w:type="dxa"/>
          </w:tcPr>
          <w:p w14:paraId="0481A8AC" w14:textId="77777777" w:rsidR="00C40189" w:rsidRDefault="009E402A" w:rsidP="00A2445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7" w:type="dxa"/>
          </w:tcPr>
          <w:p w14:paraId="7D307CB6" w14:textId="77777777" w:rsidR="00C40189" w:rsidRDefault="009E402A" w:rsidP="00A24456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14:paraId="482D5517" w14:textId="77777777" w:rsidR="00C40189" w:rsidRDefault="009E402A" w:rsidP="00A24456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685" w:type="dxa"/>
          </w:tcPr>
          <w:p w14:paraId="0E2640AE" w14:textId="77777777" w:rsidR="00C40189" w:rsidRDefault="009E402A" w:rsidP="00A2445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  <w:p w14:paraId="6C8C0735" w14:textId="77777777" w:rsidR="00C40189" w:rsidRDefault="009E402A" w:rsidP="00A2445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9" w:type="dxa"/>
          </w:tcPr>
          <w:p w14:paraId="52FD7EB4" w14:textId="77777777" w:rsidR="00C40189" w:rsidRDefault="009E402A" w:rsidP="00A2445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14:paraId="61F2A25F" w14:textId="77777777" w:rsidR="00C40189" w:rsidRDefault="009E402A" w:rsidP="00A2445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25" w:type="dxa"/>
          </w:tcPr>
          <w:p w14:paraId="344BEE54" w14:textId="77777777" w:rsidR="00C40189" w:rsidRDefault="009E402A" w:rsidP="00A2445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002E1DB" w14:textId="77777777" w:rsidR="00C40189" w:rsidRDefault="009E402A" w:rsidP="00A2445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5" w:type="dxa"/>
          </w:tcPr>
          <w:p w14:paraId="699F8A7D" w14:textId="77777777" w:rsidR="00C40189" w:rsidRDefault="009E402A" w:rsidP="00A24456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14:paraId="2890C7E3" w14:textId="77777777" w:rsidR="00C40189" w:rsidRDefault="009E402A" w:rsidP="00A24456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909" w:type="dxa"/>
          </w:tcPr>
          <w:p w14:paraId="55510736" w14:textId="77777777" w:rsidR="00C40189" w:rsidRDefault="009E402A" w:rsidP="00A2445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  <w:p w14:paraId="208E81DA" w14:textId="77777777" w:rsidR="00C40189" w:rsidRDefault="009E402A" w:rsidP="00A24456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72584FB1" w14:textId="77777777" w:rsidR="00A24456" w:rsidRDefault="00A24456">
      <w:pPr>
        <w:spacing w:line="263" w:lineRule="exact"/>
        <w:rPr>
          <w:sz w:val="24"/>
        </w:rPr>
      </w:pPr>
    </w:p>
    <w:p w14:paraId="3E797919" w14:textId="77777777" w:rsidR="00A24456" w:rsidRPr="00A24456" w:rsidRDefault="00A24456" w:rsidP="00A24456">
      <w:pPr>
        <w:rPr>
          <w:sz w:val="24"/>
        </w:rPr>
      </w:pPr>
    </w:p>
    <w:p w14:paraId="678B1EC7" w14:textId="77777777" w:rsidR="00A24456" w:rsidRPr="00A24456" w:rsidRDefault="00A24456" w:rsidP="00A24456">
      <w:pPr>
        <w:rPr>
          <w:sz w:val="24"/>
        </w:rPr>
      </w:pPr>
    </w:p>
    <w:p w14:paraId="35C52E22" w14:textId="77777777" w:rsidR="00A24456" w:rsidRDefault="00A24456">
      <w:pPr>
        <w:spacing w:line="263" w:lineRule="exact"/>
        <w:rPr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C40189" w14:paraId="32B0FA42" w14:textId="77777777">
        <w:trPr>
          <w:trHeight w:val="1102"/>
        </w:trPr>
        <w:tc>
          <w:tcPr>
            <w:tcW w:w="676" w:type="dxa"/>
          </w:tcPr>
          <w:p w14:paraId="4816A07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7" w:type="dxa"/>
          </w:tcPr>
          <w:p w14:paraId="27178FC9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5" w:type="dxa"/>
          </w:tcPr>
          <w:p w14:paraId="4DF3EA96" w14:textId="77777777" w:rsidR="00C40189" w:rsidRDefault="009E402A">
            <w:pPr>
              <w:pStyle w:val="TableParagraph"/>
              <w:spacing w:line="237" w:lineRule="auto"/>
              <w:ind w:left="106" w:right="1743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</w:p>
        </w:tc>
        <w:tc>
          <w:tcPr>
            <w:tcW w:w="2229" w:type="dxa"/>
          </w:tcPr>
          <w:p w14:paraId="217B4ACB" w14:textId="77777777" w:rsidR="00C40189" w:rsidRDefault="009E402A">
            <w:pPr>
              <w:pStyle w:val="TableParagraph"/>
              <w:spacing w:line="237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14:paraId="11F12078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</w:tcPr>
          <w:p w14:paraId="6A776373" w14:textId="77777777" w:rsidR="00C40189" w:rsidRDefault="009E402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5" w:type="dxa"/>
          </w:tcPr>
          <w:p w14:paraId="012F140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9" w:type="dxa"/>
          </w:tcPr>
          <w:p w14:paraId="06206E45" w14:textId="77777777" w:rsidR="00C40189" w:rsidRDefault="009E402A">
            <w:pPr>
              <w:pStyle w:val="TableParagraph"/>
              <w:spacing w:line="237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муниципальным</w:t>
            </w:r>
          </w:p>
          <w:p w14:paraId="25330E1B" w14:textId="77777777" w:rsidR="00C40189" w:rsidRDefault="009E402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14:paraId="4A7D855D" w14:textId="77777777" w:rsidR="00C40189" w:rsidRDefault="00C40189">
      <w:pPr>
        <w:rPr>
          <w:b/>
          <w:sz w:val="20"/>
        </w:rPr>
      </w:pPr>
    </w:p>
    <w:p w14:paraId="4C7218A3" w14:textId="77777777" w:rsidR="00C40189" w:rsidRDefault="00C40189">
      <w:pPr>
        <w:spacing w:before="8"/>
        <w:rPr>
          <w:b/>
          <w:sz w:val="20"/>
        </w:rPr>
      </w:pPr>
    </w:p>
    <w:p w14:paraId="50281143" w14:textId="77777777" w:rsidR="00C40189" w:rsidRDefault="009E402A">
      <w:pPr>
        <w:pStyle w:val="a4"/>
        <w:numPr>
          <w:ilvl w:val="0"/>
          <w:numId w:val="6"/>
        </w:numPr>
        <w:tabs>
          <w:tab w:val="left" w:pos="7846"/>
        </w:tabs>
        <w:spacing w:before="0"/>
        <w:ind w:left="7846" w:hanging="7688"/>
        <w:jc w:val="left"/>
        <w:rPr>
          <w:b/>
          <w:sz w:val="24"/>
        </w:rPr>
      </w:pPr>
      <w:r>
        <w:rPr>
          <w:b/>
          <w:sz w:val="24"/>
        </w:rPr>
        <w:t>месяц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(март)</w:t>
      </w:r>
    </w:p>
    <w:p w14:paraId="2C2B0E55" w14:textId="77777777" w:rsidR="00C40189" w:rsidRDefault="009E402A">
      <w:pPr>
        <w:pStyle w:val="a4"/>
        <w:numPr>
          <w:ilvl w:val="1"/>
          <w:numId w:val="3"/>
        </w:numPr>
        <w:tabs>
          <w:tab w:val="left" w:pos="1926"/>
        </w:tabs>
        <w:spacing w:before="160"/>
        <w:ind w:hanging="182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14:paraId="0AD1A84D" w14:textId="77777777" w:rsidR="00C40189" w:rsidRDefault="00C40189">
      <w:pPr>
        <w:rPr>
          <w:b/>
          <w:sz w:val="20"/>
        </w:rPr>
      </w:pPr>
    </w:p>
    <w:p w14:paraId="28324826" w14:textId="77777777" w:rsidR="00C40189" w:rsidRDefault="00C40189">
      <w:pPr>
        <w:rPr>
          <w:b/>
          <w:sz w:val="20"/>
        </w:rPr>
      </w:pPr>
    </w:p>
    <w:p w14:paraId="2C0699CC" w14:textId="77777777" w:rsidR="00C40189" w:rsidRDefault="00C40189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69"/>
        <w:gridCol w:w="3337"/>
        <w:gridCol w:w="2369"/>
        <w:gridCol w:w="3561"/>
        <w:gridCol w:w="2721"/>
      </w:tblGrid>
      <w:tr w:rsidR="00C40189" w14:paraId="22991AC0" w14:textId="77777777">
        <w:trPr>
          <w:trHeight w:val="550"/>
        </w:trPr>
        <w:tc>
          <w:tcPr>
            <w:tcW w:w="648" w:type="dxa"/>
          </w:tcPr>
          <w:p w14:paraId="1446DF3C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69" w:type="dxa"/>
          </w:tcPr>
          <w:p w14:paraId="7DEEB624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337" w:type="dxa"/>
          </w:tcPr>
          <w:p w14:paraId="49CE8FDE" w14:textId="77777777" w:rsidR="00C40189" w:rsidRDefault="009E402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69" w:type="dxa"/>
          </w:tcPr>
          <w:p w14:paraId="14721D2E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561" w:type="dxa"/>
          </w:tcPr>
          <w:p w14:paraId="78D625E7" w14:textId="77777777" w:rsidR="00C40189" w:rsidRDefault="009E402A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721" w:type="dxa"/>
          </w:tcPr>
          <w:p w14:paraId="4A7917F6" w14:textId="77777777" w:rsidR="00C40189" w:rsidRDefault="009E402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5D996800" w14:textId="77777777">
        <w:trPr>
          <w:trHeight w:val="553"/>
        </w:trPr>
        <w:tc>
          <w:tcPr>
            <w:tcW w:w="648" w:type="dxa"/>
          </w:tcPr>
          <w:p w14:paraId="66A3FE2E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69" w:type="dxa"/>
          </w:tcPr>
          <w:p w14:paraId="3C5B2106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0F0EB5C1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337" w:type="dxa"/>
          </w:tcPr>
          <w:p w14:paraId="425F6708" w14:textId="77777777" w:rsidR="00C40189" w:rsidRDefault="009E402A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14:paraId="61008767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совещаниях</w:t>
            </w:r>
          </w:p>
        </w:tc>
        <w:tc>
          <w:tcPr>
            <w:tcW w:w="2369" w:type="dxa"/>
          </w:tcPr>
          <w:p w14:paraId="6C577107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61" w:type="dxa"/>
          </w:tcPr>
          <w:p w14:paraId="719807FC" w14:textId="77777777" w:rsidR="00C40189" w:rsidRDefault="009E402A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07744DB" w14:textId="77777777" w:rsidR="00C40189" w:rsidRDefault="009E402A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2721" w:type="dxa"/>
          </w:tcPr>
          <w:p w14:paraId="2A997E92" w14:textId="77777777" w:rsidR="00C40189" w:rsidRDefault="009E402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4511A50D" w14:textId="77777777">
        <w:trPr>
          <w:trHeight w:val="826"/>
        </w:trPr>
        <w:tc>
          <w:tcPr>
            <w:tcW w:w="648" w:type="dxa"/>
          </w:tcPr>
          <w:p w14:paraId="6137B458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9" w:type="dxa"/>
          </w:tcPr>
          <w:p w14:paraId="310E86D6" w14:textId="77777777" w:rsidR="00C40189" w:rsidRDefault="009E402A">
            <w:pPr>
              <w:pStyle w:val="TableParagraph"/>
              <w:ind w:left="106" w:right="519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337" w:type="dxa"/>
          </w:tcPr>
          <w:p w14:paraId="155784AE" w14:textId="77777777" w:rsidR="00C40189" w:rsidRDefault="009E402A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Участие в рабочей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69" w:type="dxa"/>
          </w:tcPr>
          <w:p w14:paraId="5989BEE2" w14:textId="77777777" w:rsidR="00C40189" w:rsidRDefault="009E402A">
            <w:pPr>
              <w:pStyle w:val="TableParagraph"/>
              <w:ind w:left="106" w:right="59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61" w:type="dxa"/>
          </w:tcPr>
          <w:p w14:paraId="146CBC5F" w14:textId="77777777" w:rsidR="00C40189" w:rsidRDefault="009E402A">
            <w:pPr>
              <w:pStyle w:val="TableParagraph"/>
              <w:ind w:left="101" w:right="139"/>
              <w:rPr>
                <w:sz w:val="24"/>
              </w:rPr>
            </w:pPr>
            <w:r>
              <w:rPr>
                <w:sz w:val="24"/>
              </w:rPr>
              <w:t>Формирование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721" w:type="dxa"/>
          </w:tcPr>
          <w:p w14:paraId="2A833AF1" w14:textId="77777777" w:rsidR="00C40189" w:rsidRDefault="009E402A">
            <w:pPr>
              <w:pStyle w:val="TableParagraph"/>
              <w:ind w:left="105" w:right="94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14:paraId="0778EC65" w14:textId="77777777" w:rsidR="00C40189" w:rsidRDefault="009E402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C40189" w14:paraId="6E890654" w14:textId="77777777">
        <w:trPr>
          <w:trHeight w:val="1102"/>
        </w:trPr>
        <w:tc>
          <w:tcPr>
            <w:tcW w:w="648" w:type="dxa"/>
          </w:tcPr>
          <w:p w14:paraId="50F5ACB4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9" w:type="dxa"/>
          </w:tcPr>
          <w:p w14:paraId="7BEF4C14" w14:textId="77777777" w:rsidR="00C40189" w:rsidRDefault="009E402A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646A18A" w14:textId="77777777" w:rsidR="00C40189" w:rsidRDefault="009E402A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337" w:type="dxa"/>
          </w:tcPr>
          <w:p w14:paraId="7EAFF1C9" w14:textId="77777777" w:rsidR="00C40189" w:rsidRDefault="009E402A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369" w:type="dxa"/>
          </w:tcPr>
          <w:p w14:paraId="3EDBB73D" w14:textId="77777777" w:rsidR="00C40189" w:rsidRDefault="009E402A">
            <w:pPr>
              <w:pStyle w:val="TableParagraph"/>
              <w:ind w:left="106" w:right="87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  <w:p w14:paraId="0E116585" w14:textId="77777777" w:rsidR="00C40189" w:rsidRDefault="009E402A">
            <w:pPr>
              <w:pStyle w:val="TableParagraph"/>
              <w:spacing w:line="270" w:lineRule="atLeast"/>
              <w:ind w:left="106" w:right="800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61" w:type="dxa"/>
          </w:tcPr>
          <w:p w14:paraId="4C70684C" w14:textId="77777777" w:rsidR="00C40189" w:rsidRDefault="009E402A">
            <w:pPr>
              <w:pStyle w:val="TableParagraph"/>
              <w:ind w:left="101" w:right="66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721" w:type="dxa"/>
          </w:tcPr>
          <w:p w14:paraId="0F5E024E" w14:textId="77777777" w:rsidR="00C40189" w:rsidRDefault="009E402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48B23E2" w14:textId="77777777" w:rsidR="00C40189" w:rsidRDefault="009E40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  <w:p w14:paraId="08EC5BC3" w14:textId="77777777" w:rsidR="00C40189" w:rsidRDefault="009E402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14:paraId="19C4B117" w14:textId="77777777" w:rsidR="00C40189" w:rsidRDefault="00C40189">
      <w:pPr>
        <w:rPr>
          <w:b/>
          <w:sz w:val="20"/>
        </w:rPr>
      </w:pPr>
    </w:p>
    <w:p w14:paraId="29CA7A7A" w14:textId="77777777" w:rsidR="00C40189" w:rsidRDefault="009E402A">
      <w:pPr>
        <w:pStyle w:val="a4"/>
        <w:numPr>
          <w:ilvl w:val="1"/>
          <w:numId w:val="3"/>
        </w:numPr>
        <w:tabs>
          <w:tab w:val="left" w:pos="1961"/>
        </w:tabs>
        <w:spacing w:before="206"/>
        <w:ind w:left="1960" w:hanging="241"/>
        <w:rPr>
          <w:b/>
          <w:sz w:val="24"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14:paraId="57C959DC" w14:textId="77777777" w:rsidR="00C40189" w:rsidRDefault="00C40189">
      <w:pPr>
        <w:spacing w:before="3"/>
        <w:rPr>
          <w:b/>
          <w:sz w:val="1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2"/>
        <w:gridCol w:w="3961"/>
        <w:gridCol w:w="1972"/>
        <w:gridCol w:w="3853"/>
        <w:gridCol w:w="2833"/>
      </w:tblGrid>
      <w:tr w:rsidR="00C40189" w14:paraId="735143C2" w14:textId="77777777" w:rsidTr="00A24456">
        <w:trPr>
          <w:trHeight w:val="553"/>
        </w:trPr>
        <w:tc>
          <w:tcPr>
            <w:tcW w:w="672" w:type="dxa"/>
          </w:tcPr>
          <w:p w14:paraId="628927F5" w14:textId="77777777" w:rsidR="00C40189" w:rsidRDefault="009E402A" w:rsidP="00A244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2" w:type="dxa"/>
          </w:tcPr>
          <w:p w14:paraId="42CED671" w14:textId="77777777" w:rsidR="00C40189" w:rsidRDefault="009E402A" w:rsidP="00A244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1" w:type="dxa"/>
          </w:tcPr>
          <w:p w14:paraId="1405913C" w14:textId="77777777" w:rsidR="00C40189" w:rsidRDefault="009E402A" w:rsidP="00A244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72" w:type="dxa"/>
          </w:tcPr>
          <w:p w14:paraId="34A158A7" w14:textId="77777777" w:rsidR="00C40189" w:rsidRDefault="009E402A" w:rsidP="00A24456">
            <w:pPr>
              <w:pStyle w:val="TableParagraph"/>
              <w:spacing w:line="276" w:lineRule="exact"/>
              <w:ind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3853" w:type="dxa"/>
          </w:tcPr>
          <w:p w14:paraId="2CD2DECD" w14:textId="77777777" w:rsidR="00C40189" w:rsidRDefault="009E402A" w:rsidP="00A24456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3" w:type="dxa"/>
          </w:tcPr>
          <w:p w14:paraId="30BA3A09" w14:textId="77777777" w:rsidR="00C40189" w:rsidRDefault="009E402A" w:rsidP="00A244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3AAAB2AC" w14:textId="77777777" w:rsidTr="00A24456">
        <w:trPr>
          <w:trHeight w:val="1102"/>
        </w:trPr>
        <w:tc>
          <w:tcPr>
            <w:tcW w:w="672" w:type="dxa"/>
          </w:tcPr>
          <w:p w14:paraId="0FA1572D" w14:textId="77777777" w:rsidR="00C40189" w:rsidRDefault="009E402A" w:rsidP="00A2445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2" w:type="dxa"/>
          </w:tcPr>
          <w:p w14:paraId="3B9A09D4" w14:textId="77777777" w:rsidR="00C40189" w:rsidRDefault="009E402A" w:rsidP="00A2445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961" w:type="dxa"/>
          </w:tcPr>
          <w:p w14:paraId="1F77D180" w14:textId="77777777" w:rsidR="00C40189" w:rsidRDefault="009E402A" w:rsidP="00A244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72" w:type="dxa"/>
          </w:tcPr>
          <w:p w14:paraId="52ACD9EA" w14:textId="77777777" w:rsidR="00C40189" w:rsidRDefault="009E402A" w:rsidP="00A24456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53" w:type="dxa"/>
          </w:tcPr>
          <w:p w14:paraId="4C30CB9C" w14:textId="77777777" w:rsidR="00C40189" w:rsidRDefault="009E402A" w:rsidP="00A24456">
            <w:pPr>
              <w:pStyle w:val="TableParagraph"/>
              <w:ind w:left="103" w:right="901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07000534" w14:textId="77777777" w:rsidR="00C40189" w:rsidRDefault="009E402A" w:rsidP="00A24456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2833" w:type="dxa"/>
          </w:tcPr>
          <w:p w14:paraId="26D45417" w14:textId="77777777" w:rsidR="00C40189" w:rsidRDefault="009E402A" w:rsidP="00A244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4880F9DA" w14:textId="77777777" w:rsidTr="00A24456">
        <w:trPr>
          <w:trHeight w:val="1378"/>
        </w:trPr>
        <w:tc>
          <w:tcPr>
            <w:tcW w:w="672" w:type="dxa"/>
          </w:tcPr>
          <w:p w14:paraId="419552CA" w14:textId="77777777" w:rsidR="00C40189" w:rsidRDefault="009E402A" w:rsidP="00A2445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2" w:type="dxa"/>
          </w:tcPr>
          <w:p w14:paraId="1895F537" w14:textId="77777777" w:rsidR="00C40189" w:rsidRDefault="009E402A" w:rsidP="00A2445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961" w:type="dxa"/>
          </w:tcPr>
          <w:p w14:paraId="4BECECB0" w14:textId="77777777" w:rsidR="00C40189" w:rsidRDefault="009E402A" w:rsidP="00A24456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 с</w:t>
            </w:r>
          </w:p>
          <w:p w14:paraId="5B40EE22" w14:textId="77777777" w:rsidR="00C40189" w:rsidRDefault="009E402A" w:rsidP="00A24456">
            <w:pPr>
              <w:pStyle w:val="TableParagraph"/>
              <w:ind w:right="841"/>
              <w:rPr>
                <w:sz w:val="24"/>
              </w:rPr>
            </w:pPr>
            <w:r>
              <w:rPr>
                <w:sz w:val="24"/>
              </w:rPr>
              <w:t>администрацией, 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4FC7227" w14:textId="77777777" w:rsidR="00C40189" w:rsidRDefault="009E402A" w:rsidP="00A2445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72" w:type="dxa"/>
          </w:tcPr>
          <w:p w14:paraId="43B44046" w14:textId="77777777" w:rsidR="00C40189" w:rsidRDefault="009E402A" w:rsidP="00A24456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53" w:type="dxa"/>
          </w:tcPr>
          <w:p w14:paraId="75128BCD" w14:textId="77777777" w:rsidR="00C40189" w:rsidRDefault="009E402A" w:rsidP="00A24456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833" w:type="dxa"/>
          </w:tcPr>
          <w:p w14:paraId="638A3786" w14:textId="77777777" w:rsidR="00C40189" w:rsidRDefault="009E402A" w:rsidP="00A244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1362CA12" w14:textId="77777777" w:rsidR="00A24456" w:rsidRDefault="00A24456">
      <w:pPr>
        <w:spacing w:line="271" w:lineRule="exact"/>
        <w:rPr>
          <w:sz w:val="24"/>
        </w:rPr>
      </w:pPr>
    </w:p>
    <w:p w14:paraId="194D92AB" w14:textId="77777777" w:rsidR="00A24456" w:rsidRPr="00A24456" w:rsidRDefault="00A24456" w:rsidP="00A24456">
      <w:pPr>
        <w:rPr>
          <w:sz w:val="24"/>
        </w:rPr>
      </w:pPr>
    </w:p>
    <w:p w14:paraId="3938E693" w14:textId="77777777" w:rsidR="00A24456" w:rsidRPr="00A24456" w:rsidRDefault="00A24456" w:rsidP="00A24456">
      <w:pPr>
        <w:rPr>
          <w:sz w:val="24"/>
        </w:rPr>
      </w:pPr>
    </w:p>
    <w:p w14:paraId="2B49AA3A" w14:textId="77777777" w:rsidR="00A24456" w:rsidRPr="00A24456" w:rsidRDefault="00A24456" w:rsidP="00A24456">
      <w:pPr>
        <w:rPr>
          <w:sz w:val="24"/>
        </w:rPr>
      </w:pPr>
    </w:p>
    <w:p w14:paraId="569E5D6F" w14:textId="77777777" w:rsidR="00A24456" w:rsidRPr="00A24456" w:rsidRDefault="00A24456" w:rsidP="00A24456">
      <w:pPr>
        <w:rPr>
          <w:sz w:val="24"/>
        </w:rPr>
      </w:pPr>
    </w:p>
    <w:p w14:paraId="2425D9F5" w14:textId="77777777" w:rsidR="00A24456" w:rsidRPr="00A24456" w:rsidRDefault="00A24456" w:rsidP="00A24456">
      <w:pPr>
        <w:rPr>
          <w:sz w:val="24"/>
        </w:rPr>
      </w:pPr>
    </w:p>
    <w:p w14:paraId="115B4291" w14:textId="77777777" w:rsidR="00A24456" w:rsidRPr="00A24456" w:rsidRDefault="00A24456" w:rsidP="00A24456">
      <w:pPr>
        <w:rPr>
          <w:sz w:val="24"/>
        </w:rPr>
      </w:pPr>
    </w:p>
    <w:p w14:paraId="52438696" w14:textId="77777777" w:rsidR="00A24456" w:rsidRPr="00A24456" w:rsidRDefault="00A24456" w:rsidP="00A24456">
      <w:pPr>
        <w:rPr>
          <w:sz w:val="24"/>
        </w:rPr>
      </w:pPr>
    </w:p>
    <w:p w14:paraId="240DDDE0" w14:textId="77777777" w:rsidR="00A24456" w:rsidRPr="00A24456" w:rsidRDefault="00A24456" w:rsidP="00A24456">
      <w:pPr>
        <w:rPr>
          <w:sz w:val="24"/>
        </w:rPr>
      </w:pPr>
    </w:p>
    <w:p w14:paraId="4A39122C" w14:textId="77777777" w:rsidR="00A24456" w:rsidRDefault="00A24456">
      <w:pPr>
        <w:spacing w:line="271" w:lineRule="exact"/>
        <w:rPr>
          <w:sz w:val="24"/>
        </w:rPr>
      </w:pPr>
    </w:p>
    <w:p w14:paraId="0FECFE70" w14:textId="77777777" w:rsidR="00C40189" w:rsidRDefault="00C40189">
      <w:pPr>
        <w:spacing w:line="271" w:lineRule="exact"/>
        <w:rPr>
          <w:sz w:val="24"/>
        </w:rPr>
      </w:pPr>
    </w:p>
    <w:p w14:paraId="4F3ADD65" w14:textId="77777777" w:rsidR="00A24456" w:rsidRPr="00A24456" w:rsidRDefault="00A24456" w:rsidP="00A24456">
      <w:pPr>
        <w:rPr>
          <w:sz w:val="24"/>
        </w:rPr>
      </w:pPr>
    </w:p>
    <w:p w14:paraId="2AA44377" w14:textId="39B6C9AC" w:rsidR="00C40189" w:rsidRDefault="00A24456" w:rsidP="00A24456">
      <w:pPr>
        <w:tabs>
          <w:tab w:val="left" w:pos="4152"/>
        </w:tabs>
        <w:rPr>
          <w:b/>
          <w:sz w:val="24"/>
        </w:rPr>
      </w:pPr>
      <w:r>
        <w:rPr>
          <w:sz w:val="24"/>
        </w:rPr>
        <w:tab/>
      </w:r>
      <w:r w:rsidR="009E402A">
        <w:rPr>
          <w:b/>
          <w:sz w:val="24"/>
        </w:rPr>
        <w:t>Педагогическая</w:t>
      </w:r>
      <w:r w:rsidR="009E402A">
        <w:rPr>
          <w:b/>
          <w:spacing w:val="52"/>
          <w:sz w:val="24"/>
        </w:rPr>
        <w:t xml:space="preserve"> </w:t>
      </w:r>
      <w:r w:rsidR="009E402A">
        <w:rPr>
          <w:b/>
          <w:sz w:val="24"/>
        </w:rPr>
        <w:t>работа</w:t>
      </w:r>
    </w:p>
    <w:p w14:paraId="7ABCFF66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048"/>
        <w:gridCol w:w="3601"/>
        <w:gridCol w:w="2045"/>
        <w:gridCol w:w="2657"/>
        <w:gridCol w:w="2305"/>
        <w:gridCol w:w="1985"/>
      </w:tblGrid>
      <w:tr w:rsidR="00C40189" w14:paraId="45A275D3" w14:textId="77777777">
        <w:trPr>
          <w:trHeight w:val="825"/>
        </w:trPr>
        <w:tc>
          <w:tcPr>
            <w:tcW w:w="664" w:type="dxa"/>
          </w:tcPr>
          <w:p w14:paraId="3F9EDDB9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14:paraId="4CACCAD0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01" w:type="dxa"/>
          </w:tcPr>
          <w:p w14:paraId="1BED67C7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45" w:type="dxa"/>
          </w:tcPr>
          <w:p w14:paraId="7DB30B71" w14:textId="77777777" w:rsidR="00C40189" w:rsidRDefault="009E402A">
            <w:pPr>
              <w:pStyle w:val="TableParagraph"/>
              <w:ind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657" w:type="dxa"/>
          </w:tcPr>
          <w:p w14:paraId="58CAD932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05" w:type="dxa"/>
          </w:tcPr>
          <w:p w14:paraId="78FB49C6" w14:textId="77777777" w:rsidR="00C40189" w:rsidRDefault="009E402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85" w:type="dxa"/>
          </w:tcPr>
          <w:p w14:paraId="5B4A1F5F" w14:textId="77777777" w:rsidR="00C40189" w:rsidRDefault="009E402A">
            <w:pPr>
              <w:pStyle w:val="TableParagraph"/>
              <w:ind w:left="105" w:right="48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5D4205BB" w14:textId="77777777">
        <w:trPr>
          <w:trHeight w:val="830"/>
        </w:trPr>
        <w:tc>
          <w:tcPr>
            <w:tcW w:w="664" w:type="dxa"/>
          </w:tcPr>
          <w:p w14:paraId="048EF23A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14:paraId="7AEF54FD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01" w:type="dxa"/>
          </w:tcPr>
          <w:p w14:paraId="4A9C5769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14:paraId="6AD22764" w14:textId="77777777" w:rsidR="00C40189" w:rsidRDefault="009E402A">
            <w:pPr>
              <w:pStyle w:val="TableParagraph"/>
              <w:spacing w:line="270" w:lineRule="atLeast"/>
              <w:ind w:right="435"/>
              <w:rPr>
                <w:sz w:val="24"/>
              </w:rPr>
            </w:pPr>
            <w:r>
              <w:rPr>
                <w:sz w:val="24"/>
              </w:rPr>
              <w:t>мероприятиях, проводимых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45" w:type="dxa"/>
          </w:tcPr>
          <w:p w14:paraId="1B3E15C6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57" w:type="dxa"/>
          </w:tcPr>
          <w:p w14:paraId="37D61CE1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14:paraId="2C1EB650" w14:textId="77777777" w:rsidR="00C40189" w:rsidRDefault="009E402A">
            <w:pPr>
              <w:pStyle w:val="TableParagraph"/>
              <w:spacing w:line="270" w:lineRule="atLeast"/>
              <w:ind w:left="106" w:right="876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305" w:type="dxa"/>
          </w:tcPr>
          <w:p w14:paraId="3144D4FC" w14:textId="77777777" w:rsidR="00C40189" w:rsidRDefault="009E402A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38AB8AAF" w14:textId="77777777" w:rsidR="00C40189" w:rsidRDefault="009E402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5" w:type="dxa"/>
          </w:tcPr>
          <w:p w14:paraId="27F42BD3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06346759" w14:textId="77777777">
        <w:trPr>
          <w:trHeight w:val="1930"/>
        </w:trPr>
        <w:tc>
          <w:tcPr>
            <w:tcW w:w="664" w:type="dxa"/>
          </w:tcPr>
          <w:p w14:paraId="48E2CD18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48" w:type="dxa"/>
          </w:tcPr>
          <w:p w14:paraId="3FE2FCB7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3.03.</w:t>
            </w:r>
          </w:p>
        </w:tc>
        <w:tc>
          <w:tcPr>
            <w:tcW w:w="3601" w:type="dxa"/>
          </w:tcPr>
          <w:p w14:paraId="0205E102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045" w:type="dxa"/>
          </w:tcPr>
          <w:p w14:paraId="3695CC1D" w14:textId="77777777" w:rsidR="00C40189" w:rsidRDefault="009E402A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14:paraId="2BC44BD5" w14:textId="77777777" w:rsidR="00C40189" w:rsidRDefault="009E402A">
            <w:pPr>
              <w:pStyle w:val="TableParagraph"/>
              <w:ind w:left="106" w:right="2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  <w:tc>
          <w:tcPr>
            <w:tcW w:w="2305" w:type="dxa"/>
          </w:tcPr>
          <w:p w14:paraId="249DE5F3" w14:textId="77777777" w:rsidR="00C40189" w:rsidRDefault="009E402A">
            <w:pPr>
              <w:pStyle w:val="TableParagraph"/>
              <w:ind w:left="105" w:right="486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588B5E43" w14:textId="77777777" w:rsidR="00C40189" w:rsidRDefault="009E402A">
            <w:pPr>
              <w:pStyle w:val="TableParagraph"/>
              <w:ind w:left="105" w:right="68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75AC1903" w14:textId="77777777" w:rsidR="00C40189" w:rsidRDefault="009E402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85" w:type="dxa"/>
          </w:tcPr>
          <w:p w14:paraId="66487EC6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0D13AD2" w14:textId="77777777">
        <w:trPr>
          <w:trHeight w:val="830"/>
        </w:trPr>
        <w:tc>
          <w:tcPr>
            <w:tcW w:w="664" w:type="dxa"/>
          </w:tcPr>
          <w:p w14:paraId="236D66A6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14:paraId="3707B351" w14:textId="77777777" w:rsidR="00C40189" w:rsidRDefault="009E402A">
            <w:pPr>
              <w:pStyle w:val="TableParagraph"/>
              <w:ind w:right="186"/>
              <w:rPr>
                <w:sz w:val="24"/>
              </w:rPr>
            </w:pPr>
            <w:r>
              <w:rPr>
                <w:spacing w:val="-1"/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  <w:p w14:paraId="3D76E911" w14:textId="77777777" w:rsidR="00C40189" w:rsidRDefault="009E40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3601" w:type="dxa"/>
          </w:tcPr>
          <w:p w14:paraId="15D80553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</w:p>
        </w:tc>
        <w:tc>
          <w:tcPr>
            <w:tcW w:w="2045" w:type="dxa"/>
          </w:tcPr>
          <w:p w14:paraId="1B50F3F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7" w:type="dxa"/>
          </w:tcPr>
          <w:p w14:paraId="0BABB75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</w:tcPr>
          <w:p w14:paraId="55A4C34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2CE3F8E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C21CFB7" w14:textId="77777777">
        <w:trPr>
          <w:trHeight w:val="1930"/>
        </w:trPr>
        <w:tc>
          <w:tcPr>
            <w:tcW w:w="664" w:type="dxa"/>
          </w:tcPr>
          <w:p w14:paraId="35CA4FE6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48" w:type="dxa"/>
          </w:tcPr>
          <w:p w14:paraId="2D67FA94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3601" w:type="dxa"/>
          </w:tcPr>
          <w:p w14:paraId="0904D94F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045" w:type="dxa"/>
          </w:tcPr>
          <w:p w14:paraId="1A116180" w14:textId="77777777" w:rsidR="00C40189" w:rsidRDefault="009E402A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14:paraId="27D62F03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5ED652D1" w14:textId="77777777" w:rsidR="00C40189" w:rsidRDefault="009E402A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семейных 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305" w:type="dxa"/>
          </w:tcPr>
          <w:p w14:paraId="5F33F5C3" w14:textId="77777777" w:rsidR="00C40189" w:rsidRDefault="009E402A">
            <w:pPr>
              <w:pStyle w:val="TableParagraph"/>
              <w:ind w:left="105" w:right="486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676831DF" w14:textId="77777777" w:rsidR="00C40189" w:rsidRDefault="009E402A">
            <w:pPr>
              <w:pStyle w:val="TableParagraph"/>
              <w:ind w:left="105" w:right="68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234E37C4" w14:textId="77777777" w:rsidR="00C40189" w:rsidRDefault="009E402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85" w:type="dxa"/>
          </w:tcPr>
          <w:p w14:paraId="0ABE286F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456" w14:paraId="2D801C85" w14:textId="77777777">
        <w:trPr>
          <w:trHeight w:val="1930"/>
        </w:trPr>
        <w:tc>
          <w:tcPr>
            <w:tcW w:w="664" w:type="dxa"/>
          </w:tcPr>
          <w:p w14:paraId="074C2F45" w14:textId="77777777" w:rsidR="00A24456" w:rsidRDefault="00A24456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1048" w:type="dxa"/>
          </w:tcPr>
          <w:p w14:paraId="10BE1E5F" w14:textId="0F78F7EF" w:rsidR="00A24456" w:rsidRDefault="00A244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3601" w:type="dxa"/>
          </w:tcPr>
          <w:p w14:paraId="689FCDBE" w14:textId="3EFC8595" w:rsidR="00A24456" w:rsidRDefault="00A244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450-летие со дня </w:t>
            </w:r>
            <w:proofErr w:type="gramStart"/>
            <w:r>
              <w:rPr>
                <w:sz w:val="24"/>
              </w:rPr>
              <w:t>выхода  первой</w:t>
            </w:r>
            <w:proofErr w:type="gramEnd"/>
            <w:r>
              <w:rPr>
                <w:sz w:val="24"/>
              </w:rPr>
              <w:t xml:space="preserve"> «Азбуки»(печатной книги для обучения письму и чтению) Ивана Федорова.</w:t>
            </w:r>
          </w:p>
        </w:tc>
        <w:tc>
          <w:tcPr>
            <w:tcW w:w="2045" w:type="dxa"/>
          </w:tcPr>
          <w:p w14:paraId="55A4EACF" w14:textId="520533FC" w:rsidR="00A24456" w:rsidRDefault="00A2445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14:paraId="32D0D98C" w14:textId="77777777" w:rsidR="00A24456" w:rsidRDefault="00A24456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2305" w:type="dxa"/>
          </w:tcPr>
          <w:p w14:paraId="00C07892" w14:textId="77777777" w:rsidR="00A24456" w:rsidRDefault="00A24456" w:rsidP="00A24456">
            <w:pPr>
              <w:pStyle w:val="TableParagraph"/>
              <w:ind w:left="105" w:right="486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2DE180E" w14:textId="77777777" w:rsidR="00A24456" w:rsidRDefault="00A24456" w:rsidP="00A24456">
            <w:pPr>
              <w:pStyle w:val="TableParagraph"/>
              <w:ind w:left="105" w:right="68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11369B3E" w14:textId="4D4DD8EE" w:rsidR="00A24456" w:rsidRDefault="00A24456" w:rsidP="00A24456">
            <w:pPr>
              <w:pStyle w:val="TableParagraph"/>
              <w:ind w:left="105" w:right="486"/>
              <w:rPr>
                <w:spacing w:val="-1"/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85" w:type="dxa"/>
          </w:tcPr>
          <w:p w14:paraId="76EE42A8" w14:textId="77777777" w:rsidR="00A24456" w:rsidRDefault="00A24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F1FC455" w14:textId="77777777">
        <w:trPr>
          <w:trHeight w:val="553"/>
        </w:trPr>
        <w:tc>
          <w:tcPr>
            <w:tcW w:w="664" w:type="dxa"/>
          </w:tcPr>
          <w:p w14:paraId="782A6B74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48" w:type="dxa"/>
          </w:tcPr>
          <w:p w14:paraId="0E694864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18.03.</w:t>
            </w:r>
          </w:p>
        </w:tc>
        <w:tc>
          <w:tcPr>
            <w:tcW w:w="3601" w:type="dxa"/>
          </w:tcPr>
          <w:p w14:paraId="523C948F" w14:textId="666F0C18" w:rsidR="00C40189" w:rsidRDefault="00A24456" w:rsidP="00A244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10 лет со </w:t>
            </w:r>
            <w:proofErr w:type="gramStart"/>
            <w:r w:rsidR="009E402A">
              <w:rPr>
                <w:sz w:val="24"/>
              </w:rPr>
              <w:t>Д</w:t>
            </w:r>
            <w:r>
              <w:rPr>
                <w:sz w:val="24"/>
              </w:rPr>
              <w:t xml:space="preserve">ня </w:t>
            </w:r>
            <w:r w:rsidR="009E402A">
              <w:rPr>
                <w:spacing w:val="-4"/>
                <w:sz w:val="24"/>
              </w:rPr>
              <w:t xml:space="preserve"> </w:t>
            </w:r>
            <w:r w:rsidR="009E402A">
              <w:rPr>
                <w:sz w:val="24"/>
              </w:rPr>
              <w:t>воссоединения</w:t>
            </w:r>
            <w:proofErr w:type="gramEnd"/>
            <w:r w:rsidR="009E402A">
              <w:rPr>
                <w:spacing w:val="-1"/>
                <w:sz w:val="24"/>
              </w:rPr>
              <w:t xml:space="preserve"> </w:t>
            </w:r>
            <w:r w:rsidR="009E402A">
              <w:rPr>
                <w:sz w:val="24"/>
              </w:rPr>
              <w:t>Крыма</w:t>
            </w:r>
            <w:r w:rsidR="009E402A">
              <w:rPr>
                <w:spacing w:val="-1"/>
                <w:sz w:val="24"/>
              </w:rPr>
              <w:t xml:space="preserve"> </w:t>
            </w:r>
            <w:r w:rsidR="009E402A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9E402A">
              <w:rPr>
                <w:sz w:val="24"/>
              </w:rPr>
              <w:t>Россией</w:t>
            </w:r>
          </w:p>
        </w:tc>
        <w:tc>
          <w:tcPr>
            <w:tcW w:w="2045" w:type="dxa"/>
          </w:tcPr>
          <w:p w14:paraId="791C1F44" w14:textId="32E48BC5" w:rsidR="00C40189" w:rsidRDefault="00A244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14:paraId="46E8746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</w:tcPr>
          <w:p w14:paraId="00C1E1FE" w14:textId="77777777" w:rsidR="00A24456" w:rsidRDefault="00A24456" w:rsidP="00A24456">
            <w:pPr>
              <w:pStyle w:val="TableParagraph"/>
              <w:ind w:left="105" w:right="486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9078147" w14:textId="77777777" w:rsidR="00A24456" w:rsidRDefault="00A24456" w:rsidP="00A24456">
            <w:pPr>
              <w:pStyle w:val="TableParagraph"/>
              <w:ind w:left="105" w:right="68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5EC77C32" w14:textId="1FF73685" w:rsidR="00C40189" w:rsidRDefault="00A24456" w:rsidP="00A244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85" w:type="dxa"/>
          </w:tcPr>
          <w:p w14:paraId="25F47B0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5A47B08" w14:textId="77777777">
        <w:trPr>
          <w:trHeight w:val="1930"/>
        </w:trPr>
        <w:tc>
          <w:tcPr>
            <w:tcW w:w="664" w:type="dxa"/>
          </w:tcPr>
          <w:p w14:paraId="70BBCB17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48" w:type="dxa"/>
          </w:tcPr>
          <w:p w14:paraId="6F6B25DE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  <w:tc>
          <w:tcPr>
            <w:tcW w:w="3601" w:type="dxa"/>
          </w:tcPr>
          <w:p w14:paraId="7C98A0DE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045" w:type="dxa"/>
          </w:tcPr>
          <w:p w14:paraId="06606228" w14:textId="77777777" w:rsidR="00C40189" w:rsidRDefault="009E402A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14:paraId="3AA25599" w14:textId="77777777" w:rsidR="00C40189" w:rsidRDefault="009E402A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305" w:type="dxa"/>
          </w:tcPr>
          <w:p w14:paraId="00BAA9D9" w14:textId="77777777" w:rsidR="00C40189" w:rsidRDefault="009E402A">
            <w:pPr>
              <w:pStyle w:val="TableParagraph"/>
              <w:ind w:left="105" w:right="486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412A674" w14:textId="77777777" w:rsidR="00C40189" w:rsidRDefault="009E402A">
            <w:pPr>
              <w:pStyle w:val="TableParagraph"/>
              <w:ind w:left="105" w:right="68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2A886199" w14:textId="77777777" w:rsidR="00C40189" w:rsidRDefault="009E402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85" w:type="dxa"/>
          </w:tcPr>
          <w:p w14:paraId="4D14E51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210A665" w14:textId="77777777" w:rsidR="00C40189" w:rsidRDefault="00C40189">
      <w:pPr>
        <w:rPr>
          <w:b/>
          <w:sz w:val="24"/>
        </w:rPr>
      </w:pPr>
    </w:p>
    <w:p w14:paraId="53CC24EA" w14:textId="77777777" w:rsidR="00C40189" w:rsidRDefault="009E402A">
      <w:pPr>
        <w:pStyle w:val="a4"/>
        <w:numPr>
          <w:ilvl w:val="0"/>
          <w:numId w:val="3"/>
        </w:numPr>
        <w:tabs>
          <w:tab w:val="left" w:pos="1373"/>
        </w:tabs>
        <w:spacing w:before="0"/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14:paraId="59B11600" w14:textId="77777777" w:rsidR="00C40189" w:rsidRDefault="00C40189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C40189" w14:paraId="48CADBF7" w14:textId="77777777">
        <w:trPr>
          <w:trHeight w:val="273"/>
        </w:trPr>
        <w:tc>
          <w:tcPr>
            <w:tcW w:w="676" w:type="dxa"/>
          </w:tcPr>
          <w:p w14:paraId="79A5EB8B" w14:textId="77777777" w:rsidR="00C40189" w:rsidRDefault="009E402A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7" w:type="dxa"/>
          </w:tcPr>
          <w:p w14:paraId="6D4A22C3" w14:textId="77777777" w:rsidR="00C40189" w:rsidRDefault="009E402A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14:paraId="50248900" w14:textId="77777777" w:rsidR="00C40189" w:rsidRDefault="009E402A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9" w:type="dxa"/>
          </w:tcPr>
          <w:p w14:paraId="24A8B013" w14:textId="77777777" w:rsidR="00C40189" w:rsidRDefault="009E402A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</w:tc>
        <w:tc>
          <w:tcPr>
            <w:tcW w:w="2525" w:type="dxa"/>
          </w:tcPr>
          <w:p w14:paraId="76779208" w14:textId="77777777" w:rsidR="00C40189" w:rsidRDefault="009E402A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5" w:type="dxa"/>
          </w:tcPr>
          <w:p w14:paraId="642A2188" w14:textId="77777777" w:rsidR="00C40189" w:rsidRDefault="009E402A">
            <w:pPr>
              <w:pStyle w:val="TableParagraph"/>
              <w:spacing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09" w:type="dxa"/>
          </w:tcPr>
          <w:p w14:paraId="3F555C83" w14:textId="77777777" w:rsidR="00C40189" w:rsidRDefault="009E402A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</w:tc>
      </w:tr>
    </w:tbl>
    <w:p w14:paraId="29656C6C" w14:textId="77777777" w:rsidR="00C40189" w:rsidRDefault="00C40189">
      <w:pPr>
        <w:spacing w:line="254" w:lineRule="exact"/>
        <w:rPr>
          <w:sz w:val="24"/>
        </w:rPr>
        <w:sectPr w:rsidR="00C40189">
          <w:pgSz w:w="16840" w:h="11910" w:orient="landscape"/>
          <w:pgMar w:top="6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C40189" w14:paraId="467A5085" w14:textId="77777777">
        <w:trPr>
          <w:trHeight w:val="550"/>
        </w:trPr>
        <w:tc>
          <w:tcPr>
            <w:tcW w:w="676" w:type="dxa"/>
          </w:tcPr>
          <w:p w14:paraId="32FD2EF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7" w:type="dxa"/>
          </w:tcPr>
          <w:p w14:paraId="35FFC1B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14:paraId="2FB7CA0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9" w:type="dxa"/>
          </w:tcPr>
          <w:p w14:paraId="38CF0128" w14:textId="77777777" w:rsidR="00C40189" w:rsidRDefault="009E402A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5" w:type="dxa"/>
          </w:tcPr>
          <w:p w14:paraId="786C2A5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5" w:type="dxa"/>
          </w:tcPr>
          <w:p w14:paraId="68A1C23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9" w:type="dxa"/>
          </w:tcPr>
          <w:p w14:paraId="20A3C99D" w14:textId="77777777" w:rsidR="00C40189" w:rsidRDefault="009E402A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C40189" w14:paraId="5E2823B6" w14:textId="77777777">
        <w:trPr>
          <w:trHeight w:val="1654"/>
        </w:trPr>
        <w:tc>
          <w:tcPr>
            <w:tcW w:w="676" w:type="dxa"/>
          </w:tcPr>
          <w:p w14:paraId="5D6FD8E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7" w:type="dxa"/>
          </w:tcPr>
          <w:p w14:paraId="26E106E9" w14:textId="77777777" w:rsidR="00C40189" w:rsidRDefault="009E402A">
            <w:pPr>
              <w:pStyle w:val="TableParagraph"/>
              <w:ind w:left="102" w:right="8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21D2EF30" w14:textId="77777777" w:rsidR="00C40189" w:rsidRDefault="009E402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5" w:type="dxa"/>
          </w:tcPr>
          <w:p w14:paraId="342ED669" w14:textId="77777777" w:rsidR="00C40189" w:rsidRDefault="009E402A">
            <w:pPr>
              <w:pStyle w:val="TableParagraph"/>
              <w:ind w:left="106" w:right="289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14:paraId="03E4490C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9" w:type="dxa"/>
          </w:tcPr>
          <w:p w14:paraId="67D30F19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14:paraId="26F725B3" w14:textId="77777777" w:rsidR="00C40189" w:rsidRDefault="009E402A">
            <w:pPr>
              <w:pStyle w:val="TableParagraph"/>
              <w:ind w:left="106" w:right="221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14:paraId="726E01EA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</w:tcPr>
          <w:p w14:paraId="014C6F90" w14:textId="77777777" w:rsidR="00C40189" w:rsidRDefault="009E402A">
            <w:pPr>
              <w:pStyle w:val="TableParagraph"/>
              <w:ind w:left="105" w:right="457"/>
              <w:rPr>
                <w:sz w:val="24"/>
              </w:rPr>
            </w:pPr>
            <w:r>
              <w:rPr>
                <w:sz w:val="24"/>
              </w:rPr>
              <w:t>Адаптация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5" w:type="dxa"/>
          </w:tcPr>
          <w:p w14:paraId="6C609D09" w14:textId="77777777" w:rsidR="00C40189" w:rsidRDefault="009E402A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909" w:type="dxa"/>
          </w:tcPr>
          <w:p w14:paraId="5175452D" w14:textId="77777777" w:rsidR="00C40189" w:rsidRDefault="009E402A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</w:t>
            </w:r>
            <w:r>
              <w:rPr>
                <w:spacing w:val="-1"/>
                <w:sz w:val="24"/>
              </w:rPr>
              <w:t>ипальным</w:t>
            </w:r>
          </w:p>
          <w:p w14:paraId="1AEBABBD" w14:textId="77777777" w:rsidR="00C40189" w:rsidRDefault="009E402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14:paraId="44EEE3D8" w14:textId="77777777" w:rsidR="00C40189" w:rsidRDefault="00C40189">
      <w:pPr>
        <w:spacing w:before="4"/>
        <w:rPr>
          <w:b/>
          <w:sz w:val="29"/>
        </w:rPr>
      </w:pPr>
    </w:p>
    <w:p w14:paraId="1BA7B06F" w14:textId="77777777" w:rsidR="00C40189" w:rsidRDefault="009E402A">
      <w:pPr>
        <w:pStyle w:val="a4"/>
        <w:numPr>
          <w:ilvl w:val="0"/>
          <w:numId w:val="6"/>
        </w:numPr>
        <w:tabs>
          <w:tab w:val="left" w:pos="7782"/>
        </w:tabs>
        <w:ind w:left="7782" w:hanging="7617"/>
        <w:jc w:val="left"/>
        <w:rPr>
          <w:b/>
          <w:sz w:val="24"/>
        </w:rPr>
      </w:pPr>
      <w:r>
        <w:rPr>
          <w:b/>
          <w:sz w:val="24"/>
        </w:rPr>
        <w:t>месяц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(апрель)</w:t>
      </w:r>
    </w:p>
    <w:p w14:paraId="0B28596F" w14:textId="77777777" w:rsidR="00C40189" w:rsidRDefault="009E402A">
      <w:pPr>
        <w:pStyle w:val="a4"/>
        <w:numPr>
          <w:ilvl w:val="1"/>
          <w:numId w:val="3"/>
        </w:numPr>
        <w:tabs>
          <w:tab w:val="left" w:pos="1926"/>
        </w:tabs>
        <w:spacing w:before="161"/>
        <w:ind w:hanging="182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14:paraId="25FBB943" w14:textId="77777777" w:rsidR="00C40189" w:rsidRDefault="00C40189">
      <w:pPr>
        <w:rPr>
          <w:b/>
          <w:sz w:val="20"/>
        </w:rPr>
      </w:pPr>
    </w:p>
    <w:p w14:paraId="44FF132F" w14:textId="77777777" w:rsidR="00C40189" w:rsidRDefault="00C40189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665"/>
        <w:gridCol w:w="3341"/>
        <w:gridCol w:w="2361"/>
        <w:gridCol w:w="3570"/>
        <w:gridCol w:w="2718"/>
      </w:tblGrid>
      <w:tr w:rsidR="00C40189" w14:paraId="3BBC6655" w14:textId="77777777">
        <w:trPr>
          <w:trHeight w:val="553"/>
        </w:trPr>
        <w:tc>
          <w:tcPr>
            <w:tcW w:w="652" w:type="dxa"/>
          </w:tcPr>
          <w:p w14:paraId="088FD5BC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65" w:type="dxa"/>
          </w:tcPr>
          <w:p w14:paraId="110730BE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341" w:type="dxa"/>
          </w:tcPr>
          <w:p w14:paraId="5BE59947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61" w:type="dxa"/>
          </w:tcPr>
          <w:p w14:paraId="123611BC" w14:textId="77777777" w:rsidR="00C40189" w:rsidRDefault="009E402A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570" w:type="dxa"/>
          </w:tcPr>
          <w:p w14:paraId="3F532413" w14:textId="77777777" w:rsidR="00C40189" w:rsidRDefault="009E402A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718" w:type="dxa"/>
          </w:tcPr>
          <w:p w14:paraId="739BD161" w14:textId="77777777" w:rsidR="00C40189" w:rsidRDefault="009E402A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13065B6C" w14:textId="77777777">
        <w:trPr>
          <w:trHeight w:val="550"/>
        </w:trPr>
        <w:tc>
          <w:tcPr>
            <w:tcW w:w="652" w:type="dxa"/>
          </w:tcPr>
          <w:p w14:paraId="45AE9A87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65" w:type="dxa"/>
          </w:tcPr>
          <w:p w14:paraId="566B0A1A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636F7836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341" w:type="dxa"/>
          </w:tcPr>
          <w:p w14:paraId="4663979E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14:paraId="75BC66BB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совещаниях</w:t>
            </w:r>
          </w:p>
        </w:tc>
        <w:tc>
          <w:tcPr>
            <w:tcW w:w="2361" w:type="dxa"/>
          </w:tcPr>
          <w:p w14:paraId="57BE0812" w14:textId="77777777" w:rsidR="00C40189" w:rsidRDefault="009E402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70" w:type="dxa"/>
          </w:tcPr>
          <w:p w14:paraId="3048895C" w14:textId="77777777" w:rsidR="00C40189" w:rsidRDefault="009E402A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718" w:type="dxa"/>
          </w:tcPr>
          <w:p w14:paraId="69CA5AB2" w14:textId="77777777" w:rsidR="00C40189" w:rsidRDefault="009E402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09FAB640" w14:textId="77777777">
        <w:trPr>
          <w:trHeight w:val="830"/>
        </w:trPr>
        <w:tc>
          <w:tcPr>
            <w:tcW w:w="652" w:type="dxa"/>
          </w:tcPr>
          <w:p w14:paraId="75EE0244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</w:tcPr>
          <w:p w14:paraId="46D9E835" w14:textId="77777777" w:rsidR="00C40189" w:rsidRDefault="009E402A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341" w:type="dxa"/>
          </w:tcPr>
          <w:p w14:paraId="30AE1CAF" w14:textId="77777777" w:rsidR="00C40189" w:rsidRDefault="009E402A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Участие в рабочей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61" w:type="dxa"/>
          </w:tcPr>
          <w:p w14:paraId="228F40D7" w14:textId="77777777" w:rsidR="00C40189" w:rsidRDefault="009E402A">
            <w:pPr>
              <w:pStyle w:val="TableParagraph"/>
              <w:ind w:left="102" w:right="589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70" w:type="dxa"/>
          </w:tcPr>
          <w:p w14:paraId="6CB734B8" w14:textId="77777777" w:rsidR="00C40189" w:rsidRDefault="009E402A">
            <w:pPr>
              <w:pStyle w:val="TableParagraph"/>
              <w:ind w:left="101" w:right="148"/>
              <w:rPr>
                <w:sz w:val="24"/>
              </w:rPr>
            </w:pPr>
            <w:r>
              <w:rPr>
                <w:sz w:val="24"/>
              </w:rPr>
              <w:t>Формирование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718" w:type="dxa"/>
          </w:tcPr>
          <w:p w14:paraId="4B6E7506" w14:textId="77777777" w:rsidR="00C40189" w:rsidRDefault="009E402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678C3C85" w14:textId="77777777" w:rsidR="00C40189" w:rsidRDefault="009E402A">
            <w:pPr>
              <w:pStyle w:val="TableParagraph"/>
              <w:spacing w:line="270" w:lineRule="atLeast"/>
              <w:ind w:left="104" w:right="94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C40189" w14:paraId="193F0E78" w14:textId="77777777">
        <w:trPr>
          <w:trHeight w:val="1102"/>
        </w:trPr>
        <w:tc>
          <w:tcPr>
            <w:tcW w:w="652" w:type="dxa"/>
          </w:tcPr>
          <w:p w14:paraId="722E795B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5" w:type="dxa"/>
          </w:tcPr>
          <w:p w14:paraId="7BF29C87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56BECA4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  <w:p w14:paraId="38622453" w14:textId="77777777" w:rsidR="00C40189" w:rsidRDefault="009E402A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341" w:type="dxa"/>
          </w:tcPr>
          <w:p w14:paraId="28184857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361" w:type="dxa"/>
          </w:tcPr>
          <w:p w14:paraId="469BF052" w14:textId="77777777" w:rsidR="00C40189" w:rsidRDefault="009E402A">
            <w:pPr>
              <w:pStyle w:val="TableParagraph"/>
              <w:ind w:left="102" w:right="874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  <w:p w14:paraId="675F54E6" w14:textId="77777777" w:rsidR="00C40189" w:rsidRDefault="009E402A">
            <w:pPr>
              <w:pStyle w:val="TableParagraph"/>
              <w:spacing w:line="270" w:lineRule="atLeast"/>
              <w:ind w:left="102" w:right="629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3570" w:type="dxa"/>
          </w:tcPr>
          <w:p w14:paraId="4F48F6F6" w14:textId="77777777" w:rsidR="00C40189" w:rsidRDefault="009E402A">
            <w:pPr>
              <w:pStyle w:val="TableParagraph"/>
              <w:ind w:left="101" w:right="67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718" w:type="dxa"/>
          </w:tcPr>
          <w:p w14:paraId="3D371B6D" w14:textId="77777777" w:rsidR="00C40189" w:rsidRDefault="009E402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623F932" w14:textId="77777777" w:rsidR="00C40189" w:rsidRDefault="009E402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  <w:p w14:paraId="2D1BA96A" w14:textId="77777777" w:rsidR="00C40189" w:rsidRDefault="009E402A">
            <w:pPr>
              <w:pStyle w:val="TableParagraph"/>
              <w:spacing w:line="270" w:lineRule="atLeast"/>
              <w:ind w:left="104" w:right="722"/>
              <w:rPr>
                <w:sz w:val="24"/>
              </w:rPr>
            </w:pPr>
            <w:r>
              <w:rPr>
                <w:sz w:val="24"/>
              </w:rPr>
              <w:t>мероприятиях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C40189" w14:paraId="797EB5BC" w14:textId="77777777">
        <w:trPr>
          <w:trHeight w:val="824"/>
        </w:trPr>
        <w:tc>
          <w:tcPr>
            <w:tcW w:w="652" w:type="dxa"/>
          </w:tcPr>
          <w:p w14:paraId="231AC599" w14:textId="77777777" w:rsidR="00C40189" w:rsidRDefault="009E402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5" w:type="dxa"/>
          </w:tcPr>
          <w:p w14:paraId="551B344E" w14:textId="77777777" w:rsidR="00C40189" w:rsidRDefault="009E402A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341" w:type="dxa"/>
          </w:tcPr>
          <w:p w14:paraId="0FB2773F" w14:textId="77777777" w:rsidR="00C40189" w:rsidRDefault="009E402A">
            <w:pPr>
              <w:pStyle w:val="TableParagraph"/>
              <w:ind w:left="106" w:right="42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14:paraId="4C95565F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2361" w:type="dxa"/>
          </w:tcPr>
          <w:p w14:paraId="181F53FB" w14:textId="77777777" w:rsidR="00C40189" w:rsidRDefault="009E402A">
            <w:pPr>
              <w:pStyle w:val="TableParagraph"/>
              <w:ind w:left="102" w:right="722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3570" w:type="dxa"/>
          </w:tcPr>
          <w:p w14:paraId="04E57305" w14:textId="77777777" w:rsidR="00C40189" w:rsidRDefault="009E402A">
            <w:pPr>
              <w:pStyle w:val="TableParagraph"/>
              <w:ind w:left="101" w:right="238"/>
              <w:rPr>
                <w:sz w:val="24"/>
              </w:rPr>
            </w:pPr>
            <w:r>
              <w:rPr>
                <w:sz w:val="24"/>
              </w:rPr>
              <w:t>Изучение возможности 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14:paraId="717A2815" w14:textId="77777777" w:rsidR="00C40189" w:rsidRDefault="009E402A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718" w:type="dxa"/>
          </w:tcPr>
          <w:p w14:paraId="7660A057" w14:textId="77777777" w:rsidR="00C40189" w:rsidRDefault="009E402A">
            <w:pPr>
              <w:pStyle w:val="TableParagraph"/>
              <w:ind w:left="104" w:right="94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14:paraId="73F42D67" w14:textId="77777777" w:rsidR="00C40189" w:rsidRDefault="009E402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</w:tbl>
    <w:p w14:paraId="0D0EEE1A" w14:textId="77777777" w:rsidR="00C40189" w:rsidRDefault="00C40189">
      <w:pPr>
        <w:rPr>
          <w:b/>
          <w:sz w:val="20"/>
        </w:rPr>
      </w:pPr>
    </w:p>
    <w:p w14:paraId="10D11837" w14:textId="77777777" w:rsidR="00C40189" w:rsidRDefault="009E402A">
      <w:pPr>
        <w:pStyle w:val="a4"/>
        <w:numPr>
          <w:ilvl w:val="1"/>
          <w:numId w:val="3"/>
        </w:numPr>
        <w:tabs>
          <w:tab w:val="left" w:pos="1961"/>
        </w:tabs>
        <w:spacing w:before="206"/>
        <w:ind w:left="1960" w:hanging="241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14:paraId="409AB55F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2"/>
        <w:gridCol w:w="3961"/>
        <w:gridCol w:w="1972"/>
        <w:gridCol w:w="3857"/>
        <w:gridCol w:w="2829"/>
      </w:tblGrid>
      <w:tr w:rsidR="00C40189" w14:paraId="7A73E5FA" w14:textId="77777777">
        <w:trPr>
          <w:trHeight w:val="553"/>
        </w:trPr>
        <w:tc>
          <w:tcPr>
            <w:tcW w:w="672" w:type="dxa"/>
          </w:tcPr>
          <w:p w14:paraId="0A2CCA9E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2" w:type="dxa"/>
          </w:tcPr>
          <w:p w14:paraId="7365BF5A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1" w:type="dxa"/>
          </w:tcPr>
          <w:p w14:paraId="216AC321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72" w:type="dxa"/>
          </w:tcPr>
          <w:p w14:paraId="17CC7DF7" w14:textId="77777777" w:rsidR="00C40189" w:rsidRDefault="009E402A">
            <w:pPr>
              <w:pStyle w:val="TableParagraph"/>
              <w:spacing w:line="276" w:lineRule="exact"/>
              <w:ind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3857" w:type="dxa"/>
          </w:tcPr>
          <w:p w14:paraId="1B093052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29" w:type="dxa"/>
          </w:tcPr>
          <w:p w14:paraId="4A8F671F" w14:textId="77777777" w:rsidR="00C40189" w:rsidRDefault="009E402A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06A0500E" w14:textId="77777777">
        <w:trPr>
          <w:trHeight w:val="1102"/>
        </w:trPr>
        <w:tc>
          <w:tcPr>
            <w:tcW w:w="672" w:type="dxa"/>
          </w:tcPr>
          <w:p w14:paraId="4B4AA03B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2" w:type="dxa"/>
          </w:tcPr>
          <w:p w14:paraId="08F1CD61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961" w:type="dxa"/>
          </w:tcPr>
          <w:p w14:paraId="3F60C2D4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72" w:type="dxa"/>
          </w:tcPr>
          <w:p w14:paraId="7E1F0884" w14:textId="77777777" w:rsidR="00C40189" w:rsidRDefault="009E402A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57" w:type="dxa"/>
          </w:tcPr>
          <w:p w14:paraId="0796B76D" w14:textId="77777777" w:rsidR="00C40189" w:rsidRDefault="009E402A">
            <w:pPr>
              <w:pStyle w:val="TableParagraph"/>
              <w:ind w:right="901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14:paraId="3C0793A9" w14:textId="77777777" w:rsidR="00C40189" w:rsidRDefault="009E402A">
            <w:pPr>
              <w:pStyle w:val="TableParagraph"/>
              <w:spacing w:line="270" w:lineRule="atLeast"/>
              <w:ind w:right="98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2829" w:type="dxa"/>
          </w:tcPr>
          <w:p w14:paraId="09B883AE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0CDC3CD8" w14:textId="77777777">
        <w:trPr>
          <w:trHeight w:val="273"/>
        </w:trPr>
        <w:tc>
          <w:tcPr>
            <w:tcW w:w="672" w:type="dxa"/>
          </w:tcPr>
          <w:p w14:paraId="4F2BD225" w14:textId="77777777" w:rsidR="00C40189" w:rsidRDefault="009E402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2" w:type="dxa"/>
          </w:tcPr>
          <w:p w14:paraId="5F29C3F6" w14:textId="77777777" w:rsidR="00C40189" w:rsidRDefault="009E402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961" w:type="dxa"/>
          </w:tcPr>
          <w:p w14:paraId="604F8B22" w14:textId="77777777" w:rsidR="00C40189" w:rsidRDefault="009E402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  <w:tc>
          <w:tcPr>
            <w:tcW w:w="1972" w:type="dxa"/>
          </w:tcPr>
          <w:p w14:paraId="66997E3A" w14:textId="77777777" w:rsidR="00C40189" w:rsidRDefault="009E402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3857" w:type="dxa"/>
          </w:tcPr>
          <w:p w14:paraId="298C5FF9" w14:textId="77777777" w:rsidR="00C40189" w:rsidRDefault="009E402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829" w:type="dxa"/>
          </w:tcPr>
          <w:p w14:paraId="094A9253" w14:textId="77777777" w:rsidR="00C40189" w:rsidRDefault="009E402A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7816D0E7" w14:textId="77777777" w:rsidR="00C40189" w:rsidRDefault="00C40189">
      <w:pPr>
        <w:spacing w:line="253" w:lineRule="exact"/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2"/>
        <w:gridCol w:w="3961"/>
        <w:gridCol w:w="1972"/>
        <w:gridCol w:w="3857"/>
        <w:gridCol w:w="2829"/>
      </w:tblGrid>
      <w:tr w:rsidR="00C40189" w14:paraId="27B138BF" w14:textId="77777777">
        <w:trPr>
          <w:trHeight w:val="1102"/>
        </w:trPr>
        <w:tc>
          <w:tcPr>
            <w:tcW w:w="672" w:type="dxa"/>
          </w:tcPr>
          <w:p w14:paraId="1E593517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2" w:type="dxa"/>
          </w:tcPr>
          <w:p w14:paraId="5F5680E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1" w:type="dxa"/>
          </w:tcPr>
          <w:p w14:paraId="149C1E0C" w14:textId="77777777" w:rsidR="00C40189" w:rsidRDefault="009E402A">
            <w:pPr>
              <w:pStyle w:val="TableParagraph"/>
              <w:spacing w:line="237" w:lineRule="auto"/>
              <w:ind w:right="841"/>
              <w:rPr>
                <w:sz w:val="24"/>
              </w:rPr>
            </w:pPr>
            <w:r>
              <w:rPr>
                <w:sz w:val="24"/>
              </w:rPr>
              <w:t>сетях, сайта, обсуждение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администрацией, 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397D10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72" w:type="dxa"/>
          </w:tcPr>
          <w:p w14:paraId="6C7FAC52" w14:textId="77777777" w:rsidR="00C40189" w:rsidRDefault="009E402A">
            <w:pPr>
              <w:pStyle w:val="TableParagraph"/>
              <w:spacing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57" w:type="dxa"/>
          </w:tcPr>
          <w:p w14:paraId="7902BA0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9" w:type="dxa"/>
          </w:tcPr>
          <w:p w14:paraId="78A687B6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CC0A394" w14:textId="77777777">
        <w:trPr>
          <w:trHeight w:val="826"/>
        </w:trPr>
        <w:tc>
          <w:tcPr>
            <w:tcW w:w="672" w:type="dxa"/>
          </w:tcPr>
          <w:p w14:paraId="54DAB2F4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2" w:type="dxa"/>
          </w:tcPr>
          <w:p w14:paraId="651023FD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961" w:type="dxa"/>
          </w:tcPr>
          <w:p w14:paraId="37418996" w14:textId="77777777" w:rsidR="00C40189" w:rsidRDefault="009E402A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14:paraId="68480FD0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собрания,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 комитеты</w:t>
            </w:r>
          </w:p>
        </w:tc>
        <w:tc>
          <w:tcPr>
            <w:tcW w:w="1972" w:type="dxa"/>
          </w:tcPr>
          <w:p w14:paraId="2F9393FA" w14:textId="77777777" w:rsidR="00C40189" w:rsidRDefault="009E402A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3857" w:type="dxa"/>
          </w:tcPr>
          <w:p w14:paraId="4BA0A97F" w14:textId="77777777" w:rsidR="00C40189" w:rsidRDefault="009E402A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6D935882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829" w:type="dxa"/>
          </w:tcPr>
          <w:p w14:paraId="48B7583B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45503DEE" w14:textId="77777777" w:rsidR="00C40189" w:rsidRDefault="00C40189">
      <w:pPr>
        <w:spacing w:before="4"/>
        <w:rPr>
          <w:b/>
          <w:sz w:val="29"/>
        </w:rPr>
      </w:pPr>
    </w:p>
    <w:p w14:paraId="3264B325" w14:textId="77777777" w:rsidR="00C40189" w:rsidRDefault="009E402A">
      <w:pPr>
        <w:pStyle w:val="a4"/>
        <w:numPr>
          <w:ilvl w:val="1"/>
          <w:numId w:val="3"/>
        </w:numPr>
        <w:tabs>
          <w:tab w:val="left" w:pos="1961"/>
        </w:tabs>
        <w:ind w:left="1960" w:hanging="241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14:paraId="5C396A8E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048"/>
        <w:gridCol w:w="3601"/>
        <w:gridCol w:w="2045"/>
        <w:gridCol w:w="2977"/>
        <w:gridCol w:w="2129"/>
        <w:gridCol w:w="1841"/>
      </w:tblGrid>
      <w:tr w:rsidR="00C40189" w14:paraId="14D4CFBA" w14:textId="77777777" w:rsidTr="00A24456">
        <w:trPr>
          <w:trHeight w:val="830"/>
        </w:trPr>
        <w:tc>
          <w:tcPr>
            <w:tcW w:w="664" w:type="dxa"/>
          </w:tcPr>
          <w:p w14:paraId="21B9BACE" w14:textId="77777777" w:rsidR="00C40189" w:rsidRDefault="009E402A" w:rsidP="00A244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14:paraId="6D4035EB" w14:textId="77777777" w:rsidR="00C40189" w:rsidRDefault="009E402A" w:rsidP="00A244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01" w:type="dxa"/>
          </w:tcPr>
          <w:p w14:paraId="53616458" w14:textId="77777777" w:rsidR="00C40189" w:rsidRDefault="009E402A" w:rsidP="00A244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45" w:type="dxa"/>
          </w:tcPr>
          <w:p w14:paraId="5A535411" w14:textId="77777777" w:rsidR="00C40189" w:rsidRDefault="009E402A" w:rsidP="00A24456">
            <w:pPr>
              <w:pStyle w:val="TableParagraph"/>
              <w:ind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977" w:type="dxa"/>
          </w:tcPr>
          <w:p w14:paraId="49CCF0AF" w14:textId="77777777" w:rsidR="00C40189" w:rsidRDefault="009E402A" w:rsidP="00A244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9" w:type="dxa"/>
          </w:tcPr>
          <w:p w14:paraId="563A419D" w14:textId="77777777" w:rsidR="00C40189" w:rsidRDefault="009E402A" w:rsidP="00A2445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41" w:type="dxa"/>
          </w:tcPr>
          <w:p w14:paraId="13F40E49" w14:textId="77777777" w:rsidR="00C40189" w:rsidRDefault="009E402A" w:rsidP="00A24456">
            <w:pPr>
              <w:pStyle w:val="TableParagraph"/>
              <w:ind w:left="101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3D69C39E" w14:textId="77777777" w:rsidTr="00A24456">
        <w:trPr>
          <w:trHeight w:val="826"/>
        </w:trPr>
        <w:tc>
          <w:tcPr>
            <w:tcW w:w="664" w:type="dxa"/>
          </w:tcPr>
          <w:p w14:paraId="4331D7CE" w14:textId="77777777" w:rsidR="00C40189" w:rsidRDefault="009E402A" w:rsidP="00A2445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14:paraId="6A30CD61" w14:textId="77777777" w:rsidR="00C40189" w:rsidRDefault="009E402A" w:rsidP="00A244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01" w:type="dxa"/>
          </w:tcPr>
          <w:p w14:paraId="6D43F061" w14:textId="77777777" w:rsidR="00C40189" w:rsidRDefault="009E402A" w:rsidP="00A244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14:paraId="6269B9E3" w14:textId="77777777" w:rsidR="00C40189" w:rsidRDefault="009E402A" w:rsidP="00A2445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45" w:type="dxa"/>
          </w:tcPr>
          <w:p w14:paraId="0D0D3506" w14:textId="77777777" w:rsidR="00C40189" w:rsidRDefault="009E402A" w:rsidP="00A244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977" w:type="dxa"/>
          </w:tcPr>
          <w:p w14:paraId="4EB7EED0" w14:textId="77777777" w:rsidR="00C40189" w:rsidRDefault="009E402A" w:rsidP="00A24456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129" w:type="dxa"/>
          </w:tcPr>
          <w:p w14:paraId="01516DEB" w14:textId="77777777" w:rsidR="00C40189" w:rsidRDefault="009E402A" w:rsidP="00A24456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BF2875F" w14:textId="77777777" w:rsidR="00C40189" w:rsidRDefault="009E402A" w:rsidP="00A2445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41" w:type="dxa"/>
          </w:tcPr>
          <w:p w14:paraId="1240076E" w14:textId="77777777" w:rsidR="00C40189" w:rsidRDefault="00C40189" w:rsidP="00A24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06760C37" w14:textId="77777777" w:rsidTr="00A24456">
        <w:trPr>
          <w:trHeight w:val="1658"/>
        </w:trPr>
        <w:tc>
          <w:tcPr>
            <w:tcW w:w="664" w:type="dxa"/>
          </w:tcPr>
          <w:p w14:paraId="1D824C85" w14:textId="77777777" w:rsidR="00C40189" w:rsidRDefault="009E402A" w:rsidP="00A2445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14:paraId="2ABE4A75" w14:textId="77777777" w:rsidR="00C40189" w:rsidRDefault="009E402A" w:rsidP="00A244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01" w:type="dxa"/>
          </w:tcPr>
          <w:p w14:paraId="613B308F" w14:textId="77777777" w:rsidR="00C40189" w:rsidRDefault="009E402A" w:rsidP="00A24456">
            <w:pPr>
              <w:pStyle w:val="TableParagraph"/>
              <w:ind w:right="118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14:paraId="36C2D7C9" w14:textId="77777777" w:rsidR="00C40189" w:rsidRDefault="009E402A" w:rsidP="00A24456">
            <w:pPr>
              <w:pStyle w:val="TableParagraph"/>
              <w:spacing w:line="270" w:lineRule="atLeast"/>
              <w:ind w:right="442"/>
              <w:rPr>
                <w:sz w:val="24"/>
              </w:rPr>
            </w:pPr>
            <w:r>
              <w:rPr>
                <w:sz w:val="24"/>
              </w:rPr>
              <w:t>общественными детскими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юношескими организациями,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045" w:type="dxa"/>
          </w:tcPr>
          <w:p w14:paraId="6BDCFAD5" w14:textId="77777777" w:rsidR="00C40189" w:rsidRDefault="009E402A" w:rsidP="00A244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977" w:type="dxa"/>
          </w:tcPr>
          <w:p w14:paraId="178F9BCB" w14:textId="77777777" w:rsidR="00C40189" w:rsidRDefault="009E402A" w:rsidP="00A24456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совместных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29" w:type="dxa"/>
          </w:tcPr>
          <w:p w14:paraId="7B586920" w14:textId="77777777" w:rsidR="00C40189" w:rsidRDefault="009E402A" w:rsidP="00A24456">
            <w:pPr>
              <w:pStyle w:val="TableParagraph"/>
              <w:ind w:left="105" w:right="277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41" w:type="dxa"/>
          </w:tcPr>
          <w:p w14:paraId="09C5DB2D" w14:textId="77777777" w:rsidR="00C40189" w:rsidRDefault="00C40189" w:rsidP="00A24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456" w14:paraId="0429A618" w14:textId="77777777" w:rsidTr="00A24456">
        <w:trPr>
          <w:trHeight w:val="2207"/>
        </w:trPr>
        <w:tc>
          <w:tcPr>
            <w:tcW w:w="664" w:type="dxa"/>
          </w:tcPr>
          <w:p w14:paraId="64961AE7" w14:textId="77777777" w:rsidR="00A24456" w:rsidRDefault="00A24456" w:rsidP="00A24456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1048" w:type="dxa"/>
          </w:tcPr>
          <w:p w14:paraId="6D92F2AC" w14:textId="31CA433C" w:rsidR="00A24456" w:rsidRDefault="00A24456" w:rsidP="00A244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7.04</w:t>
            </w:r>
          </w:p>
        </w:tc>
        <w:tc>
          <w:tcPr>
            <w:tcW w:w="3601" w:type="dxa"/>
          </w:tcPr>
          <w:p w14:paraId="397499C2" w14:textId="66FFCABC" w:rsidR="00A24456" w:rsidRDefault="00A24456" w:rsidP="00A244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Всемирный день здоровья</w:t>
            </w:r>
          </w:p>
        </w:tc>
        <w:tc>
          <w:tcPr>
            <w:tcW w:w="2045" w:type="dxa"/>
          </w:tcPr>
          <w:p w14:paraId="493B8942" w14:textId="3DF01C04" w:rsidR="00A24456" w:rsidRDefault="00A24456" w:rsidP="00A2445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14:paraId="0C0D8464" w14:textId="77777777" w:rsidR="00A24456" w:rsidRDefault="00A24456" w:rsidP="00A24456">
            <w:pPr>
              <w:pStyle w:val="TableParagraph"/>
              <w:ind w:left="106" w:right="182"/>
              <w:rPr>
                <w:sz w:val="24"/>
              </w:rPr>
            </w:pPr>
          </w:p>
        </w:tc>
        <w:tc>
          <w:tcPr>
            <w:tcW w:w="2129" w:type="dxa"/>
          </w:tcPr>
          <w:p w14:paraId="67C51FCD" w14:textId="77777777" w:rsidR="00A24456" w:rsidRDefault="00A24456" w:rsidP="00A24456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061D7DD" w14:textId="77777777" w:rsidR="00A24456" w:rsidRDefault="00A24456" w:rsidP="00A24456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7D9CBAE1" w14:textId="14A2EB57" w:rsidR="00A24456" w:rsidRDefault="00A24456" w:rsidP="00A24456">
            <w:pPr>
              <w:pStyle w:val="TableParagraph"/>
              <w:ind w:left="105" w:right="310"/>
              <w:rPr>
                <w:spacing w:val="-1"/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841" w:type="dxa"/>
          </w:tcPr>
          <w:p w14:paraId="00BA3FAE" w14:textId="77777777" w:rsidR="00A24456" w:rsidRDefault="00A24456" w:rsidP="00A24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9A6703C" w14:textId="77777777" w:rsidTr="00A24456">
        <w:trPr>
          <w:trHeight w:val="2207"/>
        </w:trPr>
        <w:tc>
          <w:tcPr>
            <w:tcW w:w="664" w:type="dxa"/>
          </w:tcPr>
          <w:p w14:paraId="79BF5CAA" w14:textId="77777777" w:rsidR="00C40189" w:rsidRDefault="009E402A" w:rsidP="00A2445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48" w:type="dxa"/>
          </w:tcPr>
          <w:p w14:paraId="3D52D8EC" w14:textId="77777777" w:rsidR="00C40189" w:rsidRDefault="009E402A" w:rsidP="00A244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3601" w:type="dxa"/>
          </w:tcPr>
          <w:p w14:paraId="2E58B69E" w14:textId="77777777" w:rsidR="00C40189" w:rsidRDefault="009E402A" w:rsidP="00A244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2045" w:type="dxa"/>
          </w:tcPr>
          <w:p w14:paraId="1C629FEC" w14:textId="77777777" w:rsidR="00C40189" w:rsidRDefault="009E402A" w:rsidP="00A2445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14:paraId="0E9DD004" w14:textId="77777777" w:rsidR="00C40189" w:rsidRDefault="009E402A" w:rsidP="00A24456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наследию своей 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</w:p>
        </w:tc>
        <w:tc>
          <w:tcPr>
            <w:tcW w:w="2129" w:type="dxa"/>
          </w:tcPr>
          <w:p w14:paraId="5741F488" w14:textId="77777777" w:rsidR="00C40189" w:rsidRDefault="009E402A" w:rsidP="00A24456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84EDF66" w14:textId="77777777" w:rsidR="00C40189" w:rsidRDefault="009E402A" w:rsidP="00A24456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24DD054D" w14:textId="77777777" w:rsidR="00C40189" w:rsidRDefault="009E402A" w:rsidP="00A2445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841" w:type="dxa"/>
          </w:tcPr>
          <w:p w14:paraId="4E212C1F" w14:textId="77777777" w:rsidR="00C40189" w:rsidRDefault="00C40189" w:rsidP="00A24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88979D2" w14:textId="77777777" w:rsidTr="00A24456">
        <w:trPr>
          <w:trHeight w:val="1930"/>
        </w:trPr>
        <w:tc>
          <w:tcPr>
            <w:tcW w:w="664" w:type="dxa"/>
          </w:tcPr>
          <w:p w14:paraId="312C98DF" w14:textId="77777777" w:rsidR="00C40189" w:rsidRDefault="009E402A" w:rsidP="00A2445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048" w:type="dxa"/>
          </w:tcPr>
          <w:p w14:paraId="16F16C25" w14:textId="77777777" w:rsidR="00C40189" w:rsidRDefault="009E402A" w:rsidP="00A244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3601" w:type="dxa"/>
          </w:tcPr>
          <w:p w14:paraId="46CE85B5" w14:textId="77777777" w:rsidR="00C40189" w:rsidRDefault="009E402A" w:rsidP="00A24456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День памяти 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пособниками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2045" w:type="dxa"/>
          </w:tcPr>
          <w:p w14:paraId="7BEC486B" w14:textId="77777777" w:rsidR="00C40189" w:rsidRDefault="009E402A" w:rsidP="00A2445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14:paraId="32A31EA4" w14:textId="77777777" w:rsidR="00C40189" w:rsidRDefault="009E402A" w:rsidP="00A2445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14:paraId="36DB5777" w14:textId="77777777" w:rsidR="00C40189" w:rsidRDefault="009E402A" w:rsidP="00A24456">
            <w:pPr>
              <w:pStyle w:val="TableParagraph"/>
              <w:ind w:left="106" w:right="271"/>
              <w:rPr>
                <w:sz w:val="24"/>
              </w:rPr>
            </w:pPr>
            <w:r>
              <w:rPr>
                <w:sz w:val="24"/>
              </w:rPr>
              <w:t>информационного 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14:paraId="17B73A90" w14:textId="77777777" w:rsidR="00C40189" w:rsidRDefault="009E402A" w:rsidP="00A24456">
            <w:pPr>
              <w:pStyle w:val="TableParagraph"/>
              <w:ind w:left="106" w:right="355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129" w:type="dxa"/>
          </w:tcPr>
          <w:p w14:paraId="6B4E60FB" w14:textId="77777777" w:rsidR="00C40189" w:rsidRDefault="009E402A" w:rsidP="00A24456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38EB5FA4" w14:textId="77777777" w:rsidR="00C40189" w:rsidRDefault="009E402A" w:rsidP="00A24456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14:paraId="38C0E421" w14:textId="77777777" w:rsidR="00C40189" w:rsidRDefault="009E402A" w:rsidP="00A24456">
            <w:pPr>
              <w:pStyle w:val="TableParagraph"/>
              <w:spacing w:line="270" w:lineRule="atLeast"/>
              <w:ind w:left="105" w:right="490"/>
              <w:rPr>
                <w:sz w:val="24"/>
              </w:rPr>
            </w:pP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</w:tc>
        <w:tc>
          <w:tcPr>
            <w:tcW w:w="1841" w:type="dxa"/>
          </w:tcPr>
          <w:p w14:paraId="5AFC9FC0" w14:textId="77777777" w:rsidR="00C40189" w:rsidRDefault="00C40189" w:rsidP="00A2445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E036250" w14:textId="77777777" w:rsidR="00A24456" w:rsidRPr="00A24456" w:rsidRDefault="00A24456" w:rsidP="00A24456">
      <w:pPr>
        <w:rPr>
          <w:sz w:val="24"/>
        </w:rPr>
      </w:pPr>
    </w:p>
    <w:p w14:paraId="5CB3F0DD" w14:textId="77777777" w:rsidR="00A24456" w:rsidRPr="00A24456" w:rsidRDefault="00A24456" w:rsidP="00A24456">
      <w:pPr>
        <w:rPr>
          <w:sz w:val="24"/>
        </w:rPr>
      </w:pPr>
    </w:p>
    <w:p w14:paraId="7E908ADB" w14:textId="77777777" w:rsidR="00A24456" w:rsidRPr="00A24456" w:rsidRDefault="00A24456" w:rsidP="00A24456">
      <w:pPr>
        <w:rPr>
          <w:sz w:val="24"/>
        </w:rPr>
      </w:pPr>
    </w:p>
    <w:p w14:paraId="50F46B73" w14:textId="77777777" w:rsidR="00A24456" w:rsidRPr="00A24456" w:rsidRDefault="00A24456" w:rsidP="00A24456">
      <w:pPr>
        <w:rPr>
          <w:sz w:val="24"/>
        </w:rPr>
      </w:pPr>
    </w:p>
    <w:p w14:paraId="47DA17BF" w14:textId="77777777" w:rsidR="00A24456" w:rsidRDefault="00A24456">
      <w:pPr>
        <w:rPr>
          <w:sz w:val="24"/>
        </w:rPr>
      </w:pPr>
    </w:p>
    <w:p w14:paraId="644B7D74" w14:textId="77777777" w:rsidR="00C40189" w:rsidRDefault="00C40189">
      <w:pPr>
        <w:rPr>
          <w:sz w:val="24"/>
        </w:rPr>
      </w:pPr>
    </w:p>
    <w:p w14:paraId="31FC2625" w14:textId="77777777" w:rsidR="00A24456" w:rsidRPr="00A24456" w:rsidRDefault="00A24456" w:rsidP="00A24456">
      <w:pPr>
        <w:rPr>
          <w:sz w:val="24"/>
        </w:rPr>
      </w:pPr>
    </w:p>
    <w:p w14:paraId="069D0AAF" w14:textId="566F2A72" w:rsidR="00A24456" w:rsidRPr="00A24456" w:rsidRDefault="00A24456" w:rsidP="00A24456">
      <w:pPr>
        <w:tabs>
          <w:tab w:val="left" w:pos="5580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048"/>
        <w:gridCol w:w="3601"/>
        <w:gridCol w:w="2045"/>
        <w:gridCol w:w="2977"/>
        <w:gridCol w:w="2129"/>
        <w:gridCol w:w="1841"/>
      </w:tblGrid>
      <w:tr w:rsidR="00C40189" w14:paraId="44A3BBDC" w14:textId="77777777">
        <w:trPr>
          <w:trHeight w:val="274"/>
        </w:trPr>
        <w:tc>
          <w:tcPr>
            <w:tcW w:w="664" w:type="dxa"/>
          </w:tcPr>
          <w:p w14:paraId="2269AA8A" w14:textId="6E8E00C1" w:rsidR="00C40189" w:rsidRDefault="00A24456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048" w:type="dxa"/>
          </w:tcPr>
          <w:p w14:paraId="4AC03F68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1" w:type="dxa"/>
          </w:tcPr>
          <w:p w14:paraId="4C4D595D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5" w:type="dxa"/>
          </w:tcPr>
          <w:p w14:paraId="4E6A23CB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14:paraId="58EC08DF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14:paraId="721D42F4" w14:textId="77777777" w:rsidR="00C40189" w:rsidRDefault="009E402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841" w:type="dxa"/>
          </w:tcPr>
          <w:p w14:paraId="679E72B7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C40189" w14:paraId="47BADD49" w14:textId="77777777">
        <w:trPr>
          <w:trHeight w:val="2206"/>
        </w:trPr>
        <w:tc>
          <w:tcPr>
            <w:tcW w:w="664" w:type="dxa"/>
          </w:tcPr>
          <w:p w14:paraId="586AB78B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14:paraId="11103A6C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3601" w:type="dxa"/>
          </w:tcPr>
          <w:p w14:paraId="369DFC6E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2045" w:type="dxa"/>
          </w:tcPr>
          <w:p w14:paraId="65E9CE77" w14:textId="77777777" w:rsidR="00C40189" w:rsidRDefault="009E402A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14:paraId="55A2A882" w14:textId="77777777" w:rsidR="00C40189" w:rsidRDefault="009E402A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2129" w:type="dxa"/>
          </w:tcPr>
          <w:p w14:paraId="5C27780A" w14:textId="77777777" w:rsidR="00C40189" w:rsidRDefault="009E402A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134F84A" w14:textId="77777777" w:rsidR="00C40189" w:rsidRDefault="009E402A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182614DD" w14:textId="77777777" w:rsidR="00C40189" w:rsidRDefault="009E402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841" w:type="dxa"/>
          </w:tcPr>
          <w:p w14:paraId="07FB1E0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456" w14:paraId="020D963B" w14:textId="77777777">
        <w:trPr>
          <w:trHeight w:val="2206"/>
        </w:trPr>
        <w:tc>
          <w:tcPr>
            <w:tcW w:w="664" w:type="dxa"/>
          </w:tcPr>
          <w:p w14:paraId="36BEA375" w14:textId="77777777" w:rsidR="00A24456" w:rsidRDefault="00A24456">
            <w:pPr>
              <w:pStyle w:val="TableParagraph"/>
              <w:spacing w:line="263" w:lineRule="exact"/>
              <w:ind w:left="106"/>
              <w:rPr>
                <w:sz w:val="24"/>
              </w:rPr>
            </w:pPr>
          </w:p>
        </w:tc>
        <w:tc>
          <w:tcPr>
            <w:tcW w:w="1048" w:type="dxa"/>
          </w:tcPr>
          <w:p w14:paraId="4A91A33C" w14:textId="4B31EF62" w:rsidR="00A24456" w:rsidRDefault="00A244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3601" w:type="dxa"/>
          </w:tcPr>
          <w:p w14:paraId="50300592" w14:textId="186D6A6C" w:rsidR="00A24456" w:rsidRDefault="00A244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 российского парламентаризма</w:t>
            </w:r>
          </w:p>
        </w:tc>
        <w:tc>
          <w:tcPr>
            <w:tcW w:w="2045" w:type="dxa"/>
          </w:tcPr>
          <w:p w14:paraId="5D528489" w14:textId="386E5187" w:rsidR="00A24456" w:rsidRDefault="00A2445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14:paraId="41B35516" w14:textId="77777777" w:rsidR="00A24456" w:rsidRDefault="00A24456">
            <w:pPr>
              <w:pStyle w:val="TableParagraph"/>
              <w:ind w:left="106" w:right="500"/>
              <w:rPr>
                <w:sz w:val="24"/>
              </w:rPr>
            </w:pPr>
          </w:p>
        </w:tc>
        <w:tc>
          <w:tcPr>
            <w:tcW w:w="2129" w:type="dxa"/>
          </w:tcPr>
          <w:p w14:paraId="4BA6AB9E" w14:textId="77777777" w:rsidR="00A24456" w:rsidRDefault="00A24456" w:rsidP="00A24456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54129B72" w14:textId="77777777" w:rsidR="00A24456" w:rsidRDefault="00A24456" w:rsidP="00A24456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17D3F440" w14:textId="68E25674" w:rsidR="00A24456" w:rsidRDefault="00A24456" w:rsidP="00A24456">
            <w:pPr>
              <w:pStyle w:val="TableParagraph"/>
              <w:ind w:left="105" w:right="310"/>
              <w:rPr>
                <w:spacing w:val="-1"/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841" w:type="dxa"/>
          </w:tcPr>
          <w:p w14:paraId="394E0B20" w14:textId="77777777" w:rsidR="00A24456" w:rsidRDefault="00A2445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6C819F3" w14:textId="77777777" w:rsidR="00C40189" w:rsidRDefault="00C40189">
      <w:pPr>
        <w:spacing w:before="4"/>
        <w:rPr>
          <w:b/>
          <w:sz w:val="29"/>
        </w:rPr>
      </w:pPr>
    </w:p>
    <w:p w14:paraId="259876B7" w14:textId="77777777" w:rsidR="00C40189" w:rsidRDefault="009E402A">
      <w:pPr>
        <w:pStyle w:val="a4"/>
        <w:numPr>
          <w:ilvl w:val="0"/>
          <w:numId w:val="3"/>
        </w:numPr>
        <w:tabs>
          <w:tab w:val="left" w:pos="1373"/>
        </w:tabs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14:paraId="650F127C" w14:textId="77777777" w:rsidR="00C40189" w:rsidRDefault="00C40189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C40189" w14:paraId="2B5A281D" w14:textId="77777777">
        <w:trPr>
          <w:trHeight w:val="830"/>
        </w:trPr>
        <w:tc>
          <w:tcPr>
            <w:tcW w:w="676" w:type="dxa"/>
          </w:tcPr>
          <w:p w14:paraId="0E450E3E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7" w:type="dxa"/>
          </w:tcPr>
          <w:p w14:paraId="0A402948" w14:textId="77777777" w:rsidR="00C40189" w:rsidRDefault="009E402A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14:paraId="5A7C70F1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9" w:type="dxa"/>
          </w:tcPr>
          <w:p w14:paraId="7305B9D2" w14:textId="77777777" w:rsidR="00C40189" w:rsidRDefault="009E402A">
            <w:pPr>
              <w:pStyle w:val="TableParagraph"/>
              <w:ind w:left="106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5" w:type="dxa"/>
          </w:tcPr>
          <w:p w14:paraId="3DB69930" w14:textId="77777777" w:rsidR="00C40189" w:rsidRDefault="009E402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5" w:type="dxa"/>
          </w:tcPr>
          <w:p w14:paraId="211F8F7F" w14:textId="77777777" w:rsidR="00C40189" w:rsidRDefault="009E402A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09" w:type="dxa"/>
          </w:tcPr>
          <w:p w14:paraId="52D0B26F" w14:textId="77777777" w:rsidR="00C40189" w:rsidRDefault="009E402A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233B3A52" w14:textId="77777777">
        <w:trPr>
          <w:trHeight w:val="271"/>
        </w:trPr>
        <w:tc>
          <w:tcPr>
            <w:tcW w:w="676" w:type="dxa"/>
            <w:tcBorders>
              <w:bottom w:val="nil"/>
            </w:tcBorders>
          </w:tcPr>
          <w:p w14:paraId="3CC1A791" w14:textId="77777777" w:rsidR="00C40189" w:rsidRDefault="009E402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7" w:type="dxa"/>
            <w:tcBorders>
              <w:bottom w:val="nil"/>
            </w:tcBorders>
          </w:tcPr>
          <w:p w14:paraId="6C464701" w14:textId="77777777" w:rsidR="00C40189" w:rsidRDefault="009E402A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685" w:type="dxa"/>
            <w:tcBorders>
              <w:bottom w:val="nil"/>
            </w:tcBorders>
          </w:tcPr>
          <w:p w14:paraId="5F1EEFB1" w14:textId="77777777" w:rsidR="00C40189" w:rsidRDefault="009E402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14:paraId="40DE3CBB" w14:textId="77777777" w:rsidR="00C40189" w:rsidRDefault="009E402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14:paraId="28CCAD33" w14:textId="77777777" w:rsidR="00C40189" w:rsidRDefault="009E402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14:paraId="4F1D3A25" w14:textId="77777777" w:rsidR="00C40189" w:rsidRDefault="009E402A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909" w:type="dxa"/>
            <w:tcBorders>
              <w:bottom w:val="nil"/>
            </w:tcBorders>
          </w:tcPr>
          <w:p w14:paraId="2F4C7542" w14:textId="77777777" w:rsidR="00C40189" w:rsidRDefault="009E402A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</w:tc>
      </w:tr>
      <w:tr w:rsidR="00C40189" w14:paraId="0330C200" w14:textId="77777777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14:paraId="3239315C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57275A88" w14:textId="77777777" w:rsidR="00C40189" w:rsidRDefault="009E402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BC8F185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06E63431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486CEA1B" w14:textId="77777777" w:rsidR="00C40189" w:rsidRDefault="009E402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155DF164" w14:textId="77777777" w:rsidR="00C40189" w:rsidRDefault="009E402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50024C2A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40189" w14:paraId="3594E930" w14:textId="77777777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14:paraId="008F2C35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0F9F9532" w14:textId="77777777" w:rsidR="00C40189" w:rsidRDefault="009E402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82B6284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336F5A58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51E9BFB4" w14:textId="77777777" w:rsidR="00C40189" w:rsidRDefault="009E402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0F6C3F26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6BF57B7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онлайн-</w:t>
            </w:r>
          </w:p>
        </w:tc>
      </w:tr>
      <w:tr w:rsidR="00C40189" w14:paraId="022095DB" w14:textId="77777777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14:paraId="2CC2AAE2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43226EC7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B00977F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00C09664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77563718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418C7979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51CEF99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C40189" w14:paraId="0EE27CF6" w14:textId="77777777">
        <w:trPr>
          <w:trHeight w:val="275"/>
        </w:trPr>
        <w:tc>
          <w:tcPr>
            <w:tcW w:w="676" w:type="dxa"/>
            <w:tcBorders>
              <w:top w:val="nil"/>
              <w:bottom w:val="nil"/>
            </w:tcBorders>
          </w:tcPr>
          <w:p w14:paraId="37219ACC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1F3C4C58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7499A57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14:paraId="0DB2FBA9" w14:textId="77777777" w:rsidR="00C40189" w:rsidRDefault="009E402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14:paraId="266D4622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4928419F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286A3E3D" w14:textId="77777777" w:rsidR="00C40189" w:rsidRDefault="009E402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C40189" w14:paraId="5BC3676D" w14:textId="77777777">
        <w:trPr>
          <w:trHeight w:val="277"/>
        </w:trPr>
        <w:tc>
          <w:tcPr>
            <w:tcW w:w="676" w:type="dxa"/>
            <w:tcBorders>
              <w:top w:val="nil"/>
            </w:tcBorders>
          </w:tcPr>
          <w:p w14:paraId="21E091D5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14:paraId="3F474F27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DB45C8B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14:paraId="7B4EFE02" w14:textId="77777777" w:rsidR="00C40189" w:rsidRDefault="009E402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14:paraId="207397CD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14:paraId="0D935DBB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697F82A2" w14:textId="77777777" w:rsidR="00C40189" w:rsidRDefault="009E402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14:paraId="7263B3FC" w14:textId="77777777" w:rsidR="00C40189" w:rsidRDefault="00C40189">
      <w:pPr>
        <w:rPr>
          <w:b/>
          <w:sz w:val="20"/>
        </w:rPr>
      </w:pPr>
    </w:p>
    <w:p w14:paraId="75FCC042" w14:textId="77777777" w:rsidR="00C40189" w:rsidRDefault="00C40189">
      <w:pPr>
        <w:spacing w:before="8"/>
        <w:rPr>
          <w:b/>
          <w:sz w:val="21"/>
        </w:rPr>
      </w:pPr>
    </w:p>
    <w:p w14:paraId="7C688B99" w14:textId="77777777" w:rsidR="00C40189" w:rsidRDefault="009E402A">
      <w:pPr>
        <w:pStyle w:val="a4"/>
        <w:numPr>
          <w:ilvl w:val="0"/>
          <w:numId w:val="6"/>
        </w:numPr>
        <w:tabs>
          <w:tab w:val="left" w:pos="7506"/>
        </w:tabs>
        <w:spacing w:before="1"/>
        <w:ind w:left="7505" w:right="536" w:hanging="7506"/>
        <w:jc w:val="left"/>
        <w:rPr>
          <w:b/>
          <w:sz w:val="24"/>
        </w:rPr>
      </w:pPr>
      <w:r>
        <w:rPr>
          <w:b/>
          <w:sz w:val="24"/>
        </w:rPr>
        <w:lastRenderedPageBreak/>
        <w:t>месяц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(май)</w:t>
      </w:r>
    </w:p>
    <w:p w14:paraId="51C074E0" w14:textId="77777777" w:rsidR="00C40189" w:rsidRDefault="009E402A">
      <w:pPr>
        <w:pStyle w:val="a4"/>
        <w:numPr>
          <w:ilvl w:val="0"/>
          <w:numId w:val="2"/>
        </w:numPr>
        <w:tabs>
          <w:tab w:val="left" w:pos="1373"/>
        </w:tabs>
        <w:spacing w:before="176"/>
        <w:ind w:hanging="361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14:paraId="5F509ECC" w14:textId="77777777" w:rsidR="00C40189" w:rsidRDefault="00C40189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228"/>
        <w:gridCol w:w="3997"/>
        <w:gridCol w:w="2408"/>
        <w:gridCol w:w="4097"/>
        <w:gridCol w:w="2685"/>
      </w:tblGrid>
      <w:tr w:rsidR="00C40189" w14:paraId="5D40CFD0" w14:textId="77777777">
        <w:trPr>
          <w:trHeight w:val="333"/>
        </w:trPr>
        <w:tc>
          <w:tcPr>
            <w:tcW w:w="460" w:type="dxa"/>
          </w:tcPr>
          <w:p w14:paraId="32E8E7C1" w14:textId="77777777" w:rsidR="00C40189" w:rsidRDefault="009E402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28" w:type="dxa"/>
          </w:tcPr>
          <w:p w14:paraId="2C0FA351" w14:textId="77777777" w:rsidR="00C40189" w:rsidRDefault="009E402A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97" w:type="dxa"/>
          </w:tcPr>
          <w:p w14:paraId="6EF929D9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08" w:type="dxa"/>
          </w:tcPr>
          <w:p w14:paraId="67C75859" w14:textId="77777777" w:rsidR="00C40189" w:rsidRDefault="009E402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4097" w:type="dxa"/>
          </w:tcPr>
          <w:p w14:paraId="65954B89" w14:textId="77777777" w:rsidR="00C40189" w:rsidRDefault="009E40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85" w:type="dxa"/>
          </w:tcPr>
          <w:p w14:paraId="2B7FB49E" w14:textId="77777777" w:rsidR="00C40189" w:rsidRDefault="009E402A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C40189" w14:paraId="30BEA3C9" w14:textId="77777777">
        <w:trPr>
          <w:trHeight w:val="830"/>
        </w:trPr>
        <w:tc>
          <w:tcPr>
            <w:tcW w:w="460" w:type="dxa"/>
          </w:tcPr>
          <w:p w14:paraId="1A71442B" w14:textId="77777777" w:rsidR="00C40189" w:rsidRDefault="009E402A">
            <w:pPr>
              <w:pStyle w:val="TableParagraph"/>
              <w:spacing w:line="272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28" w:type="dxa"/>
          </w:tcPr>
          <w:p w14:paraId="0650E4CA" w14:textId="77777777" w:rsidR="00C40189" w:rsidRDefault="009E402A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6865D194" w14:textId="77777777" w:rsidR="00C40189" w:rsidRDefault="009E402A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2525FD73" w14:textId="77777777" w:rsidR="00C40189" w:rsidRDefault="009E402A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408" w:type="dxa"/>
          </w:tcPr>
          <w:p w14:paraId="3D78E0B8" w14:textId="77777777" w:rsidR="00C40189" w:rsidRDefault="009E402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4097" w:type="dxa"/>
          </w:tcPr>
          <w:p w14:paraId="6151D8AB" w14:textId="77777777" w:rsidR="00C40189" w:rsidRDefault="009E402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685" w:type="dxa"/>
          </w:tcPr>
          <w:p w14:paraId="1BF2128E" w14:textId="77777777" w:rsidR="00C40189" w:rsidRDefault="009E402A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40189" w14:paraId="1ABBAB56" w14:textId="77777777">
        <w:trPr>
          <w:trHeight w:val="825"/>
        </w:trPr>
        <w:tc>
          <w:tcPr>
            <w:tcW w:w="460" w:type="dxa"/>
          </w:tcPr>
          <w:p w14:paraId="1C9E1377" w14:textId="77777777" w:rsidR="00C40189" w:rsidRDefault="009E402A">
            <w:pPr>
              <w:pStyle w:val="TableParagraph"/>
              <w:spacing w:line="267" w:lineRule="exact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8" w:type="dxa"/>
          </w:tcPr>
          <w:p w14:paraId="775D6D9B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5642C80C" w14:textId="77777777" w:rsidR="00C40189" w:rsidRDefault="009E402A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5B014E32" w14:textId="77777777" w:rsidR="00C40189" w:rsidRDefault="009E402A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8" w:type="dxa"/>
          </w:tcPr>
          <w:p w14:paraId="5C21CC33" w14:textId="77777777" w:rsidR="00C40189" w:rsidRDefault="009E402A">
            <w:pPr>
              <w:pStyle w:val="TableParagraph"/>
              <w:ind w:left="106" w:right="63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14:paraId="17A399EB" w14:textId="77777777" w:rsidR="00C40189" w:rsidRDefault="009E402A">
            <w:pPr>
              <w:pStyle w:val="TableParagraph"/>
              <w:ind w:right="1139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85" w:type="dxa"/>
          </w:tcPr>
          <w:p w14:paraId="7A549A98" w14:textId="77777777" w:rsidR="00C40189" w:rsidRDefault="009E402A">
            <w:pPr>
              <w:pStyle w:val="TableParagraph"/>
              <w:ind w:left="103" w:right="9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C40189" w14:paraId="795D8551" w14:textId="77777777">
        <w:trPr>
          <w:trHeight w:val="826"/>
        </w:trPr>
        <w:tc>
          <w:tcPr>
            <w:tcW w:w="460" w:type="dxa"/>
          </w:tcPr>
          <w:p w14:paraId="2CA8CE4C" w14:textId="77777777" w:rsidR="00C40189" w:rsidRDefault="009E402A">
            <w:pPr>
              <w:pStyle w:val="TableParagraph"/>
              <w:spacing w:line="271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28" w:type="dxa"/>
          </w:tcPr>
          <w:p w14:paraId="62FEFB18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6AF3BE7A" w14:textId="77777777" w:rsidR="00C40189" w:rsidRDefault="009E402A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23DF4AB4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  <w:p w14:paraId="4841A2F2" w14:textId="77777777" w:rsidR="00C40189" w:rsidRDefault="009E402A">
            <w:pPr>
              <w:pStyle w:val="TableParagraph"/>
              <w:spacing w:line="270" w:lineRule="atLeast"/>
              <w:ind w:right="951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8" w:type="dxa"/>
          </w:tcPr>
          <w:p w14:paraId="191509AA" w14:textId="77777777" w:rsidR="00C40189" w:rsidRDefault="009E402A">
            <w:pPr>
              <w:pStyle w:val="TableParagraph"/>
              <w:ind w:left="106" w:right="63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14:paraId="572079E0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13F06C48" w14:textId="77777777" w:rsidR="00C40189" w:rsidRDefault="009E402A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компетентности педагогов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685" w:type="dxa"/>
          </w:tcPr>
          <w:p w14:paraId="0976BAD6" w14:textId="77777777" w:rsidR="00C40189" w:rsidRDefault="009E402A">
            <w:pPr>
              <w:pStyle w:val="TableParagraph"/>
              <w:ind w:left="103" w:right="9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14:paraId="2AEA4B75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</w:tbl>
    <w:p w14:paraId="4F2BD151" w14:textId="77777777" w:rsidR="00A24456" w:rsidRPr="00A24456" w:rsidRDefault="00A24456" w:rsidP="00A24456">
      <w:pPr>
        <w:rPr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228"/>
        <w:gridCol w:w="3997"/>
        <w:gridCol w:w="2408"/>
        <w:gridCol w:w="4097"/>
        <w:gridCol w:w="2685"/>
        <w:gridCol w:w="725"/>
      </w:tblGrid>
      <w:tr w:rsidR="00C40189" w14:paraId="3664E069" w14:textId="77777777">
        <w:trPr>
          <w:trHeight w:val="1378"/>
        </w:trPr>
        <w:tc>
          <w:tcPr>
            <w:tcW w:w="460" w:type="dxa"/>
          </w:tcPr>
          <w:p w14:paraId="3E3F7FDC" w14:textId="6BBC50B6" w:rsidR="00C40189" w:rsidRDefault="00A24456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 w:rsidR="009E402A">
              <w:rPr>
                <w:sz w:val="24"/>
              </w:rPr>
              <w:t>4.</w:t>
            </w:r>
          </w:p>
        </w:tc>
        <w:tc>
          <w:tcPr>
            <w:tcW w:w="1228" w:type="dxa"/>
          </w:tcPr>
          <w:p w14:paraId="2518F67C" w14:textId="77777777" w:rsidR="00C40189" w:rsidRDefault="009E402A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49B4CB89" w14:textId="77777777" w:rsidR="00C40189" w:rsidRDefault="009E402A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37F13477" w14:textId="77777777" w:rsidR="00C40189" w:rsidRDefault="009E402A">
            <w:pPr>
              <w:pStyle w:val="TableParagraph"/>
              <w:spacing w:line="237" w:lineRule="auto"/>
              <w:ind w:right="600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14:paraId="3B769013" w14:textId="77777777" w:rsidR="00C40189" w:rsidRDefault="009E402A">
            <w:pPr>
              <w:pStyle w:val="TableParagraph"/>
              <w:spacing w:line="276" w:lineRule="exact"/>
              <w:ind w:right="330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детскими и юношескими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408" w:type="dxa"/>
          </w:tcPr>
          <w:p w14:paraId="4E81F062" w14:textId="77777777" w:rsidR="00C40189" w:rsidRDefault="009E402A">
            <w:pPr>
              <w:pStyle w:val="TableParagraph"/>
              <w:spacing w:line="237" w:lineRule="auto"/>
              <w:ind w:left="106" w:right="51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4097" w:type="dxa"/>
          </w:tcPr>
          <w:p w14:paraId="69EFC461" w14:textId="77777777" w:rsidR="00C40189" w:rsidRDefault="009E402A">
            <w:pPr>
              <w:pStyle w:val="TableParagraph"/>
              <w:spacing w:line="237" w:lineRule="auto"/>
              <w:ind w:right="51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685" w:type="dxa"/>
          </w:tcPr>
          <w:p w14:paraId="2E4DA2D8" w14:textId="77777777" w:rsidR="00C40189" w:rsidRDefault="009E402A">
            <w:pPr>
              <w:pStyle w:val="TableParagraph"/>
              <w:spacing w:line="237" w:lineRule="auto"/>
              <w:ind w:left="103" w:right="835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725" w:type="dxa"/>
            <w:vMerge w:val="restart"/>
            <w:tcBorders>
              <w:top w:val="nil"/>
              <w:right w:val="nil"/>
            </w:tcBorders>
          </w:tcPr>
          <w:p w14:paraId="736CF7A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1E70B2ED" w14:textId="77777777">
        <w:trPr>
          <w:trHeight w:val="830"/>
        </w:trPr>
        <w:tc>
          <w:tcPr>
            <w:tcW w:w="460" w:type="dxa"/>
          </w:tcPr>
          <w:p w14:paraId="5701FEF9" w14:textId="77777777" w:rsidR="00C40189" w:rsidRDefault="009E402A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28" w:type="dxa"/>
          </w:tcPr>
          <w:p w14:paraId="029F86B4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3CFF5E9D" w14:textId="77777777" w:rsidR="00C40189" w:rsidRDefault="009E402A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2BDD81DC" w14:textId="77777777" w:rsidR="00C40189" w:rsidRDefault="009E402A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Изучение образовательных запросов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08" w:type="dxa"/>
          </w:tcPr>
          <w:p w14:paraId="6BCB90B6" w14:textId="77777777" w:rsidR="00C40189" w:rsidRDefault="009E402A">
            <w:pPr>
              <w:pStyle w:val="TableParagraph"/>
              <w:ind w:left="106" w:right="753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4097" w:type="dxa"/>
          </w:tcPr>
          <w:p w14:paraId="7B7B945E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14:paraId="4EF7DCE6" w14:textId="77777777" w:rsidR="00C40189" w:rsidRDefault="009E402A">
            <w:pPr>
              <w:pStyle w:val="TableParagraph"/>
              <w:spacing w:line="270" w:lineRule="atLeast"/>
              <w:ind w:right="576"/>
              <w:rPr>
                <w:sz w:val="24"/>
              </w:rPr>
            </w:pPr>
            <w:r>
              <w:rPr>
                <w:sz w:val="24"/>
              </w:rPr>
              <w:t>образовательных потребностей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685" w:type="dxa"/>
          </w:tcPr>
          <w:p w14:paraId="15E23C0C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23265FB1" w14:textId="77777777" w:rsidR="00C40189" w:rsidRDefault="009E402A">
            <w:pPr>
              <w:pStyle w:val="TableParagraph"/>
              <w:spacing w:line="270" w:lineRule="atLeast"/>
              <w:ind w:left="103" w:right="9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725" w:type="dxa"/>
            <w:vMerge/>
            <w:tcBorders>
              <w:top w:val="nil"/>
              <w:right w:val="nil"/>
            </w:tcBorders>
          </w:tcPr>
          <w:p w14:paraId="1231E025" w14:textId="77777777" w:rsidR="00C40189" w:rsidRDefault="00C40189">
            <w:pPr>
              <w:rPr>
                <w:sz w:val="2"/>
                <w:szCs w:val="2"/>
              </w:rPr>
            </w:pPr>
          </w:p>
        </w:tc>
      </w:tr>
      <w:tr w:rsidR="00C40189" w14:paraId="0157FC41" w14:textId="77777777">
        <w:trPr>
          <w:trHeight w:val="1106"/>
        </w:trPr>
        <w:tc>
          <w:tcPr>
            <w:tcW w:w="460" w:type="dxa"/>
          </w:tcPr>
          <w:p w14:paraId="648CEC83" w14:textId="77777777" w:rsidR="00C40189" w:rsidRDefault="009E402A">
            <w:pPr>
              <w:pStyle w:val="TableParagraph"/>
              <w:spacing w:line="259" w:lineRule="exact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8" w:type="dxa"/>
          </w:tcPr>
          <w:p w14:paraId="0D5A4332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5AD09454" w14:textId="77777777" w:rsidR="00C40189" w:rsidRDefault="009E402A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14:paraId="0ED73914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</w:p>
          <w:p w14:paraId="71B57095" w14:textId="77777777" w:rsidR="00C40189" w:rsidRDefault="009E402A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руководителями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08" w:type="dxa"/>
          </w:tcPr>
          <w:p w14:paraId="58ACE66F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7C111626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4097" w:type="dxa"/>
          </w:tcPr>
          <w:p w14:paraId="368BAA3D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14:paraId="270EB882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685" w:type="dxa"/>
          </w:tcPr>
          <w:p w14:paraId="7AC91E9A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10A7EFD0" w14:textId="77777777" w:rsidR="00C40189" w:rsidRDefault="009E402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15A7A767" w14:textId="77777777" w:rsidR="00C40189" w:rsidRDefault="009E402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725" w:type="dxa"/>
            <w:tcBorders>
              <w:right w:val="nil"/>
            </w:tcBorders>
          </w:tcPr>
          <w:p w14:paraId="5BCDCDA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7750901" w14:textId="77777777" w:rsidR="00C40189" w:rsidRDefault="00C40189">
      <w:pPr>
        <w:rPr>
          <w:b/>
          <w:sz w:val="29"/>
        </w:rPr>
      </w:pPr>
    </w:p>
    <w:p w14:paraId="4FE73877" w14:textId="77777777" w:rsidR="00C40189" w:rsidRDefault="009E402A">
      <w:pPr>
        <w:pStyle w:val="a4"/>
        <w:numPr>
          <w:ilvl w:val="1"/>
          <w:numId w:val="2"/>
        </w:numPr>
        <w:tabs>
          <w:tab w:val="left" w:pos="1961"/>
        </w:tabs>
        <w:ind w:hanging="241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14:paraId="746E0F0C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52"/>
        <w:gridCol w:w="3669"/>
        <w:gridCol w:w="2241"/>
        <w:gridCol w:w="2517"/>
        <w:gridCol w:w="2005"/>
        <w:gridCol w:w="2717"/>
      </w:tblGrid>
      <w:tr w:rsidR="00C40189" w14:paraId="41D09CDF" w14:textId="77777777">
        <w:trPr>
          <w:trHeight w:val="549"/>
        </w:trPr>
        <w:tc>
          <w:tcPr>
            <w:tcW w:w="672" w:type="dxa"/>
          </w:tcPr>
          <w:p w14:paraId="3D443167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52" w:type="dxa"/>
          </w:tcPr>
          <w:p w14:paraId="7C280193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69" w:type="dxa"/>
          </w:tcPr>
          <w:p w14:paraId="25D15758" w14:textId="77777777" w:rsidR="00C40189" w:rsidRDefault="009E402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1" w:type="dxa"/>
          </w:tcPr>
          <w:p w14:paraId="6B109705" w14:textId="77777777" w:rsidR="00C40189" w:rsidRDefault="009E402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14:paraId="767E82AA" w14:textId="77777777" w:rsidR="00C40189" w:rsidRDefault="009E402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17" w:type="dxa"/>
          </w:tcPr>
          <w:p w14:paraId="6E67AAAB" w14:textId="77777777" w:rsidR="00C40189" w:rsidRDefault="009E402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05" w:type="dxa"/>
          </w:tcPr>
          <w:p w14:paraId="1A0B4627" w14:textId="77777777" w:rsidR="00C40189" w:rsidRDefault="009E402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717" w:type="dxa"/>
          </w:tcPr>
          <w:p w14:paraId="3D8F0C87" w14:textId="77777777" w:rsidR="00C40189" w:rsidRDefault="009E402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  <w:p w14:paraId="33E06006" w14:textId="77777777" w:rsidR="00C40189" w:rsidRDefault="009E402A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C40189" w14:paraId="1261E637" w14:textId="77777777">
        <w:trPr>
          <w:trHeight w:val="1659"/>
        </w:trPr>
        <w:tc>
          <w:tcPr>
            <w:tcW w:w="672" w:type="dxa"/>
          </w:tcPr>
          <w:p w14:paraId="7B1EF6EB" w14:textId="77777777" w:rsidR="00C40189" w:rsidRDefault="009E402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52" w:type="dxa"/>
          </w:tcPr>
          <w:p w14:paraId="6DF38264" w14:textId="77777777" w:rsidR="00C40189" w:rsidRDefault="009E402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69" w:type="dxa"/>
          </w:tcPr>
          <w:p w14:paraId="31DE1B42" w14:textId="77777777" w:rsidR="00C40189" w:rsidRDefault="009E402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241" w:type="dxa"/>
          </w:tcPr>
          <w:p w14:paraId="30C8803B" w14:textId="77777777" w:rsidR="00C40189" w:rsidRDefault="009E402A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2517" w:type="dxa"/>
          </w:tcPr>
          <w:p w14:paraId="16EC1554" w14:textId="77777777" w:rsidR="00C40189" w:rsidRDefault="009E402A">
            <w:pPr>
              <w:pStyle w:val="TableParagraph"/>
              <w:ind w:left="106" w:right="652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14:paraId="79FAEC56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005" w:type="dxa"/>
          </w:tcPr>
          <w:p w14:paraId="2A49A19E" w14:textId="77777777" w:rsidR="00C40189" w:rsidRDefault="009E402A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717" w:type="dxa"/>
          </w:tcPr>
          <w:p w14:paraId="65CA065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02D4572C" w14:textId="77777777">
        <w:trPr>
          <w:trHeight w:val="1102"/>
        </w:trPr>
        <w:tc>
          <w:tcPr>
            <w:tcW w:w="672" w:type="dxa"/>
          </w:tcPr>
          <w:p w14:paraId="50C97EB5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052" w:type="dxa"/>
          </w:tcPr>
          <w:p w14:paraId="5D0EBE78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19ADDDD5" w14:textId="77777777" w:rsidR="00C40189" w:rsidRDefault="009E402A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69" w:type="dxa"/>
          </w:tcPr>
          <w:p w14:paraId="3E23FEDC" w14:textId="77777777" w:rsidR="00C40189" w:rsidRDefault="009E402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  <w:p w14:paraId="05F50688" w14:textId="77777777" w:rsidR="00C40189" w:rsidRDefault="009E402A">
            <w:pPr>
              <w:pStyle w:val="TableParagraph"/>
              <w:ind w:left="102" w:right="103"/>
              <w:rPr>
                <w:sz w:val="24"/>
              </w:rPr>
            </w:pPr>
            <w:r>
              <w:rPr>
                <w:sz w:val="24"/>
              </w:rPr>
              <w:t>родительских комитетов, советов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общешкольных,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084342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</w:tc>
        <w:tc>
          <w:tcPr>
            <w:tcW w:w="2241" w:type="dxa"/>
          </w:tcPr>
          <w:p w14:paraId="6C090920" w14:textId="77777777" w:rsidR="00C40189" w:rsidRDefault="009E402A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2517" w:type="dxa"/>
          </w:tcPr>
          <w:p w14:paraId="31AFFBC6" w14:textId="77777777" w:rsidR="00C40189" w:rsidRDefault="009E402A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Изучение проблем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14:paraId="475AAB2E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005" w:type="dxa"/>
          </w:tcPr>
          <w:p w14:paraId="7C65CBCA" w14:textId="77777777" w:rsidR="00C40189" w:rsidRDefault="009E402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6847FA8B" w14:textId="77777777" w:rsidR="00C40189" w:rsidRDefault="009E402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717" w:type="dxa"/>
          </w:tcPr>
          <w:p w14:paraId="2C63919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07065026" w14:textId="77777777">
        <w:trPr>
          <w:trHeight w:val="1102"/>
        </w:trPr>
        <w:tc>
          <w:tcPr>
            <w:tcW w:w="672" w:type="dxa"/>
          </w:tcPr>
          <w:p w14:paraId="2720F140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52" w:type="dxa"/>
          </w:tcPr>
          <w:p w14:paraId="35D3FBEB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07444C8" w14:textId="77777777" w:rsidR="00C40189" w:rsidRDefault="009E402A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69" w:type="dxa"/>
          </w:tcPr>
          <w:p w14:paraId="277F8167" w14:textId="77777777" w:rsidR="00C40189" w:rsidRDefault="009E402A">
            <w:pPr>
              <w:pStyle w:val="TableParagraph"/>
              <w:ind w:left="102" w:right="13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2241" w:type="dxa"/>
          </w:tcPr>
          <w:p w14:paraId="6194109A" w14:textId="77777777" w:rsidR="00C40189" w:rsidRDefault="009E402A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17" w:type="dxa"/>
          </w:tcPr>
          <w:p w14:paraId="084DC907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14:paraId="2B25C64B" w14:textId="77777777" w:rsidR="00C40189" w:rsidRDefault="009E402A">
            <w:pPr>
              <w:pStyle w:val="TableParagraph"/>
              <w:spacing w:line="270" w:lineRule="atLeast"/>
              <w:ind w:left="106" w:right="498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005" w:type="dxa"/>
          </w:tcPr>
          <w:p w14:paraId="6335004A" w14:textId="77777777" w:rsidR="00C40189" w:rsidRDefault="009E402A">
            <w:pPr>
              <w:pStyle w:val="TableParagraph"/>
              <w:ind w:left="102" w:right="247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717" w:type="dxa"/>
          </w:tcPr>
          <w:p w14:paraId="0358F6F2" w14:textId="77777777" w:rsidR="00C40189" w:rsidRDefault="009E402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</w:p>
        </w:tc>
      </w:tr>
    </w:tbl>
    <w:p w14:paraId="183D780E" w14:textId="77777777" w:rsidR="00C40189" w:rsidRDefault="00C40189">
      <w:pPr>
        <w:spacing w:before="10"/>
        <w:rPr>
          <w:b/>
          <w:sz w:val="37"/>
        </w:rPr>
      </w:pPr>
    </w:p>
    <w:p w14:paraId="0933780C" w14:textId="77777777" w:rsidR="00C40189" w:rsidRDefault="009E402A">
      <w:pPr>
        <w:pStyle w:val="a4"/>
        <w:numPr>
          <w:ilvl w:val="1"/>
          <w:numId w:val="2"/>
        </w:numPr>
        <w:tabs>
          <w:tab w:val="left" w:pos="1961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14:paraId="1691185D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76"/>
        <w:gridCol w:w="3725"/>
        <w:gridCol w:w="2252"/>
        <w:gridCol w:w="2528"/>
        <w:gridCol w:w="2016"/>
        <w:gridCol w:w="2692"/>
      </w:tblGrid>
      <w:tr w:rsidR="00C40189" w14:paraId="69579A98" w14:textId="77777777" w:rsidTr="00A24456">
        <w:trPr>
          <w:trHeight w:val="554"/>
        </w:trPr>
        <w:tc>
          <w:tcPr>
            <w:tcW w:w="680" w:type="dxa"/>
          </w:tcPr>
          <w:p w14:paraId="57605D82" w14:textId="77777777" w:rsidR="00C40189" w:rsidRDefault="009E402A" w:rsidP="00A244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76" w:type="dxa"/>
          </w:tcPr>
          <w:p w14:paraId="26F02722" w14:textId="77777777" w:rsidR="00C40189" w:rsidRDefault="009E402A" w:rsidP="00A244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25" w:type="dxa"/>
          </w:tcPr>
          <w:p w14:paraId="661A1432" w14:textId="77777777" w:rsidR="00C40189" w:rsidRDefault="009E402A" w:rsidP="00A244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52" w:type="dxa"/>
          </w:tcPr>
          <w:p w14:paraId="1185C1FF" w14:textId="77777777" w:rsidR="00C40189" w:rsidRDefault="009E402A" w:rsidP="00A24456">
            <w:pPr>
              <w:pStyle w:val="TableParagraph"/>
              <w:spacing w:line="276" w:lineRule="exact"/>
              <w:ind w:left="106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8" w:type="dxa"/>
          </w:tcPr>
          <w:p w14:paraId="53700277" w14:textId="77777777" w:rsidR="00C40189" w:rsidRDefault="009E402A" w:rsidP="00A244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16" w:type="dxa"/>
          </w:tcPr>
          <w:p w14:paraId="0B1B7D3B" w14:textId="77777777" w:rsidR="00C40189" w:rsidRDefault="009E402A" w:rsidP="00A2445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692" w:type="dxa"/>
          </w:tcPr>
          <w:p w14:paraId="389FE66C" w14:textId="77777777" w:rsidR="00C40189" w:rsidRDefault="009E402A" w:rsidP="00A24456">
            <w:pPr>
              <w:pStyle w:val="TableParagraph"/>
              <w:spacing w:line="276" w:lineRule="exact"/>
              <w:ind w:left="108" w:right="118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614216DF" w14:textId="77777777" w:rsidTr="00A24456">
        <w:trPr>
          <w:trHeight w:val="274"/>
        </w:trPr>
        <w:tc>
          <w:tcPr>
            <w:tcW w:w="680" w:type="dxa"/>
          </w:tcPr>
          <w:p w14:paraId="60D29F7F" w14:textId="77777777" w:rsidR="00C40189" w:rsidRDefault="009E402A" w:rsidP="00A2445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6" w:type="dxa"/>
          </w:tcPr>
          <w:p w14:paraId="0B3DA2A8" w14:textId="77777777" w:rsidR="00C40189" w:rsidRDefault="009E402A" w:rsidP="00A2445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14:paraId="5695C080" w14:textId="77777777" w:rsidR="00C40189" w:rsidRDefault="009E402A" w:rsidP="00A2445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</w:p>
        </w:tc>
        <w:tc>
          <w:tcPr>
            <w:tcW w:w="2252" w:type="dxa"/>
          </w:tcPr>
          <w:p w14:paraId="4A06D48D" w14:textId="77777777" w:rsidR="00C40189" w:rsidRDefault="009E402A" w:rsidP="00A2445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14:paraId="03150E34" w14:textId="77777777" w:rsidR="00C40189" w:rsidRDefault="009E402A" w:rsidP="00A2445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</w:p>
        </w:tc>
        <w:tc>
          <w:tcPr>
            <w:tcW w:w="2016" w:type="dxa"/>
          </w:tcPr>
          <w:p w14:paraId="59CE805C" w14:textId="77777777" w:rsidR="00C40189" w:rsidRDefault="009E402A" w:rsidP="00A2445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2692" w:type="dxa"/>
          </w:tcPr>
          <w:p w14:paraId="621F2E5A" w14:textId="77777777" w:rsidR="00C40189" w:rsidRDefault="00C40189" w:rsidP="00A2445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67A0171" w14:textId="77777777" w:rsidR="00A24456" w:rsidRDefault="00A24456">
      <w:pPr>
        <w:rPr>
          <w:sz w:val="20"/>
        </w:rPr>
      </w:pPr>
    </w:p>
    <w:p w14:paraId="29749F47" w14:textId="77777777" w:rsidR="00A24456" w:rsidRPr="00A24456" w:rsidRDefault="00A24456" w:rsidP="00A24456">
      <w:pPr>
        <w:rPr>
          <w:sz w:val="20"/>
        </w:rPr>
      </w:pPr>
    </w:p>
    <w:p w14:paraId="316C8F5C" w14:textId="77777777" w:rsidR="00A24456" w:rsidRDefault="00A24456">
      <w:pPr>
        <w:rPr>
          <w:sz w:val="20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76"/>
        <w:gridCol w:w="3725"/>
        <w:gridCol w:w="2252"/>
        <w:gridCol w:w="2528"/>
        <w:gridCol w:w="2016"/>
        <w:gridCol w:w="2692"/>
      </w:tblGrid>
      <w:tr w:rsidR="00C40189" w14:paraId="6ACFF555" w14:textId="77777777">
        <w:trPr>
          <w:trHeight w:val="1378"/>
        </w:trPr>
        <w:tc>
          <w:tcPr>
            <w:tcW w:w="680" w:type="dxa"/>
          </w:tcPr>
          <w:p w14:paraId="6F1D9E59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6" w:type="dxa"/>
          </w:tcPr>
          <w:p w14:paraId="5E50BE4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5" w:type="dxa"/>
          </w:tcPr>
          <w:p w14:paraId="5A9FC29E" w14:textId="77777777" w:rsidR="00C40189" w:rsidRDefault="009E402A">
            <w:pPr>
              <w:pStyle w:val="TableParagraph"/>
              <w:spacing w:line="237" w:lineRule="auto"/>
              <w:ind w:right="10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252" w:type="dxa"/>
          </w:tcPr>
          <w:p w14:paraId="3DF9FCA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14:paraId="3A5EFAB9" w14:textId="77777777" w:rsidR="00C40189" w:rsidRDefault="009E402A">
            <w:pPr>
              <w:pStyle w:val="TableParagraph"/>
              <w:ind w:right="4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контакта,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14:paraId="68C55370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2016" w:type="dxa"/>
          </w:tcPr>
          <w:p w14:paraId="751ECD6B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14:paraId="39BB8AF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D9C43B7" w14:textId="77777777">
        <w:trPr>
          <w:trHeight w:val="830"/>
        </w:trPr>
        <w:tc>
          <w:tcPr>
            <w:tcW w:w="680" w:type="dxa"/>
          </w:tcPr>
          <w:p w14:paraId="4703AD86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76" w:type="dxa"/>
          </w:tcPr>
          <w:p w14:paraId="7324BA0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14:paraId="6301A244" w14:textId="77777777" w:rsidR="00C40189" w:rsidRDefault="009E402A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 актива</w:t>
            </w:r>
          </w:p>
        </w:tc>
        <w:tc>
          <w:tcPr>
            <w:tcW w:w="2252" w:type="dxa"/>
          </w:tcPr>
          <w:p w14:paraId="50BAF121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14:paraId="2EC16471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C371AA4" w14:textId="77777777" w:rsidR="00C40189" w:rsidRDefault="009E402A">
            <w:pPr>
              <w:pStyle w:val="TableParagraph"/>
              <w:spacing w:line="270" w:lineRule="atLeast"/>
              <w:ind w:right="728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6" w:type="dxa"/>
          </w:tcPr>
          <w:p w14:paraId="7905EC60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734A272B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14:paraId="7ECD860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AB651D5" w14:textId="77777777">
        <w:trPr>
          <w:trHeight w:val="825"/>
        </w:trPr>
        <w:tc>
          <w:tcPr>
            <w:tcW w:w="680" w:type="dxa"/>
          </w:tcPr>
          <w:p w14:paraId="5EDE96B9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6" w:type="dxa"/>
          </w:tcPr>
          <w:p w14:paraId="1C492FD8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14:paraId="3EBD35E1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14:paraId="7BC8CC5B" w14:textId="77777777" w:rsidR="00C40189" w:rsidRDefault="009E402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252" w:type="dxa"/>
          </w:tcPr>
          <w:p w14:paraId="6154B42B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14:paraId="0990D23B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3DDD789" w14:textId="77777777" w:rsidR="00C40189" w:rsidRDefault="009E402A">
            <w:pPr>
              <w:pStyle w:val="TableParagraph"/>
              <w:spacing w:line="270" w:lineRule="atLeast"/>
              <w:ind w:right="728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6" w:type="dxa"/>
          </w:tcPr>
          <w:p w14:paraId="40A25BCA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2FA836FD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14:paraId="6352633F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DD29182" w14:textId="77777777">
        <w:trPr>
          <w:trHeight w:val="1382"/>
        </w:trPr>
        <w:tc>
          <w:tcPr>
            <w:tcW w:w="680" w:type="dxa"/>
          </w:tcPr>
          <w:p w14:paraId="6F6E526F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6" w:type="dxa"/>
          </w:tcPr>
          <w:p w14:paraId="765D686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14:paraId="787B2FD3" w14:textId="77777777" w:rsidR="00C40189" w:rsidRDefault="009E402A">
            <w:pPr>
              <w:pStyle w:val="TableParagraph"/>
              <w:ind w:right="1049"/>
              <w:rPr>
                <w:sz w:val="24"/>
              </w:rPr>
            </w:pPr>
            <w:r>
              <w:rPr>
                <w:sz w:val="24"/>
              </w:rPr>
              <w:t>Совместная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  <w:tc>
          <w:tcPr>
            <w:tcW w:w="2252" w:type="dxa"/>
          </w:tcPr>
          <w:p w14:paraId="28E6ADF6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14:paraId="34AC7708" w14:textId="77777777" w:rsidR="00C40189" w:rsidRDefault="009E402A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75F3E61" w14:textId="77777777" w:rsidR="00C40189" w:rsidRDefault="009E402A">
            <w:pPr>
              <w:pStyle w:val="TableParagraph"/>
              <w:spacing w:line="270" w:lineRule="atLeast"/>
              <w:ind w:right="1042"/>
              <w:rPr>
                <w:sz w:val="24"/>
              </w:rPr>
            </w:pP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16" w:type="dxa"/>
          </w:tcPr>
          <w:p w14:paraId="7BE8EC39" w14:textId="77777777" w:rsidR="00C40189" w:rsidRDefault="009E402A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31BB3082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14:paraId="7540B0FB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</w:tr>
      <w:tr w:rsidR="00C40189" w14:paraId="0B19A513" w14:textId="77777777">
        <w:trPr>
          <w:trHeight w:val="1378"/>
        </w:trPr>
        <w:tc>
          <w:tcPr>
            <w:tcW w:w="680" w:type="dxa"/>
          </w:tcPr>
          <w:p w14:paraId="2224F9AD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6" w:type="dxa"/>
          </w:tcPr>
          <w:p w14:paraId="7F8B2654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14:paraId="184A6578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923774B" w14:textId="77777777" w:rsidR="00C40189" w:rsidRDefault="009E402A">
            <w:pPr>
              <w:pStyle w:val="TableParagraph"/>
              <w:ind w:right="1080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252" w:type="dxa"/>
          </w:tcPr>
          <w:p w14:paraId="60A47C1E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14:paraId="213A7F1D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</w:p>
          <w:p w14:paraId="5C2B4ACF" w14:textId="77777777" w:rsidR="00C40189" w:rsidRDefault="009E402A">
            <w:pPr>
              <w:pStyle w:val="TableParagraph"/>
              <w:spacing w:line="270" w:lineRule="atLeast"/>
              <w:ind w:right="91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16" w:type="dxa"/>
          </w:tcPr>
          <w:p w14:paraId="03E1C7C9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07BA22AB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0AD0B9E3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14:paraId="0478030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8F55396" w14:textId="77777777">
        <w:trPr>
          <w:trHeight w:val="1106"/>
        </w:trPr>
        <w:tc>
          <w:tcPr>
            <w:tcW w:w="680" w:type="dxa"/>
          </w:tcPr>
          <w:p w14:paraId="71DE88D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6" w:type="dxa"/>
          </w:tcPr>
          <w:p w14:paraId="01349021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14:paraId="5889E461" w14:textId="77777777" w:rsidR="00C40189" w:rsidRDefault="009E402A">
            <w:pPr>
              <w:pStyle w:val="TableParagraph"/>
              <w:ind w:right="97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252" w:type="dxa"/>
          </w:tcPr>
          <w:p w14:paraId="3D0B4564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14:paraId="7471DEB3" w14:textId="77777777" w:rsidR="00C40189" w:rsidRDefault="009E402A">
            <w:pPr>
              <w:pStyle w:val="TableParagraph"/>
              <w:ind w:right="963"/>
              <w:rPr>
                <w:sz w:val="24"/>
              </w:rPr>
            </w:pPr>
            <w:r>
              <w:rPr>
                <w:spacing w:val="-1"/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контакта с</w:t>
            </w:r>
          </w:p>
          <w:p w14:paraId="4F795CE8" w14:textId="77777777" w:rsidR="00C40189" w:rsidRDefault="009E402A">
            <w:pPr>
              <w:pStyle w:val="TableParagraph"/>
              <w:spacing w:line="270" w:lineRule="atLeast"/>
              <w:ind w:right="751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016" w:type="dxa"/>
          </w:tcPr>
          <w:p w14:paraId="7DEE0F10" w14:textId="77777777" w:rsidR="00C40189" w:rsidRDefault="009E402A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30C4D066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14:paraId="097BAF0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1A68F702" w14:textId="77777777">
        <w:trPr>
          <w:trHeight w:val="1654"/>
        </w:trPr>
        <w:tc>
          <w:tcPr>
            <w:tcW w:w="680" w:type="dxa"/>
          </w:tcPr>
          <w:p w14:paraId="2694915D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976" w:type="dxa"/>
          </w:tcPr>
          <w:p w14:paraId="2C995788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3725" w:type="dxa"/>
          </w:tcPr>
          <w:p w14:paraId="11BFBF78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52" w:type="dxa"/>
          </w:tcPr>
          <w:p w14:paraId="042127E1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07038895" w14:textId="77777777" w:rsidR="00C40189" w:rsidRDefault="009E402A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8" w:type="dxa"/>
          </w:tcPr>
          <w:p w14:paraId="2D9B6531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3D85D0F5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традиций,</w:t>
            </w:r>
          </w:p>
          <w:p w14:paraId="51AE1DC5" w14:textId="77777777" w:rsidR="00C40189" w:rsidRDefault="009E402A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2016" w:type="dxa"/>
          </w:tcPr>
          <w:p w14:paraId="1FB8F572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15ACD8F4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230BC782" w14:textId="77777777" w:rsidR="00C40189" w:rsidRDefault="009E402A">
            <w:pPr>
              <w:pStyle w:val="TableParagraph"/>
              <w:ind w:left="108" w:right="392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15F188EA" w14:textId="77777777" w:rsidR="00C40189" w:rsidRDefault="009E40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692" w:type="dxa"/>
          </w:tcPr>
          <w:p w14:paraId="6E1E45CF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AE76D74" w14:textId="77777777">
        <w:trPr>
          <w:trHeight w:val="1930"/>
        </w:trPr>
        <w:tc>
          <w:tcPr>
            <w:tcW w:w="680" w:type="dxa"/>
          </w:tcPr>
          <w:p w14:paraId="47D8D547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76" w:type="dxa"/>
          </w:tcPr>
          <w:p w14:paraId="647ADE8E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3725" w:type="dxa"/>
          </w:tcPr>
          <w:p w14:paraId="58B8DEA7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252" w:type="dxa"/>
          </w:tcPr>
          <w:p w14:paraId="47428A2E" w14:textId="77777777" w:rsidR="00C40189" w:rsidRDefault="009E402A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8" w:type="dxa"/>
          </w:tcPr>
          <w:p w14:paraId="5EBBD48F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14:paraId="66D66796" w14:textId="77777777" w:rsidR="00C40189" w:rsidRDefault="009E402A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событиями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A50C613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016" w:type="dxa"/>
          </w:tcPr>
          <w:p w14:paraId="17CBA5EA" w14:textId="77777777" w:rsidR="00C40189" w:rsidRDefault="009E402A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AA8C1C5" w14:textId="77777777" w:rsidR="00C40189" w:rsidRDefault="009E402A">
            <w:pPr>
              <w:pStyle w:val="TableParagraph"/>
              <w:ind w:left="108" w:right="37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92" w:type="dxa"/>
          </w:tcPr>
          <w:p w14:paraId="371E9283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A73167" w14:paraId="0E3ADFE1" w14:textId="77777777">
        <w:trPr>
          <w:trHeight w:val="1930"/>
        </w:trPr>
        <w:tc>
          <w:tcPr>
            <w:tcW w:w="680" w:type="dxa"/>
          </w:tcPr>
          <w:p w14:paraId="7F0C2F2F" w14:textId="77777777" w:rsidR="00A73167" w:rsidRDefault="00A73167">
            <w:pPr>
              <w:pStyle w:val="TableParagraph"/>
              <w:spacing w:line="263" w:lineRule="exact"/>
              <w:ind w:left="106"/>
              <w:rPr>
                <w:sz w:val="24"/>
              </w:rPr>
            </w:pPr>
          </w:p>
        </w:tc>
        <w:tc>
          <w:tcPr>
            <w:tcW w:w="976" w:type="dxa"/>
          </w:tcPr>
          <w:p w14:paraId="117B228D" w14:textId="4764109F" w:rsidR="00A73167" w:rsidRDefault="00A7316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3725" w:type="dxa"/>
          </w:tcPr>
          <w:p w14:paraId="3BE93418" w14:textId="2ED30BAE" w:rsidR="00A73167" w:rsidRDefault="00A731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Международный день музеев</w:t>
            </w:r>
          </w:p>
        </w:tc>
        <w:tc>
          <w:tcPr>
            <w:tcW w:w="2252" w:type="dxa"/>
          </w:tcPr>
          <w:p w14:paraId="7C805162" w14:textId="03A72944" w:rsidR="00A73167" w:rsidRDefault="00A73167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8" w:type="dxa"/>
          </w:tcPr>
          <w:p w14:paraId="61BF268B" w14:textId="77777777" w:rsidR="00A73167" w:rsidRDefault="00A73167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2016" w:type="dxa"/>
          </w:tcPr>
          <w:p w14:paraId="6D3B1302" w14:textId="77777777" w:rsidR="00A73167" w:rsidRDefault="00A73167" w:rsidP="00A73167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D368BC4" w14:textId="0E552373" w:rsidR="00A73167" w:rsidRDefault="00A73167" w:rsidP="00A73167">
            <w:pPr>
              <w:pStyle w:val="TableParagraph"/>
              <w:ind w:left="108" w:right="194"/>
              <w:rPr>
                <w:spacing w:val="-1"/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92" w:type="dxa"/>
          </w:tcPr>
          <w:p w14:paraId="309CE646" w14:textId="77777777" w:rsidR="00A73167" w:rsidRDefault="00A7316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E22E8AB" w14:textId="77777777" w:rsidR="00C40189" w:rsidRDefault="00C40189">
      <w:pPr>
        <w:rPr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76"/>
        <w:gridCol w:w="3725"/>
        <w:gridCol w:w="2252"/>
        <w:gridCol w:w="2528"/>
        <w:gridCol w:w="2016"/>
        <w:gridCol w:w="2692"/>
      </w:tblGrid>
      <w:tr w:rsidR="00C40189" w14:paraId="14612CFE" w14:textId="77777777">
        <w:trPr>
          <w:trHeight w:val="1655"/>
        </w:trPr>
        <w:tc>
          <w:tcPr>
            <w:tcW w:w="680" w:type="dxa"/>
          </w:tcPr>
          <w:p w14:paraId="4E2C293A" w14:textId="2DED8D5A" w:rsidR="00C40189" w:rsidRDefault="00A7316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ab/>
            </w:r>
            <w:r w:rsidR="009E402A">
              <w:rPr>
                <w:sz w:val="24"/>
              </w:rPr>
              <w:t>10.</w:t>
            </w:r>
          </w:p>
        </w:tc>
        <w:tc>
          <w:tcPr>
            <w:tcW w:w="976" w:type="dxa"/>
          </w:tcPr>
          <w:p w14:paraId="0F3685DE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3725" w:type="dxa"/>
          </w:tcPr>
          <w:p w14:paraId="39BA496D" w14:textId="77777777" w:rsidR="00C40189" w:rsidRDefault="009E402A">
            <w:pPr>
              <w:pStyle w:val="TableParagraph"/>
              <w:spacing w:line="237" w:lineRule="auto"/>
              <w:ind w:right="66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52" w:type="dxa"/>
          </w:tcPr>
          <w:p w14:paraId="3A9FA1C8" w14:textId="77777777" w:rsidR="00C40189" w:rsidRDefault="009E402A">
            <w:pPr>
              <w:pStyle w:val="TableParagraph"/>
              <w:spacing w:line="237" w:lineRule="auto"/>
              <w:ind w:left="106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8" w:type="dxa"/>
          </w:tcPr>
          <w:p w14:paraId="190E3E90" w14:textId="77777777" w:rsidR="00C40189" w:rsidRDefault="009E402A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016" w:type="dxa"/>
          </w:tcPr>
          <w:p w14:paraId="5282EA09" w14:textId="77777777" w:rsidR="00C40189" w:rsidRDefault="009E402A">
            <w:pPr>
              <w:pStyle w:val="TableParagraph"/>
              <w:spacing w:line="237" w:lineRule="auto"/>
              <w:ind w:left="108" w:right="1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03593F4E" w14:textId="77777777" w:rsidR="00C40189" w:rsidRDefault="009E402A">
            <w:pPr>
              <w:pStyle w:val="TableParagraph"/>
              <w:spacing w:line="276" w:lineRule="exact"/>
              <w:ind w:left="108" w:right="37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92" w:type="dxa"/>
          </w:tcPr>
          <w:p w14:paraId="11DE334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B08C265" w14:textId="77777777">
        <w:trPr>
          <w:trHeight w:val="1654"/>
        </w:trPr>
        <w:tc>
          <w:tcPr>
            <w:tcW w:w="680" w:type="dxa"/>
          </w:tcPr>
          <w:p w14:paraId="6F07C0B8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76" w:type="dxa"/>
          </w:tcPr>
          <w:p w14:paraId="177958BE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3725" w:type="dxa"/>
          </w:tcPr>
          <w:p w14:paraId="254E3B48" w14:textId="77777777" w:rsidR="00C40189" w:rsidRDefault="009E402A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День Славянской письменности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252" w:type="dxa"/>
          </w:tcPr>
          <w:p w14:paraId="4544ECDB" w14:textId="77777777" w:rsidR="00C40189" w:rsidRDefault="009E402A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8" w:type="dxa"/>
          </w:tcPr>
          <w:p w14:paraId="003F7424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</w:p>
          <w:p w14:paraId="1D572FBE" w14:textId="77777777" w:rsidR="00C40189" w:rsidRDefault="009E402A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внимания к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16" w:type="dxa"/>
          </w:tcPr>
          <w:p w14:paraId="34CF5B60" w14:textId="77777777" w:rsidR="00C40189" w:rsidRDefault="009E402A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1F14174" w14:textId="77777777" w:rsidR="00C40189" w:rsidRDefault="009E402A">
            <w:pPr>
              <w:pStyle w:val="TableParagraph"/>
              <w:ind w:left="108" w:right="392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6F68AEDE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692" w:type="dxa"/>
          </w:tcPr>
          <w:p w14:paraId="1E096F8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A167E8C" w14:textId="77777777" w:rsidR="00C40189" w:rsidRDefault="00C40189">
      <w:pPr>
        <w:rPr>
          <w:b/>
          <w:sz w:val="20"/>
        </w:rPr>
      </w:pPr>
    </w:p>
    <w:p w14:paraId="5C01A364" w14:textId="77777777" w:rsidR="00C40189" w:rsidRDefault="00C40189">
      <w:pPr>
        <w:rPr>
          <w:b/>
          <w:sz w:val="20"/>
        </w:rPr>
      </w:pPr>
    </w:p>
    <w:p w14:paraId="45E607B3" w14:textId="77777777" w:rsidR="00C40189" w:rsidRDefault="00C40189">
      <w:pPr>
        <w:spacing w:before="5"/>
        <w:rPr>
          <w:b/>
          <w:sz w:val="23"/>
        </w:rPr>
      </w:pPr>
    </w:p>
    <w:p w14:paraId="24C225BC" w14:textId="77777777" w:rsidR="00C40189" w:rsidRDefault="009E402A">
      <w:pPr>
        <w:pStyle w:val="a4"/>
        <w:numPr>
          <w:ilvl w:val="0"/>
          <w:numId w:val="2"/>
        </w:numPr>
        <w:tabs>
          <w:tab w:val="left" w:pos="1025"/>
        </w:tabs>
        <w:ind w:left="1024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14:paraId="472E709E" w14:textId="77777777" w:rsidR="00C40189" w:rsidRDefault="00C40189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68"/>
        <w:gridCol w:w="3685"/>
        <w:gridCol w:w="2228"/>
        <w:gridCol w:w="2524"/>
        <w:gridCol w:w="1944"/>
        <w:gridCol w:w="2844"/>
      </w:tblGrid>
      <w:tr w:rsidR="00C40189" w14:paraId="35A88AEB" w14:textId="77777777">
        <w:trPr>
          <w:trHeight w:val="554"/>
        </w:trPr>
        <w:tc>
          <w:tcPr>
            <w:tcW w:w="676" w:type="dxa"/>
          </w:tcPr>
          <w:p w14:paraId="5BA336A3" w14:textId="77777777" w:rsidR="00C40189" w:rsidRDefault="009E402A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968" w:type="dxa"/>
          </w:tcPr>
          <w:p w14:paraId="1F73F1DE" w14:textId="77777777" w:rsidR="00C40189" w:rsidRDefault="009E402A">
            <w:pPr>
              <w:pStyle w:val="TableParagraph"/>
              <w:spacing w:line="27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14:paraId="3E12A5A5" w14:textId="77777777" w:rsidR="00C40189" w:rsidRDefault="009E402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8" w:type="dxa"/>
          </w:tcPr>
          <w:p w14:paraId="6C69762B" w14:textId="77777777" w:rsidR="00C40189" w:rsidRDefault="009E402A">
            <w:pPr>
              <w:pStyle w:val="TableParagraph"/>
              <w:spacing w:line="276" w:lineRule="exact"/>
              <w:ind w:right="98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4" w:type="dxa"/>
          </w:tcPr>
          <w:p w14:paraId="24E7378C" w14:textId="77777777" w:rsidR="00C40189" w:rsidRDefault="009E402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4" w:type="dxa"/>
          </w:tcPr>
          <w:p w14:paraId="554ACD4D" w14:textId="77777777" w:rsidR="00C40189" w:rsidRDefault="009E402A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844" w:type="dxa"/>
          </w:tcPr>
          <w:p w14:paraId="31B2DBD7" w14:textId="77777777" w:rsidR="00C40189" w:rsidRDefault="009E402A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C40189" w14:paraId="688C090C" w14:textId="77777777">
        <w:trPr>
          <w:trHeight w:val="1654"/>
        </w:trPr>
        <w:tc>
          <w:tcPr>
            <w:tcW w:w="676" w:type="dxa"/>
          </w:tcPr>
          <w:p w14:paraId="1DE61B9C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8" w:type="dxa"/>
          </w:tcPr>
          <w:p w14:paraId="1FBDF907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14:paraId="560754B6" w14:textId="77777777" w:rsidR="00C40189" w:rsidRDefault="009E402A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14:paraId="7249BBC8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14:paraId="11B5D68E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14:paraId="07F4B279" w14:textId="77777777" w:rsidR="00C40189" w:rsidRDefault="009E402A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  <w:p w14:paraId="516F77DD" w14:textId="77777777" w:rsidR="00C40189" w:rsidRDefault="009E402A">
            <w:pPr>
              <w:pStyle w:val="TableParagraph"/>
              <w:spacing w:line="27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14:paraId="3C56440F" w14:textId="77777777" w:rsidR="00C40189" w:rsidRDefault="009E402A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Адаптация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14:paraId="547DC711" w14:textId="77777777" w:rsidR="00C40189" w:rsidRDefault="009E402A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844" w:type="dxa"/>
          </w:tcPr>
          <w:p w14:paraId="784ACC49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1E3AD5E" w14:textId="77777777">
        <w:trPr>
          <w:trHeight w:val="1654"/>
        </w:trPr>
        <w:tc>
          <w:tcPr>
            <w:tcW w:w="676" w:type="dxa"/>
          </w:tcPr>
          <w:p w14:paraId="5F440D5D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8" w:type="dxa"/>
          </w:tcPr>
          <w:p w14:paraId="50C19A3A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14:paraId="2E467D10" w14:textId="77777777" w:rsidR="00C40189" w:rsidRDefault="009E402A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Взаимодействие с советниками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</w:p>
        </w:tc>
        <w:tc>
          <w:tcPr>
            <w:tcW w:w="2228" w:type="dxa"/>
          </w:tcPr>
          <w:p w14:paraId="6138880E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14:paraId="50C87899" w14:textId="77777777" w:rsidR="00C40189" w:rsidRDefault="009E402A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14:paraId="35C7548F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14:paraId="3B03B6A9" w14:textId="77777777" w:rsidR="00C40189" w:rsidRDefault="009E402A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Изучение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</w:p>
        </w:tc>
        <w:tc>
          <w:tcPr>
            <w:tcW w:w="1944" w:type="dxa"/>
          </w:tcPr>
          <w:p w14:paraId="18833A87" w14:textId="77777777" w:rsidR="00C40189" w:rsidRDefault="009E402A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844" w:type="dxa"/>
          </w:tcPr>
          <w:p w14:paraId="7D690B4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67EB6B4" w14:textId="77777777" w:rsidR="00C40189" w:rsidRDefault="00C40189">
      <w:pPr>
        <w:rPr>
          <w:b/>
          <w:sz w:val="20"/>
        </w:rPr>
      </w:pPr>
    </w:p>
    <w:p w14:paraId="56340323" w14:textId="77777777" w:rsidR="00C40189" w:rsidRDefault="009E402A">
      <w:pPr>
        <w:pStyle w:val="a3"/>
        <w:spacing w:before="206"/>
        <w:ind w:left="1846" w:right="1680"/>
        <w:jc w:val="center"/>
      </w:pPr>
      <w:r>
        <w:t>Июнь,</w:t>
      </w:r>
      <w:r>
        <w:rPr>
          <w:spacing w:val="-6"/>
        </w:rPr>
        <w:t xml:space="preserve"> </w:t>
      </w:r>
      <w:r>
        <w:t>Июль, Август</w:t>
      </w:r>
    </w:p>
    <w:p w14:paraId="24693733" w14:textId="77777777" w:rsidR="00C40189" w:rsidRDefault="009E402A">
      <w:pPr>
        <w:pStyle w:val="a4"/>
        <w:numPr>
          <w:ilvl w:val="0"/>
          <w:numId w:val="1"/>
        </w:numPr>
        <w:tabs>
          <w:tab w:val="left" w:pos="1194"/>
        </w:tabs>
        <w:spacing w:before="160"/>
        <w:ind w:hanging="182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14:paraId="73775F10" w14:textId="77777777" w:rsidR="00C40189" w:rsidRDefault="00C40189">
      <w:pPr>
        <w:rPr>
          <w:b/>
          <w:sz w:val="20"/>
        </w:rPr>
      </w:pPr>
    </w:p>
    <w:p w14:paraId="4586EA37" w14:textId="77777777" w:rsidR="00C40189" w:rsidRDefault="00C40189">
      <w:pPr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125"/>
        <w:gridCol w:w="2268"/>
        <w:gridCol w:w="3828"/>
        <w:gridCol w:w="1856"/>
        <w:gridCol w:w="1840"/>
      </w:tblGrid>
      <w:tr w:rsidR="00C40189" w14:paraId="01F915AA" w14:textId="77777777">
        <w:trPr>
          <w:trHeight w:val="274"/>
        </w:trPr>
        <w:tc>
          <w:tcPr>
            <w:tcW w:w="680" w:type="dxa"/>
          </w:tcPr>
          <w:p w14:paraId="63D40E21" w14:textId="77777777" w:rsidR="00C40189" w:rsidRDefault="009E402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5" w:type="dxa"/>
          </w:tcPr>
          <w:p w14:paraId="592EF322" w14:textId="77777777" w:rsidR="00C40189" w:rsidRDefault="009E402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</w:tcPr>
          <w:p w14:paraId="793255CF" w14:textId="77777777" w:rsidR="00C40189" w:rsidRDefault="009E402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3828" w:type="dxa"/>
          </w:tcPr>
          <w:p w14:paraId="1B12ED13" w14:textId="77777777" w:rsidR="00C40189" w:rsidRDefault="009E402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56" w:type="dxa"/>
          </w:tcPr>
          <w:p w14:paraId="401DA395" w14:textId="77777777" w:rsidR="00C40189" w:rsidRDefault="009E402A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40" w:type="dxa"/>
          </w:tcPr>
          <w:p w14:paraId="4C194F03" w14:textId="77777777" w:rsidR="00C40189" w:rsidRDefault="009E402A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14:paraId="4BC0B9A1" w14:textId="77777777" w:rsidR="00C40189" w:rsidRDefault="00C40189">
      <w:pPr>
        <w:spacing w:line="254" w:lineRule="exact"/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125"/>
        <w:gridCol w:w="2268"/>
        <w:gridCol w:w="3828"/>
        <w:gridCol w:w="1856"/>
        <w:gridCol w:w="1840"/>
      </w:tblGrid>
      <w:tr w:rsidR="00C40189" w14:paraId="7B3116C0" w14:textId="77777777">
        <w:trPr>
          <w:trHeight w:val="274"/>
        </w:trPr>
        <w:tc>
          <w:tcPr>
            <w:tcW w:w="680" w:type="dxa"/>
          </w:tcPr>
          <w:p w14:paraId="3B9E2909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5" w:type="dxa"/>
          </w:tcPr>
          <w:p w14:paraId="3D991D0E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14:paraId="35FC734F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30E073A5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6" w:type="dxa"/>
          </w:tcPr>
          <w:p w14:paraId="2DC14188" w14:textId="77777777" w:rsidR="00C40189" w:rsidRDefault="00C40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14:paraId="69FBC7E9" w14:textId="77777777" w:rsidR="00C40189" w:rsidRDefault="009E402A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C40189" w14:paraId="3AF0AB56" w14:textId="77777777">
        <w:trPr>
          <w:trHeight w:val="830"/>
        </w:trPr>
        <w:tc>
          <w:tcPr>
            <w:tcW w:w="680" w:type="dxa"/>
          </w:tcPr>
          <w:p w14:paraId="2542AD2D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25" w:type="dxa"/>
          </w:tcPr>
          <w:p w14:paraId="09FA60B5" w14:textId="77777777" w:rsidR="00C40189" w:rsidRDefault="009E402A">
            <w:pPr>
              <w:pStyle w:val="TableParagraph"/>
              <w:ind w:left="106" w:right="896"/>
              <w:rPr>
                <w:sz w:val="24"/>
              </w:rPr>
            </w:pPr>
            <w:r>
              <w:rPr>
                <w:sz w:val="24"/>
              </w:rPr>
              <w:t>Участие в разработке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268" w:type="dxa"/>
          </w:tcPr>
          <w:p w14:paraId="655CAC8F" w14:textId="77777777" w:rsidR="00C40189" w:rsidRDefault="009E402A">
            <w:pPr>
              <w:pStyle w:val="TableParagraph"/>
              <w:ind w:left="106" w:right="49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28" w:type="dxa"/>
          </w:tcPr>
          <w:p w14:paraId="2F54DB9E" w14:textId="77777777" w:rsidR="00C40189" w:rsidRDefault="009E402A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Разработка рабочей программы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</w:p>
          <w:p w14:paraId="657A04ED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856" w:type="dxa"/>
          </w:tcPr>
          <w:p w14:paraId="151BF1B6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6C147F06" w14:textId="77777777" w:rsidR="00C40189" w:rsidRDefault="009E402A">
            <w:pPr>
              <w:pStyle w:val="TableParagraph"/>
              <w:spacing w:line="270" w:lineRule="atLeast"/>
              <w:ind w:left="108" w:right="7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40" w:type="dxa"/>
          </w:tcPr>
          <w:p w14:paraId="6959F3F3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0DBBFF1" w14:textId="77777777">
        <w:trPr>
          <w:trHeight w:val="1654"/>
        </w:trPr>
        <w:tc>
          <w:tcPr>
            <w:tcW w:w="680" w:type="dxa"/>
          </w:tcPr>
          <w:p w14:paraId="3DE9D7F6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25" w:type="dxa"/>
          </w:tcPr>
          <w:p w14:paraId="4F0ECA6A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14:paraId="05781A61" w14:textId="77777777" w:rsidR="00C40189" w:rsidRDefault="009E402A">
            <w:pPr>
              <w:pStyle w:val="TableParagraph"/>
              <w:ind w:left="106" w:right="270"/>
              <w:rPr>
                <w:sz w:val="24"/>
              </w:rPr>
            </w:pPr>
            <w:r>
              <w:rPr>
                <w:sz w:val="24"/>
              </w:rPr>
              <w:t>педагогическом совете,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B98B4DB" w14:textId="77777777" w:rsidR="00C40189" w:rsidRDefault="009E402A">
            <w:pPr>
              <w:pStyle w:val="TableParagraph"/>
              <w:spacing w:line="270" w:lineRule="atLeast"/>
              <w:ind w:left="106" w:right="26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268" w:type="dxa"/>
          </w:tcPr>
          <w:p w14:paraId="5C5F298C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14:paraId="49C9C097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3828" w:type="dxa"/>
          </w:tcPr>
          <w:p w14:paraId="5BEE4DCD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14:paraId="602B8F5B" w14:textId="77777777" w:rsidR="00C40189" w:rsidRDefault="009E402A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работы по воспитанию, выработка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856" w:type="dxa"/>
          </w:tcPr>
          <w:p w14:paraId="022786C1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416954C8" w14:textId="77777777" w:rsidR="00C40189" w:rsidRDefault="009E402A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40" w:type="dxa"/>
          </w:tcPr>
          <w:p w14:paraId="00E65F1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7EC14FB" w14:textId="77777777">
        <w:trPr>
          <w:trHeight w:val="830"/>
        </w:trPr>
        <w:tc>
          <w:tcPr>
            <w:tcW w:w="680" w:type="dxa"/>
          </w:tcPr>
          <w:p w14:paraId="295F4351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25" w:type="dxa"/>
          </w:tcPr>
          <w:p w14:paraId="46A63355" w14:textId="77777777" w:rsidR="00C40189" w:rsidRDefault="009E402A">
            <w:pPr>
              <w:pStyle w:val="TableParagraph"/>
              <w:ind w:left="106" w:right="61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268" w:type="dxa"/>
          </w:tcPr>
          <w:p w14:paraId="710C2F36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28" w:type="dxa"/>
          </w:tcPr>
          <w:p w14:paraId="7B7C1F5A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</w:p>
          <w:p w14:paraId="63CBBFE5" w14:textId="77777777" w:rsidR="00C40189" w:rsidRDefault="009E402A">
            <w:pPr>
              <w:pStyle w:val="TableParagraph"/>
              <w:spacing w:line="270" w:lineRule="atLeast"/>
              <w:ind w:right="98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6" w:type="dxa"/>
          </w:tcPr>
          <w:p w14:paraId="1A8DAC4E" w14:textId="77777777" w:rsidR="00C40189" w:rsidRDefault="009E402A">
            <w:pPr>
              <w:pStyle w:val="TableParagraph"/>
              <w:spacing w:line="263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40" w:type="dxa"/>
          </w:tcPr>
          <w:p w14:paraId="4817E65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3C64F38" w14:textId="77777777">
        <w:trPr>
          <w:trHeight w:val="1654"/>
        </w:trPr>
        <w:tc>
          <w:tcPr>
            <w:tcW w:w="680" w:type="dxa"/>
          </w:tcPr>
          <w:p w14:paraId="16EDD3AD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25" w:type="dxa"/>
          </w:tcPr>
          <w:p w14:paraId="3CDE5C4E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  <w:p w14:paraId="3987E89D" w14:textId="77777777" w:rsidR="00C40189" w:rsidRDefault="009E402A">
            <w:pPr>
              <w:pStyle w:val="TableParagraph"/>
              <w:ind w:left="106" w:right="280"/>
              <w:rPr>
                <w:sz w:val="24"/>
              </w:rPr>
            </w:pPr>
            <w:r>
              <w:rPr>
                <w:sz w:val="24"/>
              </w:rPr>
              <w:t>взаимодействия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 институтами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воспитательной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14:paraId="2DF3A56E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14:paraId="771E30FE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28" w:type="dxa"/>
          </w:tcPr>
          <w:p w14:paraId="5C4A7DC7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14:paraId="30C81EB9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14:paraId="084F7A79" w14:textId="77777777" w:rsidR="00C40189" w:rsidRDefault="009E402A">
            <w:pPr>
              <w:pStyle w:val="TableParagraph"/>
              <w:spacing w:line="259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40" w:type="dxa"/>
          </w:tcPr>
          <w:p w14:paraId="6C1A309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47E1419" w14:textId="77777777">
        <w:trPr>
          <w:trHeight w:val="1106"/>
        </w:trPr>
        <w:tc>
          <w:tcPr>
            <w:tcW w:w="680" w:type="dxa"/>
          </w:tcPr>
          <w:p w14:paraId="29D9ECB0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25" w:type="dxa"/>
          </w:tcPr>
          <w:p w14:paraId="2859F182" w14:textId="77777777" w:rsidR="00C40189" w:rsidRDefault="009E402A">
            <w:pPr>
              <w:pStyle w:val="TableParagraph"/>
              <w:ind w:left="106" w:right="269"/>
              <w:rPr>
                <w:sz w:val="24"/>
              </w:rPr>
            </w:pPr>
            <w:r>
              <w:rPr>
                <w:sz w:val="24"/>
              </w:rPr>
              <w:t>Участие в планировании классными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руководителями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</w:t>
            </w:r>
          </w:p>
          <w:p w14:paraId="1D92CC57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14:paraId="23B5DD5B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12F9A4EF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3828" w:type="dxa"/>
          </w:tcPr>
          <w:p w14:paraId="0E391322" w14:textId="77777777" w:rsidR="00C40189" w:rsidRDefault="009E402A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Выработка плана совместных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14:paraId="3E9FBC92" w14:textId="77777777" w:rsidR="00C40189" w:rsidRDefault="009E402A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111EFE1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40" w:type="dxa"/>
          </w:tcPr>
          <w:p w14:paraId="782C3F1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0F2DF22" w14:textId="77777777">
        <w:trPr>
          <w:trHeight w:val="1378"/>
        </w:trPr>
        <w:tc>
          <w:tcPr>
            <w:tcW w:w="680" w:type="dxa"/>
          </w:tcPr>
          <w:p w14:paraId="03D5F7E6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25" w:type="dxa"/>
          </w:tcPr>
          <w:p w14:paraId="4293ECD9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14:paraId="3FF226CF" w14:textId="77777777" w:rsidR="00C40189" w:rsidRDefault="009E402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детскими и</w:t>
            </w:r>
          </w:p>
          <w:p w14:paraId="47C7B535" w14:textId="77777777" w:rsidR="00C40189" w:rsidRDefault="009E402A">
            <w:pPr>
              <w:pStyle w:val="TableParagraph"/>
              <w:spacing w:line="270" w:lineRule="atLeast"/>
              <w:ind w:left="106" w:right="139"/>
              <w:rPr>
                <w:sz w:val="24"/>
              </w:rPr>
            </w:pPr>
            <w:r>
              <w:rPr>
                <w:sz w:val="24"/>
              </w:rPr>
              <w:t>юношескими 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14:paraId="537F7C35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28" w:type="dxa"/>
          </w:tcPr>
          <w:p w14:paraId="5CCCE1CE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14:paraId="3AFF92E6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14:paraId="79B34D14" w14:textId="77777777" w:rsidR="00C40189" w:rsidRDefault="009E402A">
            <w:pPr>
              <w:pStyle w:val="TableParagraph"/>
              <w:spacing w:line="259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40" w:type="dxa"/>
          </w:tcPr>
          <w:p w14:paraId="6EA0FC1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7B56112" w14:textId="77777777">
        <w:trPr>
          <w:trHeight w:val="1106"/>
        </w:trPr>
        <w:tc>
          <w:tcPr>
            <w:tcW w:w="680" w:type="dxa"/>
          </w:tcPr>
          <w:p w14:paraId="7066F5CA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25" w:type="dxa"/>
          </w:tcPr>
          <w:p w14:paraId="38F02970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</w:p>
          <w:p w14:paraId="70728C9E" w14:textId="77777777" w:rsidR="00C40189" w:rsidRDefault="009E402A">
            <w:pPr>
              <w:pStyle w:val="TableParagraph"/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 находящихся в ТЖС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 год</w:t>
            </w:r>
          </w:p>
        </w:tc>
        <w:tc>
          <w:tcPr>
            <w:tcW w:w="2268" w:type="dxa"/>
          </w:tcPr>
          <w:p w14:paraId="75898EEB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28" w:type="dxa"/>
          </w:tcPr>
          <w:p w14:paraId="393CC196" w14:textId="77777777" w:rsidR="00C40189" w:rsidRDefault="009E402A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Выработка плана совместных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14:paraId="6ADB66D7" w14:textId="77777777" w:rsidR="00C40189" w:rsidRDefault="009E402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40" w:type="dxa"/>
          </w:tcPr>
          <w:p w14:paraId="7E052DA7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7F1B55C4" w14:textId="77777777">
        <w:trPr>
          <w:trHeight w:val="1102"/>
        </w:trPr>
        <w:tc>
          <w:tcPr>
            <w:tcW w:w="680" w:type="dxa"/>
          </w:tcPr>
          <w:p w14:paraId="7459BDB0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25" w:type="dxa"/>
          </w:tcPr>
          <w:p w14:paraId="31CEF416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</w:p>
          <w:p w14:paraId="6B76C03D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5B9D29B" w14:textId="77777777" w:rsidR="00C40189" w:rsidRDefault="009E402A">
            <w:pPr>
              <w:pStyle w:val="TableParagraph"/>
              <w:spacing w:line="270" w:lineRule="atLeast"/>
              <w:ind w:left="106" w:right="130"/>
              <w:rPr>
                <w:sz w:val="24"/>
              </w:rPr>
            </w:pPr>
            <w:r>
              <w:rPr>
                <w:sz w:val="24"/>
              </w:rPr>
              <w:t>следующий уч. год. Разработка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68" w:type="dxa"/>
          </w:tcPr>
          <w:p w14:paraId="04D15443" w14:textId="77777777" w:rsidR="00C40189" w:rsidRDefault="009E402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28" w:type="dxa"/>
          </w:tcPr>
          <w:p w14:paraId="6D9A3A8C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14:paraId="50C4ED24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14:paraId="2DCA67A7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48F748E2" w14:textId="77777777" w:rsidR="00C40189" w:rsidRDefault="009E402A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40" w:type="dxa"/>
          </w:tcPr>
          <w:p w14:paraId="51B3F06D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6B64E0B" w14:textId="77777777" w:rsidR="00C40189" w:rsidRDefault="00C40189">
      <w:pPr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p w14:paraId="2ADCCFFE" w14:textId="77777777" w:rsidR="00C40189" w:rsidRDefault="009E402A">
      <w:pPr>
        <w:pStyle w:val="a4"/>
        <w:numPr>
          <w:ilvl w:val="0"/>
          <w:numId w:val="1"/>
        </w:numPr>
        <w:tabs>
          <w:tab w:val="left" w:pos="1625"/>
        </w:tabs>
        <w:spacing w:before="68"/>
        <w:ind w:left="1624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</w:t>
      </w:r>
    </w:p>
    <w:p w14:paraId="74240E80" w14:textId="77777777" w:rsidR="00C40189" w:rsidRDefault="00C4018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693"/>
        <w:gridCol w:w="2248"/>
        <w:gridCol w:w="2524"/>
        <w:gridCol w:w="1911"/>
        <w:gridCol w:w="3532"/>
      </w:tblGrid>
      <w:tr w:rsidR="00C40189" w14:paraId="5B70AF2A" w14:textId="77777777">
        <w:trPr>
          <w:trHeight w:val="549"/>
        </w:trPr>
        <w:tc>
          <w:tcPr>
            <w:tcW w:w="676" w:type="dxa"/>
          </w:tcPr>
          <w:p w14:paraId="264D2C6D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93" w:type="dxa"/>
          </w:tcPr>
          <w:p w14:paraId="79AE2909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48" w:type="dxa"/>
          </w:tcPr>
          <w:p w14:paraId="29693D80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24" w:type="dxa"/>
          </w:tcPr>
          <w:p w14:paraId="45691B76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1" w:type="dxa"/>
          </w:tcPr>
          <w:p w14:paraId="6C4F4E0A" w14:textId="77777777" w:rsidR="00C40189" w:rsidRDefault="009E402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3532" w:type="dxa"/>
          </w:tcPr>
          <w:p w14:paraId="3971BD1C" w14:textId="77777777" w:rsidR="00C40189" w:rsidRDefault="009E402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  <w:tr w:rsidR="00C40189" w14:paraId="56BDBFF6" w14:textId="77777777">
        <w:trPr>
          <w:trHeight w:val="1106"/>
        </w:trPr>
        <w:tc>
          <w:tcPr>
            <w:tcW w:w="676" w:type="dxa"/>
          </w:tcPr>
          <w:p w14:paraId="0CFCCFDA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93" w:type="dxa"/>
          </w:tcPr>
          <w:p w14:paraId="59BE9FC2" w14:textId="77777777" w:rsidR="00C40189" w:rsidRDefault="009E402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14:paraId="0103ACD9" w14:textId="77777777" w:rsidR="00C40189" w:rsidRDefault="009E402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50AAC5F" w14:textId="77777777" w:rsidR="00C40189" w:rsidRDefault="009E402A">
            <w:pPr>
              <w:pStyle w:val="TableParagraph"/>
              <w:spacing w:line="270" w:lineRule="atLeast"/>
              <w:ind w:left="106" w:right="1047"/>
              <w:rPr>
                <w:sz w:val="24"/>
              </w:rPr>
            </w:pPr>
            <w:r>
              <w:rPr>
                <w:sz w:val="24"/>
              </w:rPr>
              <w:t>педагогов по 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248" w:type="dxa"/>
          </w:tcPr>
          <w:p w14:paraId="05835A16" w14:textId="77777777" w:rsidR="00C40189" w:rsidRDefault="009E402A">
            <w:pPr>
              <w:pStyle w:val="TableParagraph"/>
              <w:ind w:left="106" w:right="47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4" w:type="dxa"/>
          </w:tcPr>
          <w:p w14:paraId="1B23A4FE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17D51CF" w14:textId="77777777" w:rsidR="00C40189" w:rsidRDefault="009E402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методическую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11" w:type="dxa"/>
          </w:tcPr>
          <w:p w14:paraId="7FB836AE" w14:textId="77777777" w:rsidR="00C40189" w:rsidRDefault="009E402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32" w:type="dxa"/>
          </w:tcPr>
          <w:p w14:paraId="5916B229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A26F3DA" w14:textId="77777777">
        <w:trPr>
          <w:trHeight w:val="1378"/>
        </w:trPr>
        <w:tc>
          <w:tcPr>
            <w:tcW w:w="676" w:type="dxa"/>
          </w:tcPr>
          <w:p w14:paraId="487A1DE1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3" w:type="dxa"/>
          </w:tcPr>
          <w:p w14:paraId="0FD90E98" w14:textId="77777777" w:rsidR="00C40189" w:rsidRDefault="009E402A">
            <w:pPr>
              <w:pStyle w:val="TableParagraph"/>
              <w:ind w:left="106" w:right="705"/>
              <w:rPr>
                <w:sz w:val="24"/>
              </w:rPr>
            </w:pPr>
            <w:r>
              <w:rPr>
                <w:sz w:val="24"/>
              </w:rPr>
              <w:t>Подготовка и размещение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  <w:p w14:paraId="15118622" w14:textId="77777777" w:rsidR="00C40189" w:rsidRDefault="009E402A">
            <w:pPr>
              <w:pStyle w:val="TableParagraph"/>
              <w:ind w:left="106" w:right="771"/>
              <w:rPr>
                <w:sz w:val="24"/>
              </w:rPr>
            </w:pPr>
            <w:r>
              <w:rPr>
                <w:sz w:val="24"/>
              </w:rPr>
              <w:t>контента, подготовленного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</w:p>
        </w:tc>
        <w:tc>
          <w:tcPr>
            <w:tcW w:w="2248" w:type="dxa"/>
          </w:tcPr>
          <w:p w14:paraId="5C538092" w14:textId="77777777" w:rsidR="00C40189" w:rsidRDefault="009E402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4" w:type="dxa"/>
          </w:tcPr>
          <w:p w14:paraId="0A78400D" w14:textId="77777777" w:rsidR="00C40189" w:rsidRDefault="009E402A">
            <w:pPr>
              <w:pStyle w:val="TableParagraph"/>
              <w:ind w:left="103" w:right="869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</w:p>
          <w:p w14:paraId="423DF27D" w14:textId="77777777" w:rsidR="00C40189" w:rsidRDefault="009E402A">
            <w:pPr>
              <w:pStyle w:val="TableParagraph"/>
              <w:spacing w:line="276" w:lineRule="exact"/>
              <w:ind w:left="103" w:right="350"/>
              <w:rPr>
                <w:sz w:val="24"/>
              </w:rPr>
            </w:pPr>
            <w:r>
              <w:rPr>
                <w:sz w:val="24"/>
              </w:rPr>
              <w:t>медиапространства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ресурса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11" w:type="dxa"/>
          </w:tcPr>
          <w:p w14:paraId="5D8C6EFD" w14:textId="77777777" w:rsidR="00C40189" w:rsidRDefault="009E402A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32" w:type="dxa"/>
          </w:tcPr>
          <w:p w14:paraId="6F8AC7F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365BBDB" w14:textId="77777777" w:rsidR="00C40189" w:rsidRDefault="00C40189">
      <w:pPr>
        <w:spacing w:before="11"/>
        <w:rPr>
          <w:b/>
          <w:sz w:val="23"/>
        </w:rPr>
      </w:pPr>
    </w:p>
    <w:p w14:paraId="70E462E0" w14:textId="77777777" w:rsidR="00C40189" w:rsidRDefault="009E402A">
      <w:pPr>
        <w:pStyle w:val="a3"/>
        <w:ind w:left="1012"/>
      </w:pPr>
      <w:r>
        <w:t>5.</w:t>
      </w:r>
      <w:r>
        <w:rPr>
          <w:spacing w:val="55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работа</w:t>
      </w:r>
    </w:p>
    <w:p w14:paraId="04B20C90" w14:textId="77777777" w:rsidR="00C40189" w:rsidRDefault="00C40189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72"/>
        <w:gridCol w:w="3693"/>
        <w:gridCol w:w="2248"/>
        <w:gridCol w:w="2844"/>
        <w:gridCol w:w="1916"/>
        <w:gridCol w:w="1684"/>
      </w:tblGrid>
      <w:tr w:rsidR="00C40189" w14:paraId="6041B4EB" w14:textId="77777777">
        <w:trPr>
          <w:trHeight w:val="550"/>
        </w:trPr>
        <w:tc>
          <w:tcPr>
            <w:tcW w:w="676" w:type="dxa"/>
          </w:tcPr>
          <w:p w14:paraId="3D98940E" w14:textId="77777777" w:rsidR="00C40189" w:rsidRDefault="009E402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2" w:type="dxa"/>
          </w:tcPr>
          <w:p w14:paraId="2174A937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693" w:type="dxa"/>
          </w:tcPr>
          <w:p w14:paraId="138C6B70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48" w:type="dxa"/>
          </w:tcPr>
          <w:p w14:paraId="0D0273F8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844" w:type="dxa"/>
          </w:tcPr>
          <w:p w14:paraId="3227A120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6" w:type="dxa"/>
          </w:tcPr>
          <w:p w14:paraId="355D0CA9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684" w:type="dxa"/>
          </w:tcPr>
          <w:p w14:paraId="4DBB8689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2E251920" w14:textId="77777777" w:rsidR="00C40189" w:rsidRDefault="009E402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C40189" w14:paraId="7A26D43E" w14:textId="77777777">
        <w:trPr>
          <w:trHeight w:val="1105"/>
        </w:trPr>
        <w:tc>
          <w:tcPr>
            <w:tcW w:w="676" w:type="dxa"/>
          </w:tcPr>
          <w:p w14:paraId="53C68279" w14:textId="77777777" w:rsidR="00C40189" w:rsidRDefault="009E402A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2" w:type="dxa"/>
          </w:tcPr>
          <w:p w14:paraId="01883367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3" w:type="dxa"/>
          </w:tcPr>
          <w:p w14:paraId="6128A8EB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14:paraId="6FE5298B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4" w:type="dxa"/>
          </w:tcPr>
          <w:p w14:paraId="4577AD8F" w14:textId="77777777" w:rsidR="00C40189" w:rsidRDefault="009E402A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14:paraId="1B4A2EBA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16" w:type="dxa"/>
          </w:tcPr>
          <w:p w14:paraId="07EF5F01" w14:textId="77777777" w:rsidR="00C40189" w:rsidRDefault="009E40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051C5D25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14:paraId="2C2DF543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246E1A0" w14:textId="77777777">
        <w:trPr>
          <w:trHeight w:val="1378"/>
        </w:trPr>
        <w:tc>
          <w:tcPr>
            <w:tcW w:w="676" w:type="dxa"/>
          </w:tcPr>
          <w:p w14:paraId="3EA9449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14:paraId="7EB9F8B3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3" w:type="dxa"/>
          </w:tcPr>
          <w:p w14:paraId="3F86D7AC" w14:textId="77777777" w:rsidR="00C40189" w:rsidRDefault="009E402A">
            <w:pPr>
              <w:pStyle w:val="TableParagraph"/>
              <w:ind w:left="103" w:right="618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14:paraId="330CCA03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4" w:type="dxa"/>
          </w:tcPr>
          <w:p w14:paraId="0CAE977B" w14:textId="77777777" w:rsidR="00C40189" w:rsidRDefault="009E402A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Поддержка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14:paraId="20F5FA9D" w14:textId="77777777" w:rsidR="00C40189" w:rsidRDefault="009E402A"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организация 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6" w:type="dxa"/>
          </w:tcPr>
          <w:p w14:paraId="179C23F7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5C1C86C8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14:paraId="4D6B8E8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1E15134" w14:textId="77777777">
        <w:trPr>
          <w:trHeight w:val="1105"/>
        </w:trPr>
        <w:tc>
          <w:tcPr>
            <w:tcW w:w="676" w:type="dxa"/>
          </w:tcPr>
          <w:p w14:paraId="644A8D24" w14:textId="77777777" w:rsidR="00C40189" w:rsidRDefault="009E402A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1B158C00" w14:textId="77777777" w:rsidR="00C40189" w:rsidRDefault="009E402A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3" w:type="dxa"/>
          </w:tcPr>
          <w:p w14:paraId="24A8A163" w14:textId="77777777" w:rsidR="00C40189" w:rsidRDefault="009E402A">
            <w:pPr>
              <w:pStyle w:val="TableParagraph"/>
              <w:ind w:left="103" w:right="475"/>
              <w:rPr>
                <w:sz w:val="24"/>
              </w:rPr>
            </w:pPr>
            <w:r>
              <w:rPr>
                <w:sz w:val="24"/>
              </w:rPr>
              <w:t>Проведение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14:paraId="74440E15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14:paraId="71DD2187" w14:textId="77777777" w:rsidR="00C40189" w:rsidRDefault="009E402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4" w:type="dxa"/>
          </w:tcPr>
          <w:p w14:paraId="4B5C3972" w14:textId="77777777" w:rsidR="00C40189" w:rsidRDefault="009E402A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социально-активную</w:t>
            </w:r>
          </w:p>
          <w:p w14:paraId="2C149891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полезную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14:paraId="2D2DB776" w14:textId="77777777" w:rsidR="00C40189" w:rsidRDefault="009E402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4DE3F9F7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14:paraId="3DF9593D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3F06FDD7" w14:textId="77777777">
        <w:trPr>
          <w:trHeight w:val="1378"/>
        </w:trPr>
        <w:tc>
          <w:tcPr>
            <w:tcW w:w="676" w:type="dxa"/>
          </w:tcPr>
          <w:p w14:paraId="5BF4FBC6" w14:textId="77777777" w:rsidR="00C40189" w:rsidRDefault="009E402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2" w:type="dxa"/>
          </w:tcPr>
          <w:p w14:paraId="606BCA7F" w14:textId="77777777" w:rsidR="00C40189" w:rsidRDefault="009E402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3" w:type="dxa"/>
          </w:tcPr>
          <w:p w14:paraId="224455BC" w14:textId="77777777" w:rsidR="00C40189" w:rsidRDefault="009E402A">
            <w:pPr>
              <w:pStyle w:val="TableParagraph"/>
              <w:ind w:left="103" w:right="537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проектов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248" w:type="dxa"/>
          </w:tcPr>
          <w:p w14:paraId="3299E0D8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4" w:type="dxa"/>
          </w:tcPr>
          <w:p w14:paraId="54538640" w14:textId="77777777" w:rsidR="00C40189" w:rsidRDefault="009E402A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социально-активную</w:t>
            </w:r>
          </w:p>
          <w:p w14:paraId="23521F8A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полезную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14:paraId="2090C641" w14:textId="77777777" w:rsidR="00C40189" w:rsidRDefault="009E402A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6D126C46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14:paraId="76D0B043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45AFD8E" w14:textId="77777777">
        <w:trPr>
          <w:trHeight w:val="550"/>
        </w:trPr>
        <w:tc>
          <w:tcPr>
            <w:tcW w:w="676" w:type="dxa"/>
          </w:tcPr>
          <w:p w14:paraId="0A44F28E" w14:textId="77777777" w:rsidR="00C40189" w:rsidRDefault="009E402A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2" w:type="dxa"/>
          </w:tcPr>
          <w:p w14:paraId="1219F613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3" w:type="dxa"/>
          </w:tcPr>
          <w:p w14:paraId="0901EB22" w14:textId="77777777" w:rsidR="00C40189" w:rsidRDefault="009E40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14:paraId="29A61B9E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смен,</w:t>
            </w:r>
          </w:p>
        </w:tc>
        <w:tc>
          <w:tcPr>
            <w:tcW w:w="2248" w:type="dxa"/>
          </w:tcPr>
          <w:p w14:paraId="647E52F0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4" w:type="dxa"/>
          </w:tcPr>
          <w:p w14:paraId="5D40B985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171A1895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</w:tc>
        <w:tc>
          <w:tcPr>
            <w:tcW w:w="1916" w:type="dxa"/>
          </w:tcPr>
          <w:p w14:paraId="5F2DC9DE" w14:textId="77777777" w:rsidR="00C40189" w:rsidRDefault="009E40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7AA63D42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84" w:type="dxa"/>
          </w:tcPr>
          <w:p w14:paraId="5689179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1BE1A8A" w14:textId="77777777" w:rsidR="00C40189" w:rsidRDefault="00C40189">
      <w:pPr>
        <w:rPr>
          <w:sz w:val="24"/>
        </w:rPr>
        <w:sectPr w:rsidR="00C40189">
          <w:pgSz w:w="16840" w:h="11910" w:orient="landscape"/>
          <w:pgMar w:top="6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72"/>
        <w:gridCol w:w="3693"/>
        <w:gridCol w:w="2248"/>
        <w:gridCol w:w="2844"/>
        <w:gridCol w:w="1916"/>
        <w:gridCol w:w="1684"/>
      </w:tblGrid>
      <w:tr w:rsidR="00C40189" w14:paraId="38454995" w14:textId="77777777">
        <w:trPr>
          <w:trHeight w:val="826"/>
        </w:trPr>
        <w:tc>
          <w:tcPr>
            <w:tcW w:w="676" w:type="dxa"/>
          </w:tcPr>
          <w:p w14:paraId="450CCD77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14:paraId="173323F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3" w:type="dxa"/>
          </w:tcPr>
          <w:p w14:paraId="1FF6F353" w14:textId="77777777" w:rsidR="00C40189" w:rsidRDefault="009E402A">
            <w:pPr>
              <w:pStyle w:val="TableParagraph"/>
              <w:spacing w:line="237" w:lineRule="auto"/>
              <w:ind w:left="103" w:right="146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2248" w:type="dxa"/>
          </w:tcPr>
          <w:p w14:paraId="5FE18D0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4" w:type="dxa"/>
          </w:tcPr>
          <w:p w14:paraId="6AEBD8CC" w14:textId="77777777" w:rsidR="00C40189" w:rsidRDefault="009E402A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социально-активную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14:paraId="74E8FE1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4" w:type="dxa"/>
          </w:tcPr>
          <w:p w14:paraId="2968E5D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0D91A4A4" w14:textId="77777777">
        <w:trPr>
          <w:trHeight w:val="2210"/>
        </w:trPr>
        <w:tc>
          <w:tcPr>
            <w:tcW w:w="676" w:type="dxa"/>
          </w:tcPr>
          <w:p w14:paraId="5524BDFB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2" w:type="dxa"/>
          </w:tcPr>
          <w:p w14:paraId="7D9932C0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01.06</w:t>
            </w:r>
          </w:p>
        </w:tc>
        <w:tc>
          <w:tcPr>
            <w:tcW w:w="3693" w:type="dxa"/>
          </w:tcPr>
          <w:p w14:paraId="793CF784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48" w:type="dxa"/>
          </w:tcPr>
          <w:p w14:paraId="32F08840" w14:textId="77777777" w:rsidR="00C40189" w:rsidRDefault="009E402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14:paraId="50A7DE7C" w14:textId="77777777" w:rsidR="00C40189" w:rsidRDefault="009E402A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Защита прав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 и место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916" w:type="dxa"/>
          </w:tcPr>
          <w:p w14:paraId="530F0FB7" w14:textId="77777777" w:rsidR="00C40189" w:rsidRDefault="009E402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03DAC310" w14:textId="77777777" w:rsidR="00C40189" w:rsidRDefault="009E402A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7A79FFA5" w14:textId="77777777" w:rsidR="00C40189" w:rsidRDefault="009E402A">
            <w:pPr>
              <w:pStyle w:val="TableParagraph"/>
              <w:spacing w:line="270" w:lineRule="atLeast"/>
              <w:ind w:left="108" w:right="36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35515E0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CB4D3A5" w14:textId="77777777">
        <w:trPr>
          <w:trHeight w:val="2206"/>
        </w:trPr>
        <w:tc>
          <w:tcPr>
            <w:tcW w:w="676" w:type="dxa"/>
          </w:tcPr>
          <w:p w14:paraId="2765D67C" w14:textId="77777777" w:rsidR="00C40189" w:rsidRDefault="009E402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2" w:type="dxa"/>
          </w:tcPr>
          <w:p w14:paraId="08E221A6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06.06</w:t>
            </w:r>
          </w:p>
        </w:tc>
        <w:tc>
          <w:tcPr>
            <w:tcW w:w="3693" w:type="dxa"/>
          </w:tcPr>
          <w:p w14:paraId="6631A589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248" w:type="dxa"/>
          </w:tcPr>
          <w:p w14:paraId="19A85682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6A0B759E" w14:textId="77777777" w:rsidR="00C40189" w:rsidRDefault="009E402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14:paraId="54AC17AC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9150330" w14:textId="77777777" w:rsidR="00C40189" w:rsidRDefault="009E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916" w:type="dxa"/>
          </w:tcPr>
          <w:p w14:paraId="6628433E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31A89690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2BA4E183" w14:textId="77777777" w:rsidR="00C40189" w:rsidRDefault="009E402A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6F6C3834" w14:textId="77777777" w:rsidR="00C40189" w:rsidRDefault="009E402A">
            <w:pPr>
              <w:pStyle w:val="TableParagraph"/>
              <w:spacing w:line="270" w:lineRule="atLeast"/>
              <w:ind w:left="108" w:right="36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25B50606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26D1F486" w14:textId="77777777">
        <w:trPr>
          <w:trHeight w:val="2210"/>
        </w:trPr>
        <w:tc>
          <w:tcPr>
            <w:tcW w:w="676" w:type="dxa"/>
          </w:tcPr>
          <w:p w14:paraId="30283503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2" w:type="dxa"/>
          </w:tcPr>
          <w:p w14:paraId="1186864A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12.06</w:t>
            </w:r>
          </w:p>
        </w:tc>
        <w:tc>
          <w:tcPr>
            <w:tcW w:w="3693" w:type="dxa"/>
          </w:tcPr>
          <w:p w14:paraId="70DA8252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48" w:type="dxa"/>
          </w:tcPr>
          <w:p w14:paraId="09C681E6" w14:textId="77777777" w:rsidR="00C40189" w:rsidRDefault="009E402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14:paraId="1F71FCA5" w14:textId="77777777" w:rsidR="00C40189" w:rsidRDefault="009E402A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916" w:type="dxa"/>
          </w:tcPr>
          <w:p w14:paraId="72F6003C" w14:textId="77777777" w:rsidR="00C40189" w:rsidRDefault="009E402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6273E3C6" w14:textId="77777777" w:rsidR="00C40189" w:rsidRDefault="009E402A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12F60504" w14:textId="77777777" w:rsidR="00C40189" w:rsidRDefault="009E402A">
            <w:pPr>
              <w:pStyle w:val="TableParagraph"/>
              <w:spacing w:line="270" w:lineRule="atLeast"/>
              <w:ind w:left="108" w:right="36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032B150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05C40F0F" w14:textId="77777777">
        <w:trPr>
          <w:trHeight w:val="2207"/>
        </w:trPr>
        <w:tc>
          <w:tcPr>
            <w:tcW w:w="676" w:type="dxa"/>
          </w:tcPr>
          <w:p w14:paraId="5F9E89C1" w14:textId="77777777" w:rsidR="00C40189" w:rsidRDefault="009E402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72" w:type="dxa"/>
          </w:tcPr>
          <w:p w14:paraId="6017901F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22.06</w:t>
            </w:r>
          </w:p>
        </w:tc>
        <w:tc>
          <w:tcPr>
            <w:tcW w:w="3693" w:type="dxa"/>
          </w:tcPr>
          <w:p w14:paraId="0300DB65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2248" w:type="dxa"/>
          </w:tcPr>
          <w:p w14:paraId="52ED54E8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75DF305B" w14:textId="77777777" w:rsidR="00C40189" w:rsidRDefault="009E402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14:paraId="0E4F0F5E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14:paraId="0A0D49D1" w14:textId="77777777" w:rsidR="00C40189" w:rsidRDefault="009E402A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исторической памяти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погибших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916" w:type="dxa"/>
          </w:tcPr>
          <w:p w14:paraId="3AD58109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2BC41342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1C238E6A" w14:textId="77777777" w:rsidR="00C40189" w:rsidRDefault="009E402A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1B1B3E45" w14:textId="77777777" w:rsidR="00C40189" w:rsidRDefault="009E402A">
            <w:pPr>
              <w:pStyle w:val="TableParagraph"/>
              <w:spacing w:before="1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7F3094A9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4C03AA4D" w14:textId="77777777">
        <w:trPr>
          <w:trHeight w:val="826"/>
        </w:trPr>
        <w:tc>
          <w:tcPr>
            <w:tcW w:w="676" w:type="dxa"/>
          </w:tcPr>
          <w:p w14:paraId="4D826912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72" w:type="dxa"/>
          </w:tcPr>
          <w:p w14:paraId="1F05C157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27.06</w:t>
            </w:r>
          </w:p>
        </w:tc>
        <w:tc>
          <w:tcPr>
            <w:tcW w:w="3693" w:type="dxa"/>
          </w:tcPr>
          <w:p w14:paraId="3AD6EC5D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2248" w:type="dxa"/>
          </w:tcPr>
          <w:p w14:paraId="623689BE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614F35AF" w14:textId="77777777" w:rsidR="00C40189" w:rsidRDefault="009E402A">
            <w:pPr>
              <w:pStyle w:val="TableParagraph"/>
              <w:spacing w:line="270" w:lineRule="atLeast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14:paraId="36CB577C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</w:p>
          <w:p w14:paraId="31E812E1" w14:textId="77777777" w:rsidR="00C40189" w:rsidRDefault="009E402A">
            <w:pPr>
              <w:pStyle w:val="TableParagraph"/>
              <w:spacing w:line="270" w:lineRule="atLeast"/>
              <w:ind w:right="338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1916" w:type="dxa"/>
          </w:tcPr>
          <w:p w14:paraId="2F290B9E" w14:textId="77777777" w:rsidR="00C40189" w:rsidRDefault="009E402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54AF89FC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  <w:tc>
          <w:tcPr>
            <w:tcW w:w="1684" w:type="dxa"/>
          </w:tcPr>
          <w:p w14:paraId="6D4D5D5D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3A92D01" w14:textId="77777777" w:rsidR="00C40189" w:rsidRDefault="00C40189">
      <w:pPr>
        <w:rPr>
          <w:sz w:val="24"/>
        </w:rPr>
        <w:sectPr w:rsidR="00C40189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72"/>
        <w:gridCol w:w="3693"/>
        <w:gridCol w:w="2248"/>
        <w:gridCol w:w="2844"/>
        <w:gridCol w:w="1916"/>
        <w:gridCol w:w="1684"/>
      </w:tblGrid>
      <w:tr w:rsidR="00C40189" w14:paraId="6B26D03F" w14:textId="77777777">
        <w:trPr>
          <w:trHeight w:val="1378"/>
        </w:trPr>
        <w:tc>
          <w:tcPr>
            <w:tcW w:w="676" w:type="dxa"/>
          </w:tcPr>
          <w:p w14:paraId="4C3061D2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14:paraId="772582B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3" w:type="dxa"/>
          </w:tcPr>
          <w:p w14:paraId="75138C2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8" w:type="dxa"/>
          </w:tcPr>
          <w:p w14:paraId="09F3A0F0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4" w:type="dxa"/>
          </w:tcPr>
          <w:p w14:paraId="6271CDA9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6" w:type="dxa"/>
          </w:tcPr>
          <w:p w14:paraId="42EBA842" w14:textId="77777777" w:rsidR="00C40189" w:rsidRDefault="009E402A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65A2B9FA" w14:textId="77777777" w:rsidR="00C40189" w:rsidRDefault="009E402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2EC5890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5F12C6DA" w14:textId="77777777">
        <w:trPr>
          <w:trHeight w:val="2211"/>
        </w:trPr>
        <w:tc>
          <w:tcPr>
            <w:tcW w:w="676" w:type="dxa"/>
          </w:tcPr>
          <w:p w14:paraId="4B0FE0A5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72" w:type="dxa"/>
          </w:tcPr>
          <w:p w14:paraId="3B29F92D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08.07</w:t>
            </w:r>
          </w:p>
        </w:tc>
        <w:tc>
          <w:tcPr>
            <w:tcW w:w="3693" w:type="dxa"/>
          </w:tcPr>
          <w:p w14:paraId="54490804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2248" w:type="dxa"/>
          </w:tcPr>
          <w:p w14:paraId="10C56509" w14:textId="77777777" w:rsidR="00C40189" w:rsidRDefault="009E402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14:paraId="7FC1CD1A" w14:textId="77777777" w:rsidR="00C40189" w:rsidRDefault="009E402A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Формирование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 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916" w:type="dxa"/>
          </w:tcPr>
          <w:p w14:paraId="48E65F8C" w14:textId="77777777" w:rsidR="00C40189" w:rsidRDefault="009E402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48EC5680" w14:textId="77777777" w:rsidR="00C40189" w:rsidRDefault="009E402A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2DBF41C5" w14:textId="77777777" w:rsidR="00C40189" w:rsidRDefault="009E40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1D4AF12B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A73167" w14:paraId="21937860" w14:textId="77777777">
        <w:trPr>
          <w:trHeight w:val="2211"/>
        </w:trPr>
        <w:tc>
          <w:tcPr>
            <w:tcW w:w="676" w:type="dxa"/>
          </w:tcPr>
          <w:p w14:paraId="6E4FCB1C" w14:textId="77777777" w:rsidR="00A73167" w:rsidRDefault="00A73167">
            <w:pPr>
              <w:pStyle w:val="TableParagraph"/>
              <w:spacing w:line="263" w:lineRule="exact"/>
              <w:ind w:left="102"/>
              <w:rPr>
                <w:sz w:val="24"/>
              </w:rPr>
            </w:pPr>
          </w:p>
        </w:tc>
        <w:tc>
          <w:tcPr>
            <w:tcW w:w="972" w:type="dxa"/>
          </w:tcPr>
          <w:p w14:paraId="062FEEAE" w14:textId="75E442CD" w:rsidR="00A73167" w:rsidRDefault="00A7316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28.07</w:t>
            </w:r>
          </w:p>
        </w:tc>
        <w:tc>
          <w:tcPr>
            <w:tcW w:w="3693" w:type="dxa"/>
          </w:tcPr>
          <w:p w14:paraId="77E44646" w14:textId="3E255EE9" w:rsidR="00A73167" w:rsidRDefault="00A7316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День Военно-морского флота </w:t>
            </w:r>
          </w:p>
        </w:tc>
        <w:tc>
          <w:tcPr>
            <w:tcW w:w="2248" w:type="dxa"/>
          </w:tcPr>
          <w:p w14:paraId="0B68ED0F" w14:textId="4EE79BF6" w:rsidR="00A73167" w:rsidRDefault="00A73167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14:paraId="535B1537" w14:textId="77777777" w:rsidR="00A73167" w:rsidRDefault="00A73167">
            <w:pPr>
              <w:pStyle w:val="TableParagraph"/>
              <w:ind w:right="104"/>
              <w:rPr>
                <w:sz w:val="24"/>
              </w:rPr>
            </w:pPr>
          </w:p>
        </w:tc>
        <w:tc>
          <w:tcPr>
            <w:tcW w:w="1916" w:type="dxa"/>
          </w:tcPr>
          <w:p w14:paraId="2D932678" w14:textId="77777777" w:rsidR="00A73167" w:rsidRDefault="00A73167" w:rsidP="00A7316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01379786" w14:textId="77777777" w:rsidR="00A73167" w:rsidRDefault="00A73167" w:rsidP="00A7316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14:paraId="6849C4BB" w14:textId="4CBC9F8F" w:rsidR="00A73167" w:rsidRDefault="00A73167" w:rsidP="00A73167">
            <w:pPr>
              <w:pStyle w:val="TableParagraph"/>
              <w:ind w:left="108" w:right="94"/>
              <w:rPr>
                <w:spacing w:val="-1"/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710D2D65" w14:textId="77777777" w:rsidR="00A73167" w:rsidRDefault="00A73167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1E68FABA" w14:textId="77777777">
        <w:trPr>
          <w:trHeight w:val="2206"/>
        </w:trPr>
        <w:tc>
          <w:tcPr>
            <w:tcW w:w="676" w:type="dxa"/>
          </w:tcPr>
          <w:p w14:paraId="6E6376EE" w14:textId="77777777" w:rsidR="00C40189" w:rsidRDefault="009E402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72" w:type="dxa"/>
          </w:tcPr>
          <w:p w14:paraId="78D66B37" w14:textId="30095FFE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  <w:r w:rsidR="00A73167">
              <w:rPr>
                <w:sz w:val="24"/>
              </w:rPr>
              <w:t>0</w:t>
            </w:r>
            <w:r>
              <w:rPr>
                <w:sz w:val="24"/>
              </w:rPr>
              <w:t>.08</w:t>
            </w:r>
          </w:p>
        </w:tc>
        <w:tc>
          <w:tcPr>
            <w:tcW w:w="3693" w:type="dxa"/>
          </w:tcPr>
          <w:p w14:paraId="54DC0667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2248" w:type="dxa"/>
          </w:tcPr>
          <w:p w14:paraId="17EE8D24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35A94AE3" w14:textId="77777777" w:rsidR="00C40189" w:rsidRDefault="009E402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14:paraId="3AAAB1C5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41729B19" w14:textId="77777777" w:rsidR="00C40189" w:rsidRDefault="009E402A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ценностного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труду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  <w:tc>
          <w:tcPr>
            <w:tcW w:w="1916" w:type="dxa"/>
          </w:tcPr>
          <w:p w14:paraId="64B4E153" w14:textId="77777777" w:rsidR="00C40189" w:rsidRDefault="009E402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0A3525CA" w14:textId="77777777" w:rsidR="00C40189" w:rsidRDefault="009E40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33F77ACB" w14:textId="77777777" w:rsidR="00C40189" w:rsidRDefault="009E402A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14:paraId="382E915E" w14:textId="77777777" w:rsidR="00C40189" w:rsidRDefault="009E402A">
            <w:pPr>
              <w:pStyle w:val="TableParagraph"/>
              <w:spacing w:line="270" w:lineRule="atLeast"/>
              <w:ind w:left="108" w:right="36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14:paraId="6D8B91E5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C797C7E" w14:textId="77777777">
        <w:trPr>
          <w:trHeight w:val="830"/>
        </w:trPr>
        <w:tc>
          <w:tcPr>
            <w:tcW w:w="676" w:type="dxa"/>
          </w:tcPr>
          <w:p w14:paraId="3C6760DA" w14:textId="77777777" w:rsidR="00C40189" w:rsidRDefault="009E402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72" w:type="dxa"/>
          </w:tcPr>
          <w:p w14:paraId="64FB5646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22.08</w:t>
            </w:r>
          </w:p>
        </w:tc>
        <w:tc>
          <w:tcPr>
            <w:tcW w:w="3693" w:type="dxa"/>
          </w:tcPr>
          <w:p w14:paraId="1929956C" w14:textId="77777777" w:rsidR="00C40189" w:rsidRDefault="009E402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248" w:type="dxa"/>
          </w:tcPr>
          <w:p w14:paraId="6B56097A" w14:textId="77777777" w:rsidR="00C40189" w:rsidRDefault="009E402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5EB684D4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14:paraId="1B12AE6E" w14:textId="77777777" w:rsidR="00C40189" w:rsidRDefault="009E402A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916" w:type="dxa"/>
          </w:tcPr>
          <w:p w14:paraId="36BA7DA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4" w:type="dxa"/>
          </w:tcPr>
          <w:p w14:paraId="2B72C197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6390DE25" w14:textId="77777777">
        <w:trPr>
          <w:trHeight w:val="1930"/>
        </w:trPr>
        <w:tc>
          <w:tcPr>
            <w:tcW w:w="676" w:type="dxa"/>
          </w:tcPr>
          <w:p w14:paraId="0BA9E849" w14:textId="77777777" w:rsidR="00C40189" w:rsidRDefault="009E402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72" w:type="dxa"/>
          </w:tcPr>
          <w:p w14:paraId="1040EB66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27.08</w:t>
            </w:r>
          </w:p>
        </w:tc>
        <w:tc>
          <w:tcPr>
            <w:tcW w:w="3693" w:type="dxa"/>
          </w:tcPr>
          <w:p w14:paraId="25936858" w14:textId="77777777" w:rsidR="00C40189" w:rsidRDefault="009E402A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2248" w:type="dxa"/>
          </w:tcPr>
          <w:p w14:paraId="2316CBF7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3C9B8DF6" w14:textId="77777777" w:rsidR="00C40189" w:rsidRDefault="009E402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14:paraId="36A1D7EE" w14:textId="77777777" w:rsidR="00C40189" w:rsidRDefault="009E40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79E59CD3" w14:textId="77777777" w:rsidR="00C40189" w:rsidRDefault="009E402A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ценностного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наследию своей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</w:p>
          <w:p w14:paraId="78BE42E9" w14:textId="77777777" w:rsidR="00C40189" w:rsidRDefault="009E40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соотечественников</w:t>
            </w:r>
          </w:p>
        </w:tc>
        <w:tc>
          <w:tcPr>
            <w:tcW w:w="1916" w:type="dxa"/>
          </w:tcPr>
          <w:p w14:paraId="3619D304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4" w:type="dxa"/>
          </w:tcPr>
          <w:p w14:paraId="17C1095C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7A71578" w14:textId="77777777" w:rsidR="00C40189" w:rsidRDefault="00C40189">
      <w:pPr>
        <w:rPr>
          <w:b/>
          <w:sz w:val="20"/>
        </w:rPr>
      </w:pPr>
    </w:p>
    <w:p w14:paraId="6FEF893D" w14:textId="77777777" w:rsidR="00C40189" w:rsidRDefault="00C40189">
      <w:pPr>
        <w:spacing w:before="5"/>
        <w:rPr>
          <w:b/>
          <w:sz w:val="19"/>
        </w:rPr>
      </w:pPr>
    </w:p>
    <w:p w14:paraId="5370D189" w14:textId="77777777" w:rsidR="00C40189" w:rsidRDefault="009E402A">
      <w:pPr>
        <w:pStyle w:val="a3"/>
        <w:spacing w:before="90"/>
        <w:ind w:left="1012"/>
      </w:pPr>
      <w:r>
        <w:t>5.</w:t>
      </w:r>
      <w:r>
        <w:rPr>
          <w:spacing w:val="49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отчетной,</w:t>
      </w:r>
      <w:r>
        <w:rPr>
          <w:spacing w:val="-4"/>
        </w:rPr>
        <w:t xml:space="preserve"> </w:t>
      </w:r>
      <w:r>
        <w:t>аналитической</w:t>
      </w:r>
      <w:r>
        <w:rPr>
          <w:spacing w:val="-3"/>
        </w:rPr>
        <w:t xml:space="preserve"> </w:t>
      </w:r>
      <w:r>
        <w:t>документации,</w:t>
      </w:r>
      <w:r>
        <w:rPr>
          <w:spacing w:val="-9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квалификации</w:t>
      </w:r>
    </w:p>
    <w:p w14:paraId="2A234FA9" w14:textId="77777777" w:rsidR="00C40189" w:rsidRDefault="00C40189">
      <w:pPr>
        <w:spacing w:before="5"/>
        <w:rPr>
          <w:b/>
          <w:sz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68"/>
        <w:gridCol w:w="3685"/>
        <w:gridCol w:w="2228"/>
        <w:gridCol w:w="2524"/>
        <w:gridCol w:w="1944"/>
        <w:gridCol w:w="1816"/>
      </w:tblGrid>
      <w:tr w:rsidR="00C40189" w14:paraId="3FC18581" w14:textId="77777777" w:rsidTr="00A73167">
        <w:trPr>
          <w:trHeight w:val="550"/>
        </w:trPr>
        <w:tc>
          <w:tcPr>
            <w:tcW w:w="676" w:type="dxa"/>
          </w:tcPr>
          <w:p w14:paraId="27B3C689" w14:textId="77777777" w:rsidR="00C40189" w:rsidRDefault="009E402A" w:rsidP="00A7316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68" w:type="dxa"/>
          </w:tcPr>
          <w:p w14:paraId="36D43BD4" w14:textId="77777777" w:rsidR="00C40189" w:rsidRDefault="009E402A" w:rsidP="00A7316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685" w:type="dxa"/>
          </w:tcPr>
          <w:p w14:paraId="0708077D" w14:textId="77777777" w:rsidR="00C40189" w:rsidRDefault="009E402A" w:rsidP="00A731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28" w:type="dxa"/>
          </w:tcPr>
          <w:p w14:paraId="5A140739" w14:textId="77777777" w:rsidR="00C40189" w:rsidRDefault="009E402A" w:rsidP="00A731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24" w:type="dxa"/>
          </w:tcPr>
          <w:p w14:paraId="4D65F41E" w14:textId="77777777" w:rsidR="00C40189" w:rsidRDefault="009E402A" w:rsidP="00A731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14:paraId="5B52F7A4" w14:textId="77777777" w:rsidR="00C40189" w:rsidRDefault="009E402A" w:rsidP="00A731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16" w:type="dxa"/>
          </w:tcPr>
          <w:p w14:paraId="18F33921" w14:textId="77777777" w:rsidR="00C40189" w:rsidRDefault="009E402A" w:rsidP="00A731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45E365B4" w14:textId="77777777" w:rsidR="00C40189" w:rsidRDefault="009E402A" w:rsidP="00A7316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C40189" w14:paraId="1ACB7DE9" w14:textId="77777777" w:rsidTr="00A73167">
        <w:trPr>
          <w:trHeight w:val="274"/>
        </w:trPr>
        <w:tc>
          <w:tcPr>
            <w:tcW w:w="676" w:type="dxa"/>
          </w:tcPr>
          <w:p w14:paraId="7E2B7AE7" w14:textId="77777777" w:rsidR="00C40189" w:rsidRDefault="009E402A" w:rsidP="00A7316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8" w:type="dxa"/>
          </w:tcPr>
          <w:p w14:paraId="6516F656" w14:textId="77777777" w:rsidR="00C40189" w:rsidRDefault="00C40189" w:rsidP="00A731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</w:tcPr>
          <w:p w14:paraId="3CF53C5A" w14:textId="77777777" w:rsidR="00C40189" w:rsidRDefault="009E402A" w:rsidP="00A7316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8" w:type="dxa"/>
          </w:tcPr>
          <w:p w14:paraId="27190CE2" w14:textId="77777777" w:rsidR="00C40189" w:rsidRDefault="009E402A" w:rsidP="00A7316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24" w:type="dxa"/>
          </w:tcPr>
          <w:p w14:paraId="070FF8D2" w14:textId="77777777" w:rsidR="00C40189" w:rsidRDefault="009E402A" w:rsidP="00A7316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4" w:type="dxa"/>
          </w:tcPr>
          <w:p w14:paraId="0AC9450B" w14:textId="77777777" w:rsidR="00C40189" w:rsidRDefault="009E402A" w:rsidP="00A7316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816" w:type="dxa"/>
          </w:tcPr>
          <w:p w14:paraId="666A65AD" w14:textId="77777777" w:rsidR="00C40189" w:rsidRDefault="00C40189" w:rsidP="00A7316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EFC987B" w14:textId="77777777" w:rsidR="00A73167" w:rsidRDefault="00A73167">
      <w:pPr>
        <w:rPr>
          <w:sz w:val="20"/>
        </w:rPr>
      </w:pPr>
    </w:p>
    <w:p w14:paraId="73BEFA94" w14:textId="77777777" w:rsidR="00A73167" w:rsidRPr="00A73167" w:rsidRDefault="00A73167" w:rsidP="00A73167">
      <w:pPr>
        <w:rPr>
          <w:sz w:val="20"/>
        </w:rPr>
      </w:pPr>
    </w:p>
    <w:p w14:paraId="1667D09E" w14:textId="77777777" w:rsidR="00A73167" w:rsidRDefault="00A73167">
      <w:pPr>
        <w:rPr>
          <w:sz w:val="20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68"/>
        <w:gridCol w:w="3685"/>
        <w:gridCol w:w="2228"/>
        <w:gridCol w:w="2524"/>
        <w:gridCol w:w="1944"/>
        <w:gridCol w:w="1816"/>
      </w:tblGrid>
      <w:tr w:rsidR="00C40189" w14:paraId="38CC9D53" w14:textId="77777777">
        <w:trPr>
          <w:trHeight w:val="1378"/>
        </w:trPr>
        <w:tc>
          <w:tcPr>
            <w:tcW w:w="676" w:type="dxa"/>
          </w:tcPr>
          <w:p w14:paraId="1416CAFD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8" w:type="dxa"/>
          </w:tcPr>
          <w:p w14:paraId="497612D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14:paraId="51BEA903" w14:textId="77777777" w:rsidR="00C40189" w:rsidRDefault="009E402A">
            <w:pPr>
              <w:pStyle w:val="TableParagraph"/>
              <w:spacing w:line="237" w:lineRule="auto"/>
              <w:ind w:right="693"/>
              <w:rPr>
                <w:sz w:val="24"/>
              </w:rPr>
            </w:pPr>
            <w:r>
              <w:rPr>
                <w:sz w:val="24"/>
              </w:rPr>
              <w:t>мероприятиях,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14:paraId="1A66B42E" w14:textId="77777777" w:rsidR="00C40189" w:rsidRDefault="009E402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14:paraId="711B0540" w14:textId="77777777" w:rsidR="00C40189" w:rsidRDefault="009E402A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14:paraId="34A55F76" w14:textId="77777777" w:rsidR="00C40189" w:rsidRDefault="009E402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14:paraId="474C0B68" w14:textId="77777777" w:rsidR="00C40189" w:rsidRDefault="009E402A">
            <w:pPr>
              <w:pStyle w:val="TableParagraph"/>
              <w:spacing w:line="237" w:lineRule="auto"/>
              <w:ind w:right="45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14:paraId="4B5E70F1" w14:textId="77777777" w:rsidR="00C40189" w:rsidRDefault="009E40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816" w:type="dxa"/>
          </w:tcPr>
          <w:p w14:paraId="011FB76E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0189" w14:paraId="736F7D61" w14:textId="77777777">
        <w:trPr>
          <w:trHeight w:val="1654"/>
        </w:trPr>
        <w:tc>
          <w:tcPr>
            <w:tcW w:w="676" w:type="dxa"/>
          </w:tcPr>
          <w:p w14:paraId="1CBC52FF" w14:textId="77777777" w:rsidR="00C40189" w:rsidRDefault="009E402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8" w:type="dxa"/>
          </w:tcPr>
          <w:p w14:paraId="7FC8B768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14:paraId="52310884" w14:textId="77777777" w:rsidR="00C40189" w:rsidRDefault="009E402A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Взаимодействие с советниками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</w:p>
        </w:tc>
        <w:tc>
          <w:tcPr>
            <w:tcW w:w="2228" w:type="dxa"/>
          </w:tcPr>
          <w:p w14:paraId="3E2093FC" w14:textId="77777777" w:rsidR="00C40189" w:rsidRDefault="009E4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14:paraId="02D9F0D5" w14:textId="77777777" w:rsidR="00C40189" w:rsidRDefault="009E402A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14:paraId="7DF8DD63" w14:textId="77777777" w:rsidR="00C40189" w:rsidRDefault="009E402A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Изучение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</w:p>
        </w:tc>
        <w:tc>
          <w:tcPr>
            <w:tcW w:w="1944" w:type="dxa"/>
          </w:tcPr>
          <w:p w14:paraId="4F522025" w14:textId="77777777" w:rsidR="00C40189" w:rsidRDefault="009E402A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6" w:type="dxa"/>
          </w:tcPr>
          <w:p w14:paraId="1CA7FBB1" w14:textId="77777777" w:rsidR="00C40189" w:rsidRDefault="00C401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729E867" w14:textId="77777777" w:rsidR="009E402A" w:rsidRDefault="009E402A"/>
    <w:sectPr w:rsidR="009E402A">
      <w:pgSz w:w="16840" w:h="11910" w:orient="landscape"/>
      <w:pgMar w:top="680" w:right="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F54"/>
    <w:multiLevelType w:val="hybridMultilevel"/>
    <w:tmpl w:val="A4189D2C"/>
    <w:lvl w:ilvl="0" w:tplc="4134E264">
      <w:start w:val="1"/>
      <w:numFmt w:val="decimal"/>
      <w:lvlText w:val="%1."/>
      <w:lvlJc w:val="left"/>
      <w:pPr>
        <w:ind w:left="2428" w:hanging="8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187500">
      <w:numFmt w:val="bullet"/>
      <w:lvlText w:val="•"/>
      <w:lvlJc w:val="left"/>
      <w:pPr>
        <w:ind w:left="3829" w:hanging="849"/>
      </w:pPr>
      <w:rPr>
        <w:rFonts w:hint="default"/>
        <w:lang w:val="ru-RU" w:eastAsia="en-US" w:bidi="ar-SA"/>
      </w:rPr>
    </w:lvl>
    <w:lvl w:ilvl="2" w:tplc="E8A8135E">
      <w:numFmt w:val="bullet"/>
      <w:lvlText w:val="•"/>
      <w:lvlJc w:val="left"/>
      <w:pPr>
        <w:ind w:left="5239" w:hanging="849"/>
      </w:pPr>
      <w:rPr>
        <w:rFonts w:hint="default"/>
        <w:lang w:val="ru-RU" w:eastAsia="en-US" w:bidi="ar-SA"/>
      </w:rPr>
    </w:lvl>
    <w:lvl w:ilvl="3" w:tplc="524CAB72">
      <w:numFmt w:val="bullet"/>
      <w:lvlText w:val="•"/>
      <w:lvlJc w:val="left"/>
      <w:pPr>
        <w:ind w:left="6648" w:hanging="849"/>
      </w:pPr>
      <w:rPr>
        <w:rFonts w:hint="default"/>
        <w:lang w:val="ru-RU" w:eastAsia="en-US" w:bidi="ar-SA"/>
      </w:rPr>
    </w:lvl>
    <w:lvl w:ilvl="4" w:tplc="E89C3044">
      <w:numFmt w:val="bullet"/>
      <w:lvlText w:val="•"/>
      <w:lvlJc w:val="left"/>
      <w:pPr>
        <w:ind w:left="8058" w:hanging="849"/>
      </w:pPr>
      <w:rPr>
        <w:rFonts w:hint="default"/>
        <w:lang w:val="ru-RU" w:eastAsia="en-US" w:bidi="ar-SA"/>
      </w:rPr>
    </w:lvl>
    <w:lvl w:ilvl="5" w:tplc="0DACE736">
      <w:numFmt w:val="bullet"/>
      <w:lvlText w:val="•"/>
      <w:lvlJc w:val="left"/>
      <w:pPr>
        <w:ind w:left="9468" w:hanging="849"/>
      </w:pPr>
      <w:rPr>
        <w:rFonts w:hint="default"/>
        <w:lang w:val="ru-RU" w:eastAsia="en-US" w:bidi="ar-SA"/>
      </w:rPr>
    </w:lvl>
    <w:lvl w:ilvl="6" w:tplc="C534094E">
      <w:numFmt w:val="bullet"/>
      <w:lvlText w:val="•"/>
      <w:lvlJc w:val="left"/>
      <w:pPr>
        <w:ind w:left="10877" w:hanging="849"/>
      </w:pPr>
      <w:rPr>
        <w:rFonts w:hint="default"/>
        <w:lang w:val="ru-RU" w:eastAsia="en-US" w:bidi="ar-SA"/>
      </w:rPr>
    </w:lvl>
    <w:lvl w:ilvl="7" w:tplc="6B367B8E">
      <w:numFmt w:val="bullet"/>
      <w:lvlText w:val="•"/>
      <w:lvlJc w:val="left"/>
      <w:pPr>
        <w:ind w:left="12287" w:hanging="849"/>
      </w:pPr>
      <w:rPr>
        <w:rFonts w:hint="default"/>
        <w:lang w:val="ru-RU" w:eastAsia="en-US" w:bidi="ar-SA"/>
      </w:rPr>
    </w:lvl>
    <w:lvl w:ilvl="8" w:tplc="9934EE70">
      <w:numFmt w:val="bullet"/>
      <w:lvlText w:val="•"/>
      <w:lvlJc w:val="left"/>
      <w:pPr>
        <w:ind w:left="13696" w:hanging="849"/>
      </w:pPr>
      <w:rPr>
        <w:rFonts w:hint="default"/>
        <w:lang w:val="ru-RU" w:eastAsia="en-US" w:bidi="ar-SA"/>
      </w:rPr>
    </w:lvl>
  </w:abstractNum>
  <w:abstractNum w:abstractNumId="1" w15:restartNumberingAfterBreak="0">
    <w:nsid w:val="07950743"/>
    <w:multiLevelType w:val="hybridMultilevel"/>
    <w:tmpl w:val="8430C8B0"/>
    <w:lvl w:ilvl="0" w:tplc="9B0A4F04">
      <w:start w:val="1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E1EA128">
      <w:start w:val="1"/>
      <w:numFmt w:val="decimal"/>
      <w:lvlText w:val="%2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2DE0340A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3" w:tplc="CD12BCFC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4" w:tplc="8276815C">
      <w:numFmt w:val="bullet"/>
      <w:lvlText w:val="•"/>
      <w:lvlJc w:val="left"/>
      <w:pPr>
        <w:ind w:left="6425" w:hanging="181"/>
      </w:pPr>
      <w:rPr>
        <w:rFonts w:hint="default"/>
        <w:lang w:val="ru-RU" w:eastAsia="en-US" w:bidi="ar-SA"/>
      </w:rPr>
    </w:lvl>
    <w:lvl w:ilvl="5" w:tplc="16365F4A">
      <w:numFmt w:val="bullet"/>
      <w:lvlText w:val="•"/>
      <w:lvlJc w:val="left"/>
      <w:pPr>
        <w:ind w:left="8107" w:hanging="181"/>
      </w:pPr>
      <w:rPr>
        <w:rFonts w:hint="default"/>
        <w:lang w:val="ru-RU" w:eastAsia="en-US" w:bidi="ar-SA"/>
      </w:rPr>
    </w:lvl>
    <w:lvl w:ilvl="6" w:tplc="03A07D88">
      <w:numFmt w:val="bullet"/>
      <w:lvlText w:val="•"/>
      <w:lvlJc w:val="left"/>
      <w:pPr>
        <w:ind w:left="9788" w:hanging="181"/>
      </w:pPr>
      <w:rPr>
        <w:rFonts w:hint="default"/>
        <w:lang w:val="ru-RU" w:eastAsia="en-US" w:bidi="ar-SA"/>
      </w:rPr>
    </w:lvl>
    <w:lvl w:ilvl="7" w:tplc="2BA25F06">
      <w:numFmt w:val="bullet"/>
      <w:lvlText w:val="•"/>
      <w:lvlJc w:val="left"/>
      <w:pPr>
        <w:ind w:left="11470" w:hanging="181"/>
      </w:pPr>
      <w:rPr>
        <w:rFonts w:hint="default"/>
        <w:lang w:val="ru-RU" w:eastAsia="en-US" w:bidi="ar-SA"/>
      </w:rPr>
    </w:lvl>
    <w:lvl w:ilvl="8" w:tplc="C1C8A546">
      <w:numFmt w:val="bullet"/>
      <w:lvlText w:val="•"/>
      <w:lvlJc w:val="left"/>
      <w:pPr>
        <w:ind w:left="13152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606A0F72"/>
    <w:multiLevelType w:val="hybridMultilevel"/>
    <w:tmpl w:val="6450B84E"/>
    <w:lvl w:ilvl="0" w:tplc="34807470">
      <w:start w:val="4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38A4B04">
      <w:start w:val="2"/>
      <w:numFmt w:val="decimal"/>
      <w:lvlText w:val="%2."/>
      <w:lvlJc w:val="left"/>
      <w:pPr>
        <w:ind w:left="19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8C26A38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3" w:tplc="6338D1F0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4" w:tplc="5D10BCB4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5" w:tplc="B9520854">
      <w:numFmt w:val="bullet"/>
      <w:lvlText w:val="•"/>
      <w:lvlJc w:val="left"/>
      <w:pPr>
        <w:ind w:left="8429" w:hanging="240"/>
      </w:pPr>
      <w:rPr>
        <w:rFonts w:hint="default"/>
        <w:lang w:val="ru-RU" w:eastAsia="en-US" w:bidi="ar-SA"/>
      </w:rPr>
    </w:lvl>
    <w:lvl w:ilvl="6" w:tplc="C4A45D5E">
      <w:numFmt w:val="bullet"/>
      <w:lvlText w:val="•"/>
      <w:lvlJc w:val="left"/>
      <w:pPr>
        <w:ind w:left="10046" w:hanging="240"/>
      </w:pPr>
      <w:rPr>
        <w:rFonts w:hint="default"/>
        <w:lang w:val="ru-RU" w:eastAsia="en-US" w:bidi="ar-SA"/>
      </w:rPr>
    </w:lvl>
    <w:lvl w:ilvl="7" w:tplc="70D63FB8">
      <w:numFmt w:val="bullet"/>
      <w:lvlText w:val="•"/>
      <w:lvlJc w:val="left"/>
      <w:pPr>
        <w:ind w:left="11664" w:hanging="240"/>
      </w:pPr>
      <w:rPr>
        <w:rFonts w:hint="default"/>
        <w:lang w:val="ru-RU" w:eastAsia="en-US" w:bidi="ar-SA"/>
      </w:rPr>
    </w:lvl>
    <w:lvl w:ilvl="8" w:tplc="DE0631DA">
      <w:numFmt w:val="bullet"/>
      <w:lvlText w:val="•"/>
      <w:lvlJc w:val="left"/>
      <w:pPr>
        <w:ind w:left="1328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7655C57"/>
    <w:multiLevelType w:val="hybridMultilevel"/>
    <w:tmpl w:val="7D64047A"/>
    <w:lvl w:ilvl="0" w:tplc="2F5419E6">
      <w:start w:val="1"/>
      <w:numFmt w:val="upperRoman"/>
      <w:lvlText w:val="%1"/>
      <w:lvlJc w:val="left"/>
      <w:pPr>
        <w:ind w:left="7493" w:hanging="1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AFED6BE">
      <w:numFmt w:val="bullet"/>
      <w:lvlText w:val="•"/>
      <w:lvlJc w:val="left"/>
      <w:pPr>
        <w:ind w:left="8401" w:hanging="152"/>
      </w:pPr>
      <w:rPr>
        <w:rFonts w:hint="default"/>
        <w:lang w:val="ru-RU" w:eastAsia="en-US" w:bidi="ar-SA"/>
      </w:rPr>
    </w:lvl>
    <w:lvl w:ilvl="2" w:tplc="CE2271CA">
      <w:numFmt w:val="bullet"/>
      <w:lvlText w:val="•"/>
      <w:lvlJc w:val="left"/>
      <w:pPr>
        <w:ind w:left="9303" w:hanging="152"/>
      </w:pPr>
      <w:rPr>
        <w:rFonts w:hint="default"/>
        <w:lang w:val="ru-RU" w:eastAsia="en-US" w:bidi="ar-SA"/>
      </w:rPr>
    </w:lvl>
    <w:lvl w:ilvl="3" w:tplc="E3BC474A">
      <w:numFmt w:val="bullet"/>
      <w:lvlText w:val="•"/>
      <w:lvlJc w:val="left"/>
      <w:pPr>
        <w:ind w:left="10204" w:hanging="152"/>
      </w:pPr>
      <w:rPr>
        <w:rFonts w:hint="default"/>
        <w:lang w:val="ru-RU" w:eastAsia="en-US" w:bidi="ar-SA"/>
      </w:rPr>
    </w:lvl>
    <w:lvl w:ilvl="4" w:tplc="491E7FA2">
      <w:numFmt w:val="bullet"/>
      <w:lvlText w:val="•"/>
      <w:lvlJc w:val="left"/>
      <w:pPr>
        <w:ind w:left="11106" w:hanging="152"/>
      </w:pPr>
      <w:rPr>
        <w:rFonts w:hint="default"/>
        <w:lang w:val="ru-RU" w:eastAsia="en-US" w:bidi="ar-SA"/>
      </w:rPr>
    </w:lvl>
    <w:lvl w:ilvl="5" w:tplc="ED929F08">
      <w:numFmt w:val="bullet"/>
      <w:lvlText w:val="•"/>
      <w:lvlJc w:val="left"/>
      <w:pPr>
        <w:ind w:left="12008" w:hanging="152"/>
      </w:pPr>
      <w:rPr>
        <w:rFonts w:hint="default"/>
        <w:lang w:val="ru-RU" w:eastAsia="en-US" w:bidi="ar-SA"/>
      </w:rPr>
    </w:lvl>
    <w:lvl w:ilvl="6" w:tplc="6D966EDA">
      <w:numFmt w:val="bullet"/>
      <w:lvlText w:val="•"/>
      <w:lvlJc w:val="left"/>
      <w:pPr>
        <w:ind w:left="12909" w:hanging="152"/>
      </w:pPr>
      <w:rPr>
        <w:rFonts w:hint="default"/>
        <w:lang w:val="ru-RU" w:eastAsia="en-US" w:bidi="ar-SA"/>
      </w:rPr>
    </w:lvl>
    <w:lvl w:ilvl="7" w:tplc="125E0724">
      <w:numFmt w:val="bullet"/>
      <w:lvlText w:val="•"/>
      <w:lvlJc w:val="left"/>
      <w:pPr>
        <w:ind w:left="13811" w:hanging="152"/>
      </w:pPr>
      <w:rPr>
        <w:rFonts w:hint="default"/>
        <w:lang w:val="ru-RU" w:eastAsia="en-US" w:bidi="ar-SA"/>
      </w:rPr>
    </w:lvl>
    <w:lvl w:ilvl="8" w:tplc="73D8A55E">
      <w:numFmt w:val="bullet"/>
      <w:lvlText w:val="•"/>
      <w:lvlJc w:val="left"/>
      <w:pPr>
        <w:ind w:left="14712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72E16EB1"/>
    <w:multiLevelType w:val="hybridMultilevel"/>
    <w:tmpl w:val="A3D6CC92"/>
    <w:lvl w:ilvl="0" w:tplc="A7806186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80E9862">
      <w:start w:val="1"/>
      <w:numFmt w:val="decimal"/>
      <w:lvlText w:val="%2."/>
      <w:lvlJc w:val="left"/>
      <w:pPr>
        <w:ind w:left="192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8BC0D764">
      <w:numFmt w:val="bullet"/>
      <w:lvlText w:val="•"/>
      <w:lvlJc w:val="left"/>
      <w:pPr>
        <w:ind w:left="3541" w:hanging="181"/>
      </w:pPr>
      <w:rPr>
        <w:rFonts w:hint="default"/>
        <w:lang w:val="ru-RU" w:eastAsia="en-US" w:bidi="ar-SA"/>
      </w:rPr>
    </w:lvl>
    <w:lvl w:ilvl="3" w:tplc="B016D05E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4" w:tplc="4F303C6E">
      <w:numFmt w:val="bullet"/>
      <w:lvlText w:val="•"/>
      <w:lvlJc w:val="left"/>
      <w:pPr>
        <w:ind w:left="6785" w:hanging="181"/>
      </w:pPr>
      <w:rPr>
        <w:rFonts w:hint="default"/>
        <w:lang w:val="ru-RU" w:eastAsia="en-US" w:bidi="ar-SA"/>
      </w:rPr>
    </w:lvl>
    <w:lvl w:ilvl="5" w:tplc="AE92927C">
      <w:numFmt w:val="bullet"/>
      <w:lvlText w:val="•"/>
      <w:lvlJc w:val="left"/>
      <w:pPr>
        <w:ind w:left="8407" w:hanging="181"/>
      </w:pPr>
      <w:rPr>
        <w:rFonts w:hint="default"/>
        <w:lang w:val="ru-RU" w:eastAsia="en-US" w:bidi="ar-SA"/>
      </w:rPr>
    </w:lvl>
    <w:lvl w:ilvl="6" w:tplc="0C9C3A2E">
      <w:numFmt w:val="bullet"/>
      <w:lvlText w:val="•"/>
      <w:lvlJc w:val="left"/>
      <w:pPr>
        <w:ind w:left="10028" w:hanging="181"/>
      </w:pPr>
      <w:rPr>
        <w:rFonts w:hint="default"/>
        <w:lang w:val="ru-RU" w:eastAsia="en-US" w:bidi="ar-SA"/>
      </w:rPr>
    </w:lvl>
    <w:lvl w:ilvl="7" w:tplc="431E469A">
      <w:numFmt w:val="bullet"/>
      <w:lvlText w:val="•"/>
      <w:lvlJc w:val="left"/>
      <w:pPr>
        <w:ind w:left="11650" w:hanging="181"/>
      </w:pPr>
      <w:rPr>
        <w:rFonts w:hint="default"/>
        <w:lang w:val="ru-RU" w:eastAsia="en-US" w:bidi="ar-SA"/>
      </w:rPr>
    </w:lvl>
    <w:lvl w:ilvl="8" w:tplc="DACA04F8">
      <w:numFmt w:val="bullet"/>
      <w:lvlText w:val="•"/>
      <w:lvlJc w:val="left"/>
      <w:pPr>
        <w:ind w:left="13272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75C67ED6"/>
    <w:multiLevelType w:val="hybridMultilevel"/>
    <w:tmpl w:val="671C239C"/>
    <w:lvl w:ilvl="0" w:tplc="766699B0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722953E">
      <w:numFmt w:val="bullet"/>
      <w:lvlText w:val="•"/>
      <w:lvlJc w:val="left"/>
      <w:pPr>
        <w:ind w:left="2731" w:hanging="181"/>
      </w:pPr>
      <w:rPr>
        <w:rFonts w:hint="default"/>
        <w:lang w:val="ru-RU" w:eastAsia="en-US" w:bidi="ar-SA"/>
      </w:rPr>
    </w:lvl>
    <w:lvl w:ilvl="2" w:tplc="F6C6BF02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  <w:lvl w:ilvl="3" w:tplc="20049240">
      <w:numFmt w:val="bullet"/>
      <w:lvlText w:val="•"/>
      <w:lvlJc w:val="left"/>
      <w:pPr>
        <w:ind w:left="5794" w:hanging="181"/>
      </w:pPr>
      <w:rPr>
        <w:rFonts w:hint="default"/>
        <w:lang w:val="ru-RU" w:eastAsia="en-US" w:bidi="ar-SA"/>
      </w:rPr>
    </w:lvl>
    <w:lvl w:ilvl="4" w:tplc="1A081BA6">
      <w:numFmt w:val="bullet"/>
      <w:lvlText w:val="•"/>
      <w:lvlJc w:val="left"/>
      <w:pPr>
        <w:ind w:left="7326" w:hanging="181"/>
      </w:pPr>
      <w:rPr>
        <w:rFonts w:hint="default"/>
        <w:lang w:val="ru-RU" w:eastAsia="en-US" w:bidi="ar-SA"/>
      </w:rPr>
    </w:lvl>
    <w:lvl w:ilvl="5" w:tplc="21E84374">
      <w:numFmt w:val="bullet"/>
      <w:lvlText w:val="•"/>
      <w:lvlJc w:val="left"/>
      <w:pPr>
        <w:ind w:left="8858" w:hanging="181"/>
      </w:pPr>
      <w:rPr>
        <w:rFonts w:hint="default"/>
        <w:lang w:val="ru-RU" w:eastAsia="en-US" w:bidi="ar-SA"/>
      </w:rPr>
    </w:lvl>
    <w:lvl w:ilvl="6" w:tplc="18F61AB6">
      <w:numFmt w:val="bullet"/>
      <w:lvlText w:val="•"/>
      <w:lvlJc w:val="left"/>
      <w:pPr>
        <w:ind w:left="10389" w:hanging="181"/>
      </w:pPr>
      <w:rPr>
        <w:rFonts w:hint="default"/>
        <w:lang w:val="ru-RU" w:eastAsia="en-US" w:bidi="ar-SA"/>
      </w:rPr>
    </w:lvl>
    <w:lvl w:ilvl="7" w:tplc="15BEA2D6">
      <w:numFmt w:val="bullet"/>
      <w:lvlText w:val="•"/>
      <w:lvlJc w:val="left"/>
      <w:pPr>
        <w:ind w:left="11921" w:hanging="181"/>
      </w:pPr>
      <w:rPr>
        <w:rFonts w:hint="default"/>
        <w:lang w:val="ru-RU" w:eastAsia="en-US" w:bidi="ar-SA"/>
      </w:rPr>
    </w:lvl>
    <w:lvl w:ilvl="8" w:tplc="7D4681B0">
      <w:numFmt w:val="bullet"/>
      <w:lvlText w:val="•"/>
      <w:lvlJc w:val="left"/>
      <w:pPr>
        <w:ind w:left="13452" w:hanging="1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189"/>
    <w:rsid w:val="0013045A"/>
    <w:rsid w:val="00211630"/>
    <w:rsid w:val="002B4280"/>
    <w:rsid w:val="004053D0"/>
    <w:rsid w:val="009E395A"/>
    <w:rsid w:val="009E402A"/>
    <w:rsid w:val="00A24456"/>
    <w:rsid w:val="00A73167"/>
    <w:rsid w:val="00A76EBE"/>
    <w:rsid w:val="00C4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337D"/>
  <w15:docId w15:val="{B91E520D-B39B-4B1C-B80A-9FCA80E7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90"/>
      <w:ind w:left="1960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39</Pages>
  <Words>7295</Words>
  <Characters>41582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ПЕТРАЧУК</dc:creator>
  <cp:lastModifiedBy>Малика</cp:lastModifiedBy>
  <cp:revision>5</cp:revision>
  <dcterms:created xsi:type="dcterms:W3CDTF">2023-08-30T06:14:00Z</dcterms:created>
  <dcterms:modified xsi:type="dcterms:W3CDTF">2023-10-26T14:09:00Z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