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39" w:rsidRPr="00AB7039" w:rsidRDefault="00724778" w:rsidP="00D73A79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2.9pt;height:71.45pt" adj="5665" fillcolor="#00b050" strokecolor="red" strokeweight="1.5pt">
            <v:shadow color="#868686"/>
            <v:textpath style="font-family:&quot;Impact&quot;;v-text-kern:t" trim="t" fitpath="t" xscale="f" string="График"/>
          </v:shape>
        </w:pict>
      </w:r>
      <w:r w:rsidR="00D73A79">
        <w:t xml:space="preserve">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9.1pt;height:52.9pt" fillcolor="#548dd4 [1951]" strokecolor="red" strokeweight="1.5pt">
            <v:shadow on="t" opacity="52429f"/>
            <v:textpath style="font-family:&quot;Arial Black&quot;;font-style:italic;v-text-kern:t" trim="t" fitpath="t" string="предметных недель"/>
          </v:shape>
        </w:pict>
      </w:r>
    </w:p>
    <w:tbl>
      <w:tblPr>
        <w:tblStyle w:val="1-2"/>
        <w:tblW w:w="11387" w:type="dxa"/>
        <w:tblLook w:val="04A0"/>
      </w:tblPr>
      <w:tblGrid>
        <w:gridCol w:w="924"/>
        <w:gridCol w:w="2870"/>
        <w:gridCol w:w="2410"/>
        <w:gridCol w:w="1532"/>
        <w:gridCol w:w="3651"/>
      </w:tblGrid>
      <w:tr w:rsidR="00BC70F5" w:rsidTr="008E3634">
        <w:trPr>
          <w:cnfStyle w:val="100000000000"/>
          <w:trHeight w:val="638"/>
        </w:trPr>
        <w:tc>
          <w:tcPr>
            <w:cnfStyle w:val="001000000000"/>
            <w:tcW w:w="924" w:type="dxa"/>
          </w:tcPr>
          <w:p w:rsidR="00AB7039" w:rsidRPr="00735B08" w:rsidRDefault="00AB7039" w:rsidP="00AB7039">
            <w:pPr>
              <w:tabs>
                <w:tab w:val="left" w:pos="1793"/>
              </w:tabs>
              <w:jc w:val="center"/>
              <w:rPr>
                <w:rFonts w:ascii="Times New Roman" w:hAnsi="Times New Roman" w:cs="Times New Roman"/>
                <w:b w:val="0"/>
                <w:color w:val="1407B9"/>
                <w:sz w:val="36"/>
                <w:szCs w:val="24"/>
              </w:rPr>
            </w:pPr>
            <w:r w:rsidRPr="00735B08">
              <w:rPr>
                <w:rFonts w:ascii="Times New Roman" w:hAnsi="Times New Roman" w:cs="Times New Roman"/>
                <w:b w:val="0"/>
                <w:color w:val="1407B9"/>
                <w:sz w:val="36"/>
                <w:szCs w:val="24"/>
              </w:rPr>
              <w:t>№</w:t>
            </w:r>
          </w:p>
          <w:p w:rsidR="00AB7039" w:rsidRPr="00D73A79" w:rsidRDefault="00AB7039" w:rsidP="00AB7039">
            <w:pPr>
              <w:tabs>
                <w:tab w:val="left" w:pos="1793"/>
              </w:tabs>
              <w:jc w:val="center"/>
              <w:rPr>
                <w:rFonts w:ascii="Times New Roman" w:hAnsi="Times New Roman" w:cs="Times New Roman"/>
                <w:b w:val="0"/>
                <w:color w:val="1407B9"/>
                <w:sz w:val="32"/>
                <w:szCs w:val="32"/>
              </w:rPr>
            </w:pPr>
            <w:proofErr w:type="spellStart"/>
            <w:r w:rsidRPr="00D73A79">
              <w:rPr>
                <w:rFonts w:ascii="Times New Roman" w:hAnsi="Times New Roman" w:cs="Times New Roman"/>
                <w:b w:val="0"/>
                <w:color w:val="1407B9"/>
                <w:sz w:val="32"/>
                <w:szCs w:val="32"/>
              </w:rPr>
              <w:t>п</w:t>
            </w:r>
            <w:proofErr w:type="spellEnd"/>
            <w:r w:rsidRPr="00D73A79">
              <w:rPr>
                <w:rFonts w:ascii="Times New Roman" w:hAnsi="Times New Roman" w:cs="Times New Roman"/>
                <w:b w:val="0"/>
                <w:color w:val="1407B9"/>
                <w:sz w:val="32"/>
                <w:szCs w:val="32"/>
              </w:rPr>
              <w:t>/</w:t>
            </w:r>
            <w:proofErr w:type="spellStart"/>
            <w:r w:rsidRPr="00D73A79">
              <w:rPr>
                <w:rFonts w:ascii="Times New Roman" w:hAnsi="Times New Roman" w:cs="Times New Roman"/>
                <w:b w:val="0"/>
                <w:color w:val="1407B9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870" w:type="dxa"/>
          </w:tcPr>
          <w:p w:rsidR="00AB7039" w:rsidRPr="00735B08" w:rsidRDefault="00AB7039" w:rsidP="00AB7039">
            <w:pPr>
              <w:tabs>
                <w:tab w:val="left" w:pos="1793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color w:val="1407B9"/>
              </w:rPr>
            </w:pPr>
          </w:p>
          <w:p w:rsidR="00AB7039" w:rsidRPr="00735B08" w:rsidRDefault="00AB7039" w:rsidP="00AB7039">
            <w:pPr>
              <w:tabs>
                <w:tab w:val="left" w:pos="1793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color w:val="1407B9"/>
                <w:sz w:val="36"/>
                <w:szCs w:val="24"/>
              </w:rPr>
            </w:pPr>
            <w:r w:rsidRPr="00735B08">
              <w:rPr>
                <w:rFonts w:ascii="Times New Roman" w:hAnsi="Times New Roman" w:cs="Times New Roman"/>
                <w:b w:val="0"/>
                <w:color w:val="1407B9"/>
                <w:sz w:val="36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AB7039" w:rsidRPr="00735B08" w:rsidRDefault="00AB7039" w:rsidP="00AB7039">
            <w:pPr>
              <w:tabs>
                <w:tab w:val="left" w:pos="1793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color w:val="1407B9"/>
              </w:rPr>
            </w:pPr>
          </w:p>
          <w:p w:rsidR="003A396B" w:rsidRPr="00735B08" w:rsidRDefault="00AB7039" w:rsidP="00C02C4B">
            <w:pPr>
              <w:tabs>
                <w:tab w:val="left" w:pos="1793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color w:val="1407B9"/>
                <w:sz w:val="36"/>
                <w:szCs w:val="24"/>
              </w:rPr>
            </w:pPr>
            <w:r w:rsidRPr="00735B08">
              <w:rPr>
                <w:rFonts w:ascii="Times New Roman" w:hAnsi="Times New Roman" w:cs="Times New Roman"/>
                <w:b w:val="0"/>
                <w:color w:val="1407B9"/>
                <w:sz w:val="36"/>
                <w:szCs w:val="24"/>
              </w:rPr>
              <w:t>СРОКИ</w:t>
            </w:r>
          </w:p>
        </w:tc>
        <w:tc>
          <w:tcPr>
            <w:tcW w:w="1532" w:type="dxa"/>
          </w:tcPr>
          <w:p w:rsidR="00AB7039" w:rsidRPr="00735B08" w:rsidRDefault="00AB7039" w:rsidP="00AB7039">
            <w:pPr>
              <w:tabs>
                <w:tab w:val="left" w:pos="1793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color w:val="1407B9"/>
              </w:rPr>
            </w:pPr>
          </w:p>
          <w:p w:rsidR="00AB7039" w:rsidRPr="00735B08" w:rsidRDefault="00AB7039" w:rsidP="00AB7039">
            <w:pPr>
              <w:tabs>
                <w:tab w:val="left" w:pos="1793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color w:val="1407B9"/>
                <w:sz w:val="36"/>
                <w:szCs w:val="24"/>
              </w:rPr>
            </w:pPr>
            <w:r w:rsidRPr="00735B08">
              <w:rPr>
                <w:rFonts w:ascii="Times New Roman" w:hAnsi="Times New Roman" w:cs="Times New Roman"/>
                <w:b w:val="0"/>
                <w:color w:val="1407B9"/>
                <w:sz w:val="36"/>
                <w:szCs w:val="24"/>
              </w:rPr>
              <w:t>КЛАСС</w:t>
            </w:r>
          </w:p>
        </w:tc>
        <w:tc>
          <w:tcPr>
            <w:tcW w:w="3651" w:type="dxa"/>
          </w:tcPr>
          <w:p w:rsidR="00AB7039" w:rsidRPr="00735B08" w:rsidRDefault="00AB7039" w:rsidP="00AB7039">
            <w:pPr>
              <w:tabs>
                <w:tab w:val="left" w:pos="1793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color w:val="1407B9"/>
              </w:rPr>
            </w:pPr>
          </w:p>
          <w:p w:rsidR="00AB7039" w:rsidRPr="00735B08" w:rsidRDefault="00AB7039" w:rsidP="00AB7039">
            <w:pPr>
              <w:tabs>
                <w:tab w:val="left" w:pos="1793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color w:val="1407B9"/>
                <w:sz w:val="36"/>
                <w:szCs w:val="24"/>
              </w:rPr>
            </w:pPr>
            <w:r w:rsidRPr="00735B08">
              <w:rPr>
                <w:rFonts w:ascii="Times New Roman" w:hAnsi="Times New Roman" w:cs="Times New Roman"/>
                <w:b w:val="0"/>
                <w:color w:val="1407B9"/>
                <w:sz w:val="36"/>
                <w:szCs w:val="24"/>
              </w:rPr>
              <w:t>ОТВЕСТВЕННЫЕ</w:t>
            </w:r>
          </w:p>
        </w:tc>
      </w:tr>
      <w:tr w:rsidR="00AB7039" w:rsidTr="008E3634">
        <w:trPr>
          <w:cnfStyle w:val="000000100000"/>
        </w:trPr>
        <w:tc>
          <w:tcPr>
            <w:cnfStyle w:val="001000000000"/>
            <w:tcW w:w="11387" w:type="dxa"/>
            <w:gridSpan w:val="5"/>
            <w:shd w:val="clear" w:color="auto" w:fill="FABF8F" w:themeFill="accent6" w:themeFillTint="99"/>
          </w:tcPr>
          <w:p w:rsidR="00AB7039" w:rsidRPr="00BC70F5" w:rsidRDefault="00C02C4B" w:rsidP="00C02C4B">
            <w:pPr>
              <w:tabs>
                <w:tab w:val="left" w:pos="3899"/>
              </w:tabs>
              <w:rPr>
                <w:rFonts w:ascii="Times New Roman" w:hAnsi="Times New Roman" w:cs="Times New Roman"/>
                <w:color w:val="E36C0A" w:themeColor="accent6" w:themeShade="BF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E36C0A" w:themeColor="accent6" w:themeShade="BF"/>
              </w:rPr>
              <w:t xml:space="preserve">                                          </w:t>
            </w:r>
            <w:r w:rsidR="00724778" w:rsidRPr="00724778">
              <w:rPr>
                <w:rFonts w:ascii="Times New Roman" w:hAnsi="Times New Roman" w:cs="Times New Roman"/>
                <w:b w:val="0"/>
                <w:bCs w:val="0"/>
                <w:color w:val="E36C0A" w:themeColor="accent6" w:themeShade="BF"/>
                <w:sz w:val="32"/>
                <w:szCs w:val="24"/>
              </w:rPr>
              <w:pict>
                <v:shape id="_x0000_i1027" type="#_x0000_t136" style="width:288.55pt;height:18.55pt" fillcolor="red" strokecolor="#0070c0">
                  <v:shadow on="t" opacity="52429f"/>
                  <v:textpath style="font-family:&quot;Arial Black&quot;;font-style:italic;v-text-kern:t" trim="t" fitpath="t" string="ПЕРВОЕ   ПОЛУГОДИЕ."/>
                </v:shape>
              </w:pict>
            </w:r>
          </w:p>
        </w:tc>
      </w:tr>
      <w:tr w:rsidR="00AD03BB" w:rsidRPr="00D73A79" w:rsidTr="008E3634">
        <w:trPr>
          <w:trHeight w:val="708"/>
        </w:trPr>
        <w:tc>
          <w:tcPr>
            <w:cnfStyle w:val="001000000000"/>
            <w:tcW w:w="924" w:type="dxa"/>
          </w:tcPr>
          <w:p w:rsidR="00AD03BB" w:rsidRPr="00D73A79" w:rsidRDefault="00AD03BB" w:rsidP="00C02C4B">
            <w:pPr>
              <w:tabs>
                <w:tab w:val="left" w:pos="179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70" w:type="dxa"/>
          </w:tcPr>
          <w:p w:rsidR="00AD03BB" w:rsidRPr="00D73A79" w:rsidRDefault="00185B67" w:rsidP="00AD03BB">
            <w:pPr>
              <w:tabs>
                <w:tab w:val="left" w:pos="1793"/>
              </w:tabs>
              <w:spacing w:before="160" w:line="360" w:lineRule="auto"/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10" w:type="dxa"/>
          </w:tcPr>
          <w:p w:rsidR="00AD03BB" w:rsidRPr="00D73A79" w:rsidRDefault="008E3634" w:rsidP="006841F4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AD03BB" w:rsidRPr="00D73A79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="00185B67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AD03BB" w:rsidRPr="00D73A79" w:rsidRDefault="00185B67" w:rsidP="006841F4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1532" w:type="dxa"/>
          </w:tcPr>
          <w:p w:rsidR="00AD03BB" w:rsidRPr="00D73A79" w:rsidRDefault="00185B67" w:rsidP="00AD03BB">
            <w:pPr>
              <w:spacing w:before="160"/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AD03BB"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-9</w:t>
            </w:r>
          </w:p>
        </w:tc>
        <w:tc>
          <w:tcPr>
            <w:tcW w:w="3651" w:type="dxa"/>
          </w:tcPr>
          <w:p w:rsidR="00AD03BB" w:rsidRPr="00D73A79" w:rsidRDefault="00825FFE" w:rsidP="00AD03BB">
            <w:pPr>
              <w:spacing w:before="160"/>
              <w:cnfStyle w:val="0000000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Times New Roman"/>
                <w:sz w:val="32"/>
                <w:szCs w:val="32"/>
              </w:rPr>
              <w:t>Нухбегов</w:t>
            </w:r>
            <w:proofErr w:type="spellEnd"/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  Н.К.</w:t>
            </w:r>
          </w:p>
        </w:tc>
      </w:tr>
      <w:tr w:rsidR="00185B67" w:rsidRPr="00D73A79" w:rsidTr="008E3634">
        <w:trPr>
          <w:cnfStyle w:val="000000100000"/>
          <w:trHeight w:val="708"/>
        </w:trPr>
        <w:tc>
          <w:tcPr>
            <w:cnfStyle w:val="001000000000"/>
            <w:tcW w:w="924" w:type="dxa"/>
          </w:tcPr>
          <w:p w:rsidR="00185B67" w:rsidRPr="00D73A79" w:rsidRDefault="00185B67" w:rsidP="004D5399">
            <w:pPr>
              <w:tabs>
                <w:tab w:val="left" w:pos="179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70" w:type="dxa"/>
          </w:tcPr>
          <w:p w:rsidR="00185B67" w:rsidRPr="00D73A79" w:rsidRDefault="00185B67" w:rsidP="004D5399">
            <w:pPr>
              <w:tabs>
                <w:tab w:val="left" w:pos="1793"/>
              </w:tabs>
              <w:spacing w:before="160" w:line="360" w:lineRule="auto"/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>БИОЛОГИЯ.</w:t>
            </w:r>
          </w:p>
        </w:tc>
        <w:tc>
          <w:tcPr>
            <w:tcW w:w="2410" w:type="dxa"/>
          </w:tcPr>
          <w:p w:rsidR="00185B67" w:rsidRPr="00D73A79" w:rsidRDefault="008E3634" w:rsidP="004D5399">
            <w:pPr>
              <w:tabs>
                <w:tab w:val="left" w:pos="1793"/>
              </w:tabs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85B67" w:rsidRPr="00D73A79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="00185B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85B67" w:rsidRPr="00D73A79" w:rsidRDefault="00185B67" w:rsidP="004D5399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</w:t>
            </w: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>брь.</w:t>
            </w:r>
          </w:p>
        </w:tc>
        <w:tc>
          <w:tcPr>
            <w:tcW w:w="1532" w:type="dxa"/>
          </w:tcPr>
          <w:p w:rsidR="00185B67" w:rsidRPr="00D73A79" w:rsidRDefault="00185B67" w:rsidP="004D5399">
            <w:pPr>
              <w:spacing w:before="160"/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6-9</w:t>
            </w:r>
          </w:p>
        </w:tc>
        <w:tc>
          <w:tcPr>
            <w:tcW w:w="3651" w:type="dxa"/>
          </w:tcPr>
          <w:p w:rsidR="00185B67" w:rsidRPr="00D73A79" w:rsidRDefault="00185B67" w:rsidP="004D5399">
            <w:pPr>
              <w:spacing w:before="160"/>
              <w:cnfStyle w:val="0000001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>Абдулхаликов</w:t>
            </w:r>
            <w:proofErr w:type="spellEnd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 xml:space="preserve"> С. М.</w:t>
            </w:r>
          </w:p>
        </w:tc>
      </w:tr>
      <w:tr w:rsidR="00185B67" w:rsidRPr="00D73A79" w:rsidTr="008E3634">
        <w:trPr>
          <w:trHeight w:val="753"/>
        </w:trPr>
        <w:tc>
          <w:tcPr>
            <w:cnfStyle w:val="001000000000"/>
            <w:tcW w:w="924" w:type="dxa"/>
            <w:tcBorders>
              <w:bottom w:val="single" w:sz="8" w:space="0" w:color="CF7B79" w:themeColor="accent2" w:themeTint="BF"/>
            </w:tcBorders>
          </w:tcPr>
          <w:p w:rsidR="00185B67" w:rsidRPr="00D73A79" w:rsidRDefault="00185B67" w:rsidP="004D5399">
            <w:pPr>
              <w:tabs>
                <w:tab w:val="left" w:pos="1793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2</w:t>
            </w:r>
            <w:r w:rsidRPr="00D73A79">
              <w:rPr>
                <w:rFonts w:ascii="Times New Roman" w:hAnsi="Times New Roman" w:cs="Times New Roman"/>
                <w:b w:val="0"/>
                <w:sz w:val="32"/>
                <w:szCs w:val="32"/>
              </w:rPr>
              <w:t>.</w:t>
            </w:r>
          </w:p>
        </w:tc>
        <w:tc>
          <w:tcPr>
            <w:tcW w:w="2870" w:type="dxa"/>
            <w:tcBorders>
              <w:bottom w:val="single" w:sz="8" w:space="0" w:color="CF7B79" w:themeColor="accent2" w:themeTint="BF"/>
            </w:tcBorders>
          </w:tcPr>
          <w:p w:rsidR="00185B67" w:rsidRPr="00D73A79" w:rsidRDefault="00185B67" w:rsidP="004D5399">
            <w:pPr>
              <w:tabs>
                <w:tab w:val="left" w:pos="1793"/>
              </w:tabs>
              <w:spacing w:before="160"/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>РУСС. ЯЗ  и</w:t>
            </w:r>
          </w:p>
          <w:p w:rsidR="00185B67" w:rsidRPr="00D73A79" w:rsidRDefault="00185B67" w:rsidP="004D5399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>ЛИТЕРАТУРА.</w:t>
            </w:r>
          </w:p>
        </w:tc>
        <w:tc>
          <w:tcPr>
            <w:tcW w:w="2410" w:type="dxa"/>
            <w:tcBorders>
              <w:bottom w:val="single" w:sz="8" w:space="0" w:color="CF7B79" w:themeColor="accent2" w:themeTint="BF"/>
            </w:tcBorders>
          </w:tcPr>
          <w:p w:rsidR="00185B67" w:rsidRPr="00D73A79" w:rsidRDefault="00185B67" w:rsidP="004D5399">
            <w:pPr>
              <w:tabs>
                <w:tab w:val="left" w:pos="1793"/>
              </w:tabs>
              <w:spacing w:before="160"/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E363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8E3634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:rsidR="00185B67" w:rsidRPr="00D73A79" w:rsidRDefault="00185B67" w:rsidP="004D5399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</w:t>
            </w: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>брь.</w:t>
            </w:r>
          </w:p>
        </w:tc>
        <w:tc>
          <w:tcPr>
            <w:tcW w:w="1532" w:type="dxa"/>
            <w:tcBorders>
              <w:bottom w:val="single" w:sz="8" w:space="0" w:color="CF7B79" w:themeColor="accent2" w:themeTint="BF"/>
            </w:tcBorders>
          </w:tcPr>
          <w:p w:rsidR="00185B67" w:rsidRPr="00D73A79" w:rsidRDefault="008E3634" w:rsidP="004D5399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185B67"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-9</w:t>
            </w:r>
          </w:p>
          <w:p w:rsidR="00185B67" w:rsidRPr="00D73A79" w:rsidRDefault="00185B67" w:rsidP="004D5399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2-4</w:t>
            </w:r>
          </w:p>
        </w:tc>
        <w:tc>
          <w:tcPr>
            <w:tcW w:w="3651" w:type="dxa"/>
            <w:tcBorders>
              <w:bottom w:val="single" w:sz="8" w:space="0" w:color="CF7B79" w:themeColor="accent2" w:themeTint="BF"/>
            </w:tcBorders>
          </w:tcPr>
          <w:p w:rsidR="00185B67" w:rsidRPr="00D73A79" w:rsidRDefault="00185B67" w:rsidP="004D5399">
            <w:pPr>
              <w:cnfStyle w:val="0000000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>Шарипов</w:t>
            </w:r>
            <w:proofErr w:type="spellEnd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 xml:space="preserve"> М. М.</w:t>
            </w:r>
          </w:p>
          <w:p w:rsidR="00185B67" w:rsidRPr="00D73A79" w:rsidRDefault="00185B67" w:rsidP="004D5399">
            <w:pPr>
              <w:cnfStyle w:val="000000000000"/>
              <w:rPr>
                <w:rFonts w:ascii="Monotype Corsiva" w:hAnsi="Monotype Corsiva" w:cs="Times New Roman"/>
                <w:sz w:val="32"/>
                <w:szCs w:val="32"/>
              </w:rPr>
            </w:pPr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>Алиева П. С.</w:t>
            </w:r>
          </w:p>
        </w:tc>
      </w:tr>
      <w:tr w:rsidR="00E83C21" w:rsidRPr="00D73A79" w:rsidTr="008E3634">
        <w:trPr>
          <w:cnfStyle w:val="000000100000"/>
        </w:trPr>
        <w:tc>
          <w:tcPr>
            <w:cnfStyle w:val="001000000000"/>
            <w:tcW w:w="11387" w:type="dxa"/>
            <w:gridSpan w:val="5"/>
            <w:shd w:val="clear" w:color="auto" w:fill="FABF8F" w:themeFill="accent6" w:themeFillTint="99"/>
          </w:tcPr>
          <w:p w:rsidR="00E83C21" w:rsidRPr="00D73A79" w:rsidRDefault="00724778" w:rsidP="00C02C4B">
            <w:pPr>
              <w:tabs>
                <w:tab w:val="left" w:pos="1793"/>
              </w:tabs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724778">
              <w:rPr>
                <w:rFonts w:ascii="Times New Roman" w:hAnsi="Times New Roman" w:cs="Times New Roman"/>
                <w:b w:val="0"/>
                <w:bCs w:val="0"/>
                <w:color w:val="E36C0A" w:themeColor="accent6" w:themeShade="BF"/>
                <w:sz w:val="32"/>
                <w:szCs w:val="32"/>
              </w:rPr>
              <w:pict>
                <v:shape id="_x0000_i1028" type="#_x0000_t136" style="width:288.55pt;height:18.55pt" fillcolor="red" strokecolor="#0070c0">
                  <v:shadow on="t" opacity="52429f"/>
                  <v:textpath style="font-family:&quot;Arial Black&quot;;font-style:italic;v-text-kern:t" trim="t" fitpath="t" string="ВТОРОЕ ПОЛУГОДИЕ."/>
                </v:shape>
              </w:pict>
            </w:r>
          </w:p>
        </w:tc>
      </w:tr>
      <w:tr w:rsidR="00AD03BB" w:rsidRPr="00D73A79" w:rsidTr="008E3634">
        <w:trPr>
          <w:trHeight w:val="629"/>
        </w:trPr>
        <w:tc>
          <w:tcPr>
            <w:cnfStyle w:val="001000000000"/>
            <w:tcW w:w="924" w:type="dxa"/>
          </w:tcPr>
          <w:p w:rsidR="00AD03BB" w:rsidRPr="00D73A79" w:rsidRDefault="00AD03BB" w:rsidP="00C02C4B">
            <w:pPr>
              <w:tabs>
                <w:tab w:val="left" w:pos="179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70" w:type="dxa"/>
          </w:tcPr>
          <w:p w:rsidR="00AD03BB" w:rsidRPr="00D73A79" w:rsidRDefault="00AD03BB" w:rsidP="006841F4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>РОДН. ЯЗ.  и</w:t>
            </w:r>
          </w:p>
          <w:p w:rsidR="00AD03BB" w:rsidRPr="00D73A79" w:rsidRDefault="00AD03BB" w:rsidP="006841F4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>ЛИТЕРАТУРА.</w:t>
            </w:r>
          </w:p>
        </w:tc>
        <w:tc>
          <w:tcPr>
            <w:tcW w:w="2410" w:type="dxa"/>
          </w:tcPr>
          <w:p w:rsidR="00AD03BB" w:rsidRPr="00D73A79" w:rsidRDefault="00AD03BB" w:rsidP="006841F4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E363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185B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E363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03BB" w:rsidRPr="00D73A79" w:rsidRDefault="00AD03BB" w:rsidP="006841F4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1532" w:type="dxa"/>
          </w:tcPr>
          <w:p w:rsidR="00AD03BB" w:rsidRPr="00D73A79" w:rsidRDefault="00AD03BB" w:rsidP="006841F4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5-9</w:t>
            </w:r>
          </w:p>
          <w:p w:rsidR="00AD03BB" w:rsidRPr="00D73A79" w:rsidRDefault="00AD03BB" w:rsidP="006841F4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2-4</w:t>
            </w:r>
          </w:p>
        </w:tc>
        <w:tc>
          <w:tcPr>
            <w:tcW w:w="3651" w:type="dxa"/>
          </w:tcPr>
          <w:p w:rsidR="00AD03BB" w:rsidRPr="00D73A79" w:rsidRDefault="00AD03BB" w:rsidP="00AD03BB">
            <w:pPr>
              <w:tabs>
                <w:tab w:val="left" w:pos="1793"/>
              </w:tabs>
              <w:cnfStyle w:val="0000000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>Нухбегов</w:t>
            </w:r>
            <w:proofErr w:type="spellEnd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 xml:space="preserve"> К. Н.</w:t>
            </w:r>
          </w:p>
          <w:p w:rsidR="00AD03BB" w:rsidRPr="00D73A79" w:rsidRDefault="00AD03BB" w:rsidP="00AD03BB">
            <w:pPr>
              <w:tabs>
                <w:tab w:val="left" w:pos="1793"/>
              </w:tabs>
              <w:cnfStyle w:val="000000000000"/>
              <w:rPr>
                <w:rFonts w:ascii="Monotype Corsiva" w:hAnsi="Monotype Corsiva" w:cs="Times New Roman"/>
                <w:sz w:val="32"/>
                <w:szCs w:val="32"/>
              </w:rPr>
            </w:pPr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>Магомедова А. Х.</w:t>
            </w:r>
          </w:p>
        </w:tc>
      </w:tr>
      <w:tr w:rsidR="009429B3" w:rsidRPr="00D73A79" w:rsidTr="008E3634">
        <w:trPr>
          <w:cnfStyle w:val="000000100000"/>
          <w:trHeight w:val="754"/>
        </w:trPr>
        <w:tc>
          <w:tcPr>
            <w:cnfStyle w:val="001000000000"/>
            <w:tcW w:w="924" w:type="dxa"/>
            <w:tcBorders>
              <w:bottom w:val="single" w:sz="8" w:space="0" w:color="CF7B79" w:themeColor="accent2" w:themeTint="BF"/>
            </w:tcBorders>
          </w:tcPr>
          <w:p w:rsidR="007A49D4" w:rsidRPr="00D73A79" w:rsidRDefault="007A49D4" w:rsidP="00C02C4B">
            <w:pPr>
              <w:tabs>
                <w:tab w:val="left" w:pos="1793"/>
              </w:tabs>
              <w:spacing w:line="276" w:lineRule="auto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 w:val="0"/>
                <w:sz w:val="32"/>
                <w:szCs w:val="32"/>
              </w:rPr>
              <w:t>5.</w:t>
            </w:r>
          </w:p>
        </w:tc>
        <w:tc>
          <w:tcPr>
            <w:tcW w:w="2870" w:type="dxa"/>
            <w:tcBorders>
              <w:bottom w:val="single" w:sz="8" w:space="0" w:color="CF7B79" w:themeColor="accent2" w:themeTint="BF"/>
            </w:tcBorders>
          </w:tcPr>
          <w:p w:rsidR="00AB7039" w:rsidRPr="00D73A79" w:rsidRDefault="00D51F67" w:rsidP="00AD03BB">
            <w:pPr>
              <w:spacing w:before="160"/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>ХИМИЯ.</w:t>
            </w:r>
          </w:p>
        </w:tc>
        <w:tc>
          <w:tcPr>
            <w:tcW w:w="2410" w:type="dxa"/>
            <w:tcBorders>
              <w:bottom w:val="single" w:sz="8" w:space="0" w:color="CF7B79" w:themeColor="accent2" w:themeTint="BF"/>
            </w:tcBorders>
          </w:tcPr>
          <w:p w:rsidR="00AB7039" w:rsidRPr="00D73A79" w:rsidRDefault="00185B67" w:rsidP="00D51F67">
            <w:pPr>
              <w:tabs>
                <w:tab w:val="left" w:pos="1793"/>
              </w:tabs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E363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51F67" w:rsidRPr="00D73A7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E3634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  <w:p w:rsidR="00D51F67" w:rsidRPr="00D73A79" w:rsidRDefault="008E3634" w:rsidP="008E3634">
            <w:pPr>
              <w:tabs>
                <w:tab w:val="left" w:pos="1793"/>
              </w:tabs>
              <w:ind w:right="-108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D51F67" w:rsidRPr="00D73A79">
              <w:rPr>
                <w:rFonts w:ascii="Times New Roman" w:hAnsi="Times New Roman" w:cs="Times New Roman"/>
                <w:sz w:val="32"/>
                <w:szCs w:val="32"/>
              </w:rPr>
              <w:t>нварь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-февраль</w:t>
            </w:r>
          </w:p>
        </w:tc>
        <w:tc>
          <w:tcPr>
            <w:tcW w:w="1532" w:type="dxa"/>
            <w:tcBorders>
              <w:bottom w:val="single" w:sz="8" w:space="0" w:color="CF7B79" w:themeColor="accent2" w:themeTint="BF"/>
            </w:tcBorders>
          </w:tcPr>
          <w:p w:rsidR="00AB7039" w:rsidRPr="00D73A79" w:rsidRDefault="00D51F67" w:rsidP="00AD03BB">
            <w:pPr>
              <w:tabs>
                <w:tab w:val="left" w:pos="1793"/>
              </w:tabs>
              <w:spacing w:before="160"/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8-9</w:t>
            </w:r>
          </w:p>
        </w:tc>
        <w:tc>
          <w:tcPr>
            <w:tcW w:w="3651" w:type="dxa"/>
            <w:tcBorders>
              <w:bottom w:val="single" w:sz="8" w:space="0" w:color="CF7B79" w:themeColor="accent2" w:themeTint="BF"/>
            </w:tcBorders>
          </w:tcPr>
          <w:p w:rsidR="00AB7039" w:rsidRPr="00D73A79" w:rsidRDefault="00D51F67" w:rsidP="00AD03BB">
            <w:pPr>
              <w:tabs>
                <w:tab w:val="left" w:pos="1793"/>
              </w:tabs>
              <w:spacing w:before="160"/>
              <w:cnfStyle w:val="0000001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>Абдулхаликов</w:t>
            </w:r>
            <w:proofErr w:type="spellEnd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 xml:space="preserve"> С. М.</w:t>
            </w:r>
          </w:p>
        </w:tc>
      </w:tr>
      <w:tr w:rsidR="009429B3" w:rsidRPr="00D73A79" w:rsidTr="008E3634">
        <w:tc>
          <w:tcPr>
            <w:cnfStyle w:val="001000000000"/>
            <w:tcW w:w="924" w:type="dxa"/>
          </w:tcPr>
          <w:p w:rsidR="00AB7039" w:rsidRPr="00D73A79" w:rsidRDefault="007A49D4" w:rsidP="00C02C4B">
            <w:pPr>
              <w:tabs>
                <w:tab w:val="left" w:pos="1793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 w:val="0"/>
                <w:sz w:val="32"/>
                <w:szCs w:val="32"/>
              </w:rPr>
              <w:t>7.</w:t>
            </w:r>
          </w:p>
          <w:p w:rsidR="007A49D4" w:rsidRPr="00D73A79" w:rsidRDefault="007A49D4" w:rsidP="007A49D4">
            <w:pPr>
              <w:tabs>
                <w:tab w:val="left" w:pos="1793"/>
              </w:tabs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870" w:type="dxa"/>
          </w:tcPr>
          <w:p w:rsidR="00AB7039" w:rsidRPr="00D73A79" w:rsidRDefault="00D51F67" w:rsidP="00AD03BB">
            <w:pPr>
              <w:tabs>
                <w:tab w:val="left" w:pos="1793"/>
              </w:tabs>
              <w:spacing w:before="160"/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>ФИЗИКА.</w:t>
            </w:r>
          </w:p>
        </w:tc>
        <w:tc>
          <w:tcPr>
            <w:tcW w:w="2410" w:type="dxa"/>
          </w:tcPr>
          <w:p w:rsidR="00AB7039" w:rsidRPr="00D73A79" w:rsidRDefault="008E3634" w:rsidP="00D51F67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D73A79" w:rsidRPr="00D73A7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5B67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D51F67" w:rsidRPr="00D73A79" w:rsidRDefault="00AD03BB" w:rsidP="00D51F67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D51F67" w:rsidRPr="00D73A79">
              <w:rPr>
                <w:rFonts w:ascii="Times New Roman" w:hAnsi="Times New Roman" w:cs="Times New Roman"/>
                <w:sz w:val="32"/>
                <w:szCs w:val="32"/>
              </w:rPr>
              <w:t>евраль.</w:t>
            </w:r>
          </w:p>
        </w:tc>
        <w:tc>
          <w:tcPr>
            <w:tcW w:w="1532" w:type="dxa"/>
          </w:tcPr>
          <w:p w:rsidR="00AB7039" w:rsidRPr="00D73A79" w:rsidRDefault="00D51F67" w:rsidP="00AD03BB">
            <w:pPr>
              <w:tabs>
                <w:tab w:val="left" w:pos="1793"/>
              </w:tabs>
              <w:spacing w:before="160"/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7-9</w:t>
            </w:r>
          </w:p>
        </w:tc>
        <w:tc>
          <w:tcPr>
            <w:tcW w:w="3651" w:type="dxa"/>
          </w:tcPr>
          <w:p w:rsidR="00AB7039" w:rsidRPr="00D73A79" w:rsidRDefault="00D51F67" w:rsidP="00AD03BB">
            <w:pPr>
              <w:tabs>
                <w:tab w:val="left" w:pos="1793"/>
              </w:tabs>
              <w:spacing w:before="160" w:line="276" w:lineRule="auto"/>
              <w:cnfStyle w:val="0000000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>Алидибирова</w:t>
            </w:r>
            <w:proofErr w:type="spellEnd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 xml:space="preserve"> М. М.</w:t>
            </w:r>
          </w:p>
        </w:tc>
      </w:tr>
      <w:tr w:rsidR="009429B3" w:rsidRPr="00D73A79" w:rsidTr="008E3634">
        <w:trPr>
          <w:cnfStyle w:val="000000100000"/>
        </w:trPr>
        <w:tc>
          <w:tcPr>
            <w:cnfStyle w:val="001000000000"/>
            <w:tcW w:w="924" w:type="dxa"/>
          </w:tcPr>
          <w:p w:rsidR="00C02C4B" w:rsidRPr="00D73A79" w:rsidRDefault="00C02C4B" w:rsidP="00C02C4B">
            <w:pPr>
              <w:tabs>
                <w:tab w:val="left" w:pos="1793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 w:val="0"/>
                <w:sz w:val="32"/>
                <w:szCs w:val="32"/>
              </w:rPr>
              <w:t>8.</w:t>
            </w:r>
          </w:p>
          <w:p w:rsidR="00D73A79" w:rsidRPr="00D73A79" w:rsidRDefault="00D73A79" w:rsidP="007A49D4">
            <w:pPr>
              <w:tabs>
                <w:tab w:val="left" w:pos="179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</w:tcPr>
          <w:p w:rsidR="00D73A79" w:rsidRPr="00D73A79" w:rsidRDefault="00C02C4B" w:rsidP="00C02C4B">
            <w:pPr>
              <w:tabs>
                <w:tab w:val="left" w:pos="1793"/>
              </w:tabs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ПРАВОВАЯ НЕДЕЛЯ.</w:t>
            </w:r>
          </w:p>
        </w:tc>
        <w:tc>
          <w:tcPr>
            <w:tcW w:w="2410" w:type="dxa"/>
          </w:tcPr>
          <w:p w:rsidR="00D73A79" w:rsidRPr="00D73A79" w:rsidRDefault="009429B3" w:rsidP="00D73A79">
            <w:pPr>
              <w:tabs>
                <w:tab w:val="left" w:pos="1793"/>
              </w:tabs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85B6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D73A79" w:rsidRPr="00D73A79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="008E363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D73A79" w:rsidRPr="00D73A79" w:rsidRDefault="00AD03BB" w:rsidP="00D73A79">
            <w:pPr>
              <w:tabs>
                <w:tab w:val="left" w:pos="1793"/>
              </w:tabs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D73A79" w:rsidRPr="00D73A79">
              <w:rPr>
                <w:rFonts w:ascii="Times New Roman" w:hAnsi="Times New Roman" w:cs="Times New Roman"/>
                <w:sz w:val="32"/>
                <w:szCs w:val="32"/>
              </w:rPr>
              <w:t>евраль.</w:t>
            </w:r>
          </w:p>
        </w:tc>
        <w:tc>
          <w:tcPr>
            <w:tcW w:w="1532" w:type="dxa"/>
          </w:tcPr>
          <w:p w:rsidR="00D73A79" w:rsidRPr="00D73A79" w:rsidRDefault="00D73A79" w:rsidP="00AD03BB">
            <w:pPr>
              <w:tabs>
                <w:tab w:val="left" w:pos="1793"/>
              </w:tabs>
              <w:spacing w:before="160"/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5-9</w:t>
            </w:r>
          </w:p>
        </w:tc>
        <w:tc>
          <w:tcPr>
            <w:tcW w:w="3651" w:type="dxa"/>
          </w:tcPr>
          <w:p w:rsidR="00D73A79" w:rsidRPr="00D73A79" w:rsidRDefault="008E3634" w:rsidP="00AD03BB">
            <w:pPr>
              <w:tabs>
                <w:tab w:val="left" w:pos="1793"/>
              </w:tabs>
              <w:cnfStyle w:val="0000001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Times New Roman"/>
                <w:sz w:val="32"/>
                <w:szCs w:val="32"/>
              </w:rPr>
              <w:t>Махачова</w:t>
            </w:r>
            <w:proofErr w:type="spellEnd"/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 П.Х</w:t>
            </w:r>
            <w:r w:rsidR="00185B67">
              <w:rPr>
                <w:rFonts w:ascii="Monotype Corsiva" w:hAnsi="Monotype Corsiva" w:cs="Times New Roman"/>
                <w:sz w:val="32"/>
                <w:szCs w:val="32"/>
              </w:rPr>
              <w:t>.</w:t>
            </w:r>
          </w:p>
          <w:p w:rsidR="00D73A79" w:rsidRPr="00D73A79" w:rsidRDefault="00AD03BB" w:rsidP="00AD03BB">
            <w:pPr>
              <w:tabs>
                <w:tab w:val="left" w:pos="1793"/>
              </w:tabs>
              <w:cnfStyle w:val="0000001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Times New Roman"/>
                <w:sz w:val="32"/>
                <w:szCs w:val="32"/>
              </w:rPr>
              <w:t>Алидибирова</w:t>
            </w:r>
            <w:proofErr w:type="spellEnd"/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 М.М.</w:t>
            </w:r>
          </w:p>
        </w:tc>
      </w:tr>
      <w:tr w:rsidR="009429B3" w:rsidRPr="00D73A79" w:rsidTr="008E3634">
        <w:tc>
          <w:tcPr>
            <w:cnfStyle w:val="001000000000"/>
            <w:tcW w:w="924" w:type="dxa"/>
          </w:tcPr>
          <w:p w:rsidR="00AB7039" w:rsidRPr="00D73A79" w:rsidRDefault="00C02C4B" w:rsidP="00C02C4B">
            <w:pPr>
              <w:tabs>
                <w:tab w:val="left" w:pos="1793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9</w:t>
            </w:r>
            <w:r w:rsidR="007A49D4" w:rsidRPr="00D73A79">
              <w:rPr>
                <w:rFonts w:ascii="Times New Roman" w:hAnsi="Times New Roman" w:cs="Times New Roman"/>
                <w:b w:val="0"/>
                <w:sz w:val="32"/>
                <w:szCs w:val="32"/>
              </w:rPr>
              <w:t>.</w:t>
            </w:r>
          </w:p>
          <w:p w:rsidR="007A49D4" w:rsidRPr="00D73A79" w:rsidRDefault="007A49D4" w:rsidP="007A49D4">
            <w:pPr>
              <w:tabs>
                <w:tab w:val="left" w:pos="1793"/>
              </w:tabs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870" w:type="dxa"/>
          </w:tcPr>
          <w:p w:rsidR="00AB7039" w:rsidRPr="00D73A79" w:rsidRDefault="00D51F67" w:rsidP="00AD03BB">
            <w:pPr>
              <w:tabs>
                <w:tab w:val="left" w:pos="1793"/>
              </w:tabs>
              <w:spacing w:before="160"/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>ИСТОРИЯ.</w:t>
            </w:r>
          </w:p>
        </w:tc>
        <w:tc>
          <w:tcPr>
            <w:tcW w:w="2410" w:type="dxa"/>
          </w:tcPr>
          <w:p w:rsidR="00AB7039" w:rsidRPr="00D73A79" w:rsidRDefault="008E3634" w:rsidP="00D51F67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D51F67" w:rsidRPr="00D73A7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D51F67" w:rsidRPr="00D73A79" w:rsidRDefault="00AD03BB" w:rsidP="00D51F67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D73A79" w:rsidRPr="00D73A79">
              <w:rPr>
                <w:rFonts w:ascii="Times New Roman" w:hAnsi="Times New Roman" w:cs="Times New Roman"/>
                <w:sz w:val="32"/>
                <w:szCs w:val="32"/>
              </w:rPr>
              <w:t>арт</w:t>
            </w:r>
            <w:r w:rsidR="00D51F67" w:rsidRPr="00D73A7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32" w:type="dxa"/>
          </w:tcPr>
          <w:p w:rsidR="00AB7039" w:rsidRPr="00D73A79" w:rsidRDefault="00D51F67" w:rsidP="00AD03BB">
            <w:pPr>
              <w:tabs>
                <w:tab w:val="left" w:pos="1793"/>
              </w:tabs>
              <w:spacing w:before="160"/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5-9</w:t>
            </w:r>
          </w:p>
        </w:tc>
        <w:tc>
          <w:tcPr>
            <w:tcW w:w="3651" w:type="dxa"/>
          </w:tcPr>
          <w:p w:rsidR="00AB7039" w:rsidRPr="00D73A79" w:rsidRDefault="00D51F67" w:rsidP="00AD03BB">
            <w:pPr>
              <w:tabs>
                <w:tab w:val="left" w:pos="1793"/>
              </w:tabs>
              <w:spacing w:before="160" w:line="360" w:lineRule="auto"/>
              <w:cnfStyle w:val="0000000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>Давудбегова</w:t>
            </w:r>
            <w:proofErr w:type="spellEnd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 xml:space="preserve"> А. К.</w:t>
            </w:r>
          </w:p>
        </w:tc>
      </w:tr>
      <w:tr w:rsidR="009429B3" w:rsidRPr="00D73A79" w:rsidTr="008E3634">
        <w:trPr>
          <w:cnfStyle w:val="000000100000"/>
        </w:trPr>
        <w:tc>
          <w:tcPr>
            <w:cnfStyle w:val="001000000000"/>
            <w:tcW w:w="924" w:type="dxa"/>
          </w:tcPr>
          <w:p w:rsidR="00C02C4B" w:rsidRPr="00D73A79" w:rsidRDefault="00C02C4B" w:rsidP="00C02C4B">
            <w:pPr>
              <w:tabs>
                <w:tab w:val="left" w:pos="1793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 w:val="0"/>
                <w:sz w:val="32"/>
                <w:szCs w:val="32"/>
              </w:rPr>
              <w:t>10.</w:t>
            </w:r>
          </w:p>
          <w:p w:rsidR="00D73A79" w:rsidRPr="00D73A79" w:rsidRDefault="00D73A79" w:rsidP="007A49D4">
            <w:pPr>
              <w:tabs>
                <w:tab w:val="left" w:pos="179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0" w:type="dxa"/>
          </w:tcPr>
          <w:p w:rsidR="00D73A79" w:rsidRPr="00D73A79" w:rsidRDefault="00C02C4B" w:rsidP="00C02C4B">
            <w:pPr>
              <w:tabs>
                <w:tab w:val="left" w:pos="1793"/>
              </w:tabs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НЕДЕЛЯ ЗДОРОВЬЯ.</w:t>
            </w:r>
          </w:p>
        </w:tc>
        <w:tc>
          <w:tcPr>
            <w:tcW w:w="2410" w:type="dxa"/>
          </w:tcPr>
          <w:p w:rsidR="00D73A79" w:rsidRPr="00D73A79" w:rsidRDefault="00185B67" w:rsidP="00D73A79">
            <w:pPr>
              <w:tabs>
                <w:tab w:val="left" w:pos="1793"/>
              </w:tabs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8E363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73A79" w:rsidRPr="00D73A7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E363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D73A79" w:rsidRPr="00D73A79" w:rsidRDefault="00AD03BB" w:rsidP="00D73A79">
            <w:pPr>
              <w:tabs>
                <w:tab w:val="left" w:pos="1793"/>
              </w:tabs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D73A79" w:rsidRPr="00D73A79">
              <w:rPr>
                <w:rFonts w:ascii="Times New Roman" w:hAnsi="Times New Roman" w:cs="Times New Roman"/>
                <w:sz w:val="32"/>
                <w:szCs w:val="32"/>
              </w:rPr>
              <w:t>прель.</w:t>
            </w:r>
          </w:p>
        </w:tc>
        <w:tc>
          <w:tcPr>
            <w:tcW w:w="1532" w:type="dxa"/>
          </w:tcPr>
          <w:p w:rsidR="00D73A79" w:rsidRPr="00D73A79" w:rsidRDefault="00D73A79" w:rsidP="00AD03BB">
            <w:pPr>
              <w:tabs>
                <w:tab w:val="left" w:pos="1793"/>
              </w:tabs>
              <w:spacing w:before="160"/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1-9</w:t>
            </w:r>
          </w:p>
        </w:tc>
        <w:tc>
          <w:tcPr>
            <w:tcW w:w="3651" w:type="dxa"/>
          </w:tcPr>
          <w:p w:rsidR="00D73A79" w:rsidRDefault="008E3634" w:rsidP="00AD03BB">
            <w:pPr>
              <w:tabs>
                <w:tab w:val="left" w:pos="1793"/>
              </w:tabs>
              <w:cnfStyle w:val="0000001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Times New Roman"/>
                <w:sz w:val="32"/>
                <w:szCs w:val="32"/>
              </w:rPr>
              <w:t>Махачова</w:t>
            </w:r>
            <w:proofErr w:type="spellEnd"/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 П.Х.</w:t>
            </w:r>
          </w:p>
          <w:p w:rsidR="00185B67" w:rsidRPr="00D73A79" w:rsidRDefault="00185B67" w:rsidP="00AD03BB">
            <w:pPr>
              <w:tabs>
                <w:tab w:val="left" w:pos="1793"/>
              </w:tabs>
              <w:cnfStyle w:val="0000001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Times New Roman"/>
                <w:sz w:val="32"/>
                <w:szCs w:val="32"/>
              </w:rPr>
              <w:t>Давудбегова</w:t>
            </w:r>
            <w:proofErr w:type="spellEnd"/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 А. К.</w:t>
            </w:r>
          </w:p>
        </w:tc>
      </w:tr>
      <w:tr w:rsidR="009429B3" w:rsidRPr="00D73A79" w:rsidTr="008E3634">
        <w:tc>
          <w:tcPr>
            <w:cnfStyle w:val="001000000000"/>
            <w:tcW w:w="924" w:type="dxa"/>
          </w:tcPr>
          <w:p w:rsidR="00AB7039" w:rsidRPr="00D73A79" w:rsidRDefault="00C02C4B" w:rsidP="00C02C4B">
            <w:pPr>
              <w:tabs>
                <w:tab w:val="left" w:pos="1793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11</w:t>
            </w:r>
            <w:r w:rsidR="007A49D4" w:rsidRPr="00D73A79">
              <w:rPr>
                <w:rFonts w:ascii="Times New Roman" w:hAnsi="Times New Roman" w:cs="Times New Roman"/>
                <w:b w:val="0"/>
                <w:sz w:val="32"/>
                <w:szCs w:val="32"/>
              </w:rPr>
              <w:t>.</w:t>
            </w:r>
          </w:p>
          <w:p w:rsidR="007A49D4" w:rsidRPr="00D73A79" w:rsidRDefault="007A49D4" w:rsidP="007A49D4">
            <w:pPr>
              <w:tabs>
                <w:tab w:val="left" w:pos="1793"/>
              </w:tabs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870" w:type="dxa"/>
          </w:tcPr>
          <w:p w:rsidR="00AB7039" w:rsidRPr="00D73A79" w:rsidRDefault="00D51F67" w:rsidP="00AD03BB">
            <w:pPr>
              <w:tabs>
                <w:tab w:val="left" w:pos="1793"/>
              </w:tabs>
              <w:spacing w:before="160"/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D73A7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r w:rsidR="00C02C4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D73A79" w:rsidRPr="00D73A79" w:rsidRDefault="00185B67" w:rsidP="00D73A79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E363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73A79" w:rsidRPr="00D73A7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E3634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  <w:p w:rsidR="00D51F67" w:rsidRPr="00D73A79" w:rsidRDefault="00AD03BB" w:rsidP="00D51F67">
            <w:pPr>
              <w:tabs>
                <w:tab w:val="left" w:pos="1793"/>
              </w:tabs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D51F67" w:rsidRPr="00D73A79">
              <w:rPr>
                <w:rFonts w:ascii="Times New Roman" w:hAnsi="Times New Roman" w:cs="Times New Roman"/>
                <w:sz w:val="32"/>
                <w:szCs w:val="32"/>
              </w:rPr>
              <w:t>прель.</w:t>
            </w:r>
          </w:p>
        </w:tc>
        <w:tc>
          <w:tcPr>
            <w:tcW w:w="1532" w:type="dxa"/>
          </w:tcPr>
          <w:p w:rsidR="00AB7039" w:rsidRPr="00D73A79" w:rsidRDefault="00185B67" w:rsidP="00AD03BB">
            <w:pPr>
              <w:tabs>
                <w:tab w:val="left" w:pos="1793"/>
              </w:tabs>
              <w:spacing w:before="160"/>
              <w:jc w:val="center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51F67"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-9</w:t>
            </w:r>
          </w:p>
        </w:tc>
        <w:tc>
          <w:tcPr>
            <w:tcW w:w="3651" w:type="dxa"/>
          </w:tcPr>
          <w:p w:rsidR="00AB7039" w:rsidRPr="00D73A79" w:rsidRDefault="00D51F67" w:rsidP="00AD03BB">
            <w:pPr>
              <w:tabs>
                <w:tab w:val="left" w:pos="1793"/>
              </w:tabs>
              <w:spacing w:before="160"/>
              <w:cnfStyle w:val="0000000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>Абдулхаликов</w:t>
            </w:r>
            <w:proofErr w:type="spellEnd"/>
            <w:r w:rsidRPr="00D73A79">
              <w:rPr>
                <w:rFonts w:ascii="Monotype Corsiva" w:hAnsi="Monotype Corsiva" w:cs="Times New Roman"/>
                <w:sz w:val="32"/>
                <w:szCs w:val="32"/>
              </w:rPr>
              <w:t xml:space="preserve"> С. М.</w:t>
            </w:r>
          </w:p>
        </w:tc>
      </w:tr>
      <w:tr w:rsidR="009429B3" w:rsidRPr="00D73A79" w:rsidTr="008E3634">
        <w:trPr>
          <w:cnfStyle w:val="000000100000"/>
        </w:trPr>
        <w:tc>
          <w:tcPr>
            <w:cnfStyle w:val="001000000000"/>
            <w:tcW w:w="924" w:type="dxa"/>
          </w:tcPr>
          <w:p w:rsidR="00AB7039" w:rsidRPr="00D73A79" w:rsidRDefault="00C02C4B" w:rsidP="00C02C4B">
            <w:pPr>
              <w:tabs>
                <w:tab w:val="left" w:pos="1793"/>
              </w:tabs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12</w:t>
            </w:r>
            <w:r w:rsidR="007A49D4" w:rsidRPr="00D73A79">
              <w:rPr>
                <w:rFonts w:ascii="Times New Roman" w:hAnsi="Times New Roman" w:cs="Times New Roman"/>
                <w:b w:val="0"/>
                <w:sz w:val="32"/>
                <w:szCs w:val="32"/>
              </w:rPr>
              <w:t>.</w:t>
            </w:r>
          </w:p>
          <w:p w:rsidR="007A49D4" w:rsidRPr="00D73A79" w:rsidRDefault="007A49D4" w:rsidP="007A49D4">
            <w:pPr>
              <w:tabs>
                <w:tab w:val="left" w:pos="1793"/>
              </w:tabs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870" w:type="dxa"/>
          </w:tcPr>
          <w:p w:rsidR="00AB7039" w:rsidRPr="00D73A79" w:rsidRDefault="008E3634" w:rsidP="00AD03BB">
            <w:pPr>
              <w:tabs>
                <w:tab w:val="left" w:pos="1793"/>
              </w:tabs>
              <w:spacing w:before="160"/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410" w:type="dxa"/>
          </w:tcPr>
          <w:p w:rsidR="00AB7039" w:rsidRPr="00D73A79" w:rsidRDefault="008E3634" w:rsidP="00D51F67">
            <w:pPr>
              <w:tabs>
                <w:tab w:val="left" w:pos="1793"/>
              </w:tabs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D73A79" w:rsidRPr="00D73A7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D73A79" w:rsidRPr="00D73A79" w:rsidRDefault="00AD03BB" w:rsidP="00D73A79">
            <w:pPr>
              <w:tabs>
                <w:tab w:val="left" w:pos="1793"/>
              </w:tabs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D51F67" w:rsidRPr="00D73A79">
              <w:rPr>
                <w:rFonts w:ascii="Times New Roman" w:hAnsi="Times New Roman" w:cs="Times New Roman"/>
                <w:sz w:val="32"/>
                <w:szCs w:val="32"/>
              </w:rPr>
              <w:t>прель.</w:t>
            </w:r>
          </w:p>
        </w:tc>
        <w:tc>
          <w:tcPr>
            <w:tcW w:w="1532" w:type="dxa"/>
          </w:tcPr>
          <w:p w:rsidR="00AB7039" w:rsidRPr="00D73A79" w:rsidRDefault="008E3634" w:rsidP="008E3634">
            <w:pPr>
              <w:tabs>
                <w:tab w:val="left" w:pos="1793"/>
              </w:tabs>
              <w:spacing w:before="160"/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51F67" w:rsidRPr="00D73A79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651" w:type="dxa"/>
          </w:tcPr>
          <w:p w:rsidR="00AB7039" w:rsidRPr="00D73A79" w:rsidRDefault="008E3634" w:rsidP="00AD03BB">
            <w:pPr>
              <w:tabs>
                <w:tab w:val="left" w:pos="1793"/>
              </w:tabs>
              <w:spacing w:before="160"/>
              <w:cnfStyle w:val="000000100000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Times New Roman"/>
                <w:sz w:val="32"/>
                <w:szCs w:val="32"/>
              </w:rPr>
              <w:t>Будунова</w:t>
            </w:r>
            <w:proofErr w:type="spellEnd"/>
            <w:r>
              <w:rPr>
                <w:rFonts w:ascii="Monotype Corsiva" w:hAnsi="Monotype Corsiva" w:cs="Times New Roman"/>
                <w:sz w:val="32"/>
                <w:szCs w:val="32"/>
              </w:rPr>
              <w:t xml:space="preserve"> Ч.С.</w:t>
            </w:r>
          </w:p>
        </w:tc>
      </w:tr>
    </w:tbl>
    <w:p w:rsidR="00D51F67" w:rsidRDefault="00D51F67" w:rsidP="00D51F67">
      <w:pPr>
        <w:rPr>
          <w:sz w:val="32"/>
          <w:szCs w:val="32"/>
        </w:rPr>
      </w:pPr>
    </w:p>
    <w:p w:rsidR="00185B67" w:rsidRPr="009429B3" w:rsidRDefault="00185B67" w:rsidP="00D51F67">
      <w:pPr>
        <w:rPr>
          <w:sz w:val="32"/>
          <w:szCs w:val="32"/>
        </w:rPr>
      </w:pPr>
    </w:p>
    <w:p w:rsidR="000A65EC" w:rsidRPr="00C02C4B" w:rsidRDefault="00D51F67" w:rsidP="00D51F67">
      <w:pPr>
        <w:tabs>
          <w:tab w:val="left" w:pos="897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2C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Директор школы           </w:t>
      </w:r>
      <w:r w:rsidR="00185B6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</w:t>
      </w:r>
      <w:proofErr w:type="spellStart"/>
      <w:r w:rsidR="00185B67">
        <w:rPr>
          <w:rFonts w:ascii="Times New Roman" w:hAnsi="Times New Roman" w:cs="Times New Roman"/>
          <w:b/>
          <w:i/>
          <w:color w:val="FF0000"/>
          <w:sz w:val="28"/>
          <w:szCs w:val="28"/>
        </w:rPr>
        <w:t>Нухбегов</w:t>
      </w:r>
      <w:proofErr w:type="spellEnd"/>
      <w:r w:rsidR="00185B6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К.</w:t>
      </w:r>
      <w:r w:rsidRPr="00C02C4B">
        <w:rPr>
          <w:rFonts w:ascii="Times New Roman" w:hAnsi="Times New Roman" w:cs="Times New Roman"/>
          <w:b/>
          <w:i/>
          <w:color w:val="FF0000"/>
          <w:sz w:val="28"/>
          <w:szCs w:val="28"/>
        </w:rPr>
        <w:t>Н</w:t>
      </w:r>
      <w:r w:rsidR="00C02C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C02C4B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C02C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sectPr w:rsidR="000A65EC" w:rsidRPr="00C02C4B" w:rsidSect="009429B3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56" w:rsidRDefault="00274756" w:rsidP="00D51F67">
      <w:pPr>
        <w:spacing w:after="0" w:line="240" w:lineRule="auto"/>
      </w:pPr>
      <w:r>
        <w:separator/>
      </w:r>
    </w:p>
  </w:endnote>
  <w:endnote w:type="continuationSeparator" w:id="1">
    <w:p w:rsidR="00274756" w:rsidRDefault="00274756" w:rsidP="00D5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56" w:rsidRDefault="00274756" w:rsidP="00D51F67">
      <w:pPr>
        <w:spacing w:after="0" w:line="240" w:lineRule="auto"/>
      </w:pPr>
      <w:r>
        <w:separator/>
      </w:r>
    </w:p>
  </w:footnote>
  <w:footnote w:type="continuationSeparator" w:id="1">
    <w:p w:rsidR="00274756" w:rsidRDefault="00274756" w:rsidP="00D5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039"/>
    <w:rsid w:val="000A65EC"/>
    <w:rsid w:val="000C6E48"/>
    <w:rsid w:val="000E3619"/>
    <w:rsid w:val="000F3F40"/>
    <w:rsid w:val="00185B67"/>
    <w:rsid w:val="001913D5"/>
    <w:rsid w:val="001A2169"/>
    <w:rsid w:val="00261890"/>
    <w:rsid w:val="00274756"/>
    <w:rsid w:val="0030322D"/>
    <w:rsid w:val="00376403"/>
    <w:rsid w:val="003A396B"/>
    <w:rsid w:val="00724778"/>
    <w:rsid w:val="00735B08"/>
    <w:rsid w:val="007A49D4"/>
    <w:rsid w:val="00825FFE"/>
    <w:rsid w:val="008E3634"/>
    <w:rsid w:val="009429B3"/>
    <w:rsid w:val="00953A62"/>
    <w:rsid w:val="00AB7039"/>
    <w:rsid w:val="00AD03BB"/>
    <w:rsid w:val="00BC70F5"/>
    <w:rsid w:val="00C02C4B"/>
    <w:rsid w:val="00C350FC"/>
    <w:rsid w:val="00D15CE2"/>
    <w:rsid w:val="00D51F67"/>
    <w:rsid w:val="00D73A79"/>
    <w:rsid w:val="00E83C21"/>
    <w:rsid w:val="00FF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5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1F67"/>
  </w:style>
  <w:style w:type="paragraph" w:styleId="a6">
    <w:name w:val="footer"/>
    <w:basedOn w:val="a"/>
    <w:link w:val="a7"/>
    <w:uiPriority w:val="99"/>
    <w:semiHidden/>
    <w:unhideWhenUsed/>
    <w:rsid w:val="00D5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1F67"/>
  </w:style>
  <w:style w:type="table" w:styleId="2-6">
    <w:name w:val="Medium Grid 2 Accent 6"/>
    <w:basedOn w:val="a1"/>
    <w:uiPriority w:val="68"/>
    <w:rsid w:val="00735B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1"/>
    <w:uiPriority w:val="69"/>
    <w:rsid w:val="00D7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5">
    <w:name w:val="Colorful List Accent 5"/>
    <w:basedOn w:val="a1"/>
    <w:uiPriority w:val="72"/>
    <w:rsid w:val="00D73A7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2">
    <w:name w:val="Medium Grid 1 Accent 2"/>
    <w:basedOn w:val="a1"/>
    <w:uiPriority w:val="67"/>
    <w:rsid w:val="00D7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2021-01-01T08:51:00Z</dcterms:created>
  <dcterms:modified xsi:type="dcterms:W3CDTF">2021-01-01T08:51:00Z</dcterms:modified>
</cp:coreProperties>
</file>