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6"/>
        <w:gridCol w:w="5347"/>
        <w:gridCol w:w="5347"/>
      </w:tblGrid>
      <w:tr w:rsidR="006235F3" w:rsidRPr="006235F3" w:rsidTr="008D4C84">
        <w:trPr>
          <w:trHeight w:val="2089"/>
        </w:trPr>
        <w:tc>
          <w:tcPr>
            <w:tcW w:w="5346" w:type="dxa"/>
          </w:tcPr>
          <w:p w:rsidR="006235F3" w:rsidRPr="008D4C84" w:rsidRDefault="006235F3" w:rsidP="00412B30">
            <w:pPr>
              <w:rPr>
                <w:rFonts w:ascii="Times New Roman" w:hAnsi="Times New Roman" w:cs="Times New Roman"/>
                <w:b/>
                <w:sz w:val="28"/>
              </w:rPr>
            </w:pPr>
            <w:bookmarkStart w:id="0" w:name="_GoBack"/>
            <w:bookmarkEnd w:id="0"/>
            <w:r w:rsidRPr="008D4C84">
              <w:rPr>
                <w:rFonts w:ascii="Times New Roman" w:hAnsi="Times New Roman" w:cs="Times New Roman"/>
                <w:b/>
                <w:sz w:val="28"/>
              </w:rPr>
              <w:t>Согласовано</w:t>
            </w:r>
            <w:r w:rsidR="00C92232">
              <w:rPr>
                <w:rFonts w:ascii="Times New Roman" w:hAnsi="Times New Roman" w:cs="Times New Roman"/>
                <w:b/>
                <w:sz w:val="28"/>
              </w:rPr>
              <w:t>:</w:t>
            </w:r>
          </w:p>
          <w:p w:rsidR="006235F3" w:rsidRPr="006235F3" w:rsidRDefault="006235F3" w:rsidP="00412B30">
            <w:pPr>
              <w:rPr>
                <w:rFonts w:ascii="Times New Roman" w:hAnsi="Times New Roman" w:cs="Times New Roman"/>
                <w:sz w:val="28"/>
              </w:rPr>
            </w:pPr>
            <w:r w:rsidRPr="006235F3">
              <w:rPr>
                <w:rFonts w:ascii="Times New Roman" w:hAnsi="Times New Roman" w:cs="Times New Roman"/>
                <w:sz w:val="28"/>
              </w:rPr>
              <w:t>Начальник ТО Управления</w:t>
            </w:r>
          </w:p>
          <w:p w:rsidR="006235F3" w:rsidRPr="006235F3" w:rsidRDefault="006235F3" w:rsidP="00412B3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235F3">
              <w:rPr>
                <w:rFonts w:ascii="Times New Roman" w:hAnsi="Times New Roman" w:cs="Times New Roman"/>
                <w:sz w:val="28"/>
              </w:rPr>
              <w:t>Роспотребнадзора</w:t>
            </w:r>
            <w:proofErr w:type="spellEnd"/>
            <w:r w:rsidRPr="006235F3">
              <w:rPr>
                <w:rFonts w:ascii="Times New Roman" w:hAnsi="Times New Roman" w:cs="Times New Roman"/>
                <w:sz w:val="28"/>
              </w:rPr>
              <w:t xml:space="preserve"> по РД в г</w:t>
            </w:r>
            <w:proofErr w:type="gramStart"/>
            <w:r w:rsidRPr="006235F3">
              <w:rPr>
                <w:rFonts w:ascii="Times New Roman" w:hAnsi="Times New Roman" w:cs="Times New Roman"/>
                <w:sz w:val="28"/>
              </w:rPr>
              <w:t>.К</w:t>
            </w:r>
            <w:proofErr w:type="gramEnd"/>
            <w:r w:rsidRPr="006235F3">
              <w:rPr>
                <w:rFonts w:ascii="Times New Roman" w:hAnsi="Times New Roman" w:cs="Times New Roman"/>
                <w:sz w:val="28"/>
              </w:rPr>
              <w:t>изляре</w:t>
            </w:r>
          </w:p>
          <w:p w:rsidR="008D4C84" w:rsidRDefault="008D4C84" w:rsidP="00412B30">
            <w:pPr>
              <w:rPr>
                <w:rFonts w:ascii="Times New Roman" w:hAnsi="Times New Roman" w:cs="Times New Roman"/>
                <w:sz w:val="28"/>
              </w:rPr>
            </w:pPr>
          </w:p>
          <w:p w:rsidR="006235F3" w:rsidRPr="006235F3" w:rsidRDefault="006235F3" w:rsidP="00412B30">
            <w:pPr>
              <w:rPr>
                <w:rFonts w:ascii="Times New Roman" w:hAnsi="Times New Roman" w:cs="Times New Roman"/>
                <w:sz w:val="28"/>
              </w:rPr>
            </w:pPr>
            <w:r w:rsidRPr="006235F3">
              <w:rPr>
                <w:rFonts w:ascii="Times New Roman" w:hAnsi="Times New Roman" w:cs="Times New Roman"/>
                <w:sz w:val="28"/>
              </w:rPr>
              <w:t>_____________</w:t>
            </w:r>
            <w:r w:rsidR="008D4C84">
              <w:rPr>
                <w:rFonts w:ascii="Times New Roman" w:hAnsi="Times New Roman" w:cs="Times New Roman"/>
                <w:sz w:val="28"/>
              </w:rPr>
              <w:t>________/</w:t>
            </w:r>
            <w:proofErr w:type="spellStart"/>
            <w:r w:rsidR="008D4C84" w:rsidRPr="006235F3">
              <w:rPr>
                <w:rFonts w:ascii="Times New Roman" w:hAnsi="Times New Roman" w:cs="Times New Roman"/>
                <w:sz w:val="28"/>
              </w:rPr>
              <w:t>Каяев</w:t>
            </w:r>
            <w:proofErr w:type="spellEnd"/>
            <w:r w:rsidR="008D4C84" w:rsidRPr="006235F3">
              <w:rPr>
                <w:rFonts w:ascii="Times New Roman" w:hAnsi="Times New Roman" w:cs="Times New Roman"/>
                <w:sz w:val="28"/>
              </w:rPr>
              <w:t xml:space="preserve"> Т.Р.</w:t>
            </w:r>
            <w:r w:rsidR="008D4C84">
              <w:rPr>
                <w:rFonts w:ascii="Times New Roman" w:hAnsi="Times New Roman" w:cs="Times New Roman"/>
                <w:sz w:val="28"/>
              </w:rPr>
              <w:t>/</w:t>
            </w:r>
          </w:p>
        </w:tc>
        <w:tc>
          <w:tcPr>
            <w:tcW w:w="5347" w:type="dxa"/>
          </w:tcPr>
          <w:p w:rsidR="006235F3" w:rsidRPr="006235F3" w:rsidRDefault="006235F3" w:rsidP="00412B3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47" w:type="dxa"/>
          </w:tcPr>
          <w:p w:rsidR="006235F3" w:rsidRPr="008D4C84" w:rsidRDefault="006235F3" w:rsidP="00412B3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D4C84">
              <w:rPr>
                <w:rFonts w:ascii="Times New Roman" w:hAnsi="Times New Roman" w:cs="Times New Roman"/>
                <w:b/>
                <w:sz w:val="28"/>
              </w:rPr>
              <w:t>Утверждаю</w:t>
            </w:r>
            <w:r w:rsidR="00C92232">
              <w:rPr>
                <w:rFonts w:ascii="Times New Roman" w:hAnsi="Times New Roman" w:cs="Times New Roman"/>
                <w:b/>
                <w:sz w:val="28"/>
              </w:rPr>
              <w:t>:</w:t>
            </w:r>
          </w:p>
          <w:p w:rsidR="00412B30" w:rsidRDefault="006235F3" w:rsidP="00412B30">
            <w:pPr>
              <w:rPr>
                <w:rFonts w:ascii="Times New Roman" w:hAnsi="Times New Roman" w:cs="Times New Roman"/>
                <w:sz w:val="28"/>
              </w:rPr>
            </w:pPr>
            <w:r w:rsidRPr="006235F3">
              <w:rPr>
                <w:rFonts w:ascii="Times New Roman" w:hAnsi="Times New Roman" w:cs="Times New Roman"/>
                <w:sz w:val="28"/>
              </w:rPr>
              <w:t xml:space="preserve">Директор </w:t>
            </w:r>
          </w:p>
          <w:p w:rsidR="008D4C84" w:rsidRDefault="00412B30" w:rsidP="00412B3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МКОУ "</w:t>
            </w:r>
            <w:proofErr w:type="spellStart"/>
            <w:r w:rsidR="00356B28">
              <w:rPr>
                <w:rFonts w:ascii="Times New Roman" w:hAnsi="Times New Roman" w:cs="Times New Roman"/>
                <w:sz w:val="28"/>
              </w:rPr>
              <w:t>Малокозыревская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356B28">
              <w:rPr>
                <w:rFonts w:ascii="Times New Roman" w:hAnsi="Times New Roman" w:cs="Times New Roman"/>
                <w:sz w:val="28"/>
              </w:rPr>
              <w:t>О</w:t>
            </w:r>
            <w:r>
              <w:rPr>
                <w:rFonts w:ascii="Times New Roman" w:hAnsi="Times New Roman" w:cs="Times New Roman"/>
                <w:sz w:val="28"/>
              </w:rPr>
              <w:t>ОШ"</w:t>
            </w:r>
          </w:p>
          <w:p w:rsidR="008D4C84" w:rsidRDefault="008D4C84" w:rsidP="00412B30">
            <w:pPr>
              <w:rPr>
                <w:rFonts w:ascii="Times New Roman" w:hAnsi="Times New Roman" w:cs="Times New Roman"/>
                <w:sz w:val="28"/>
              </w:rPr>
            </w:pPr>
          </w:p>
          <w:p w:rsidR="006235F3" w:rsidRPr="006235F3" w:rsidRDefault="008D4C84" w:rsidP="00412B3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</w:t>
            </w:r>
            <w:r w:rsidR="00412B30">
              <w:rPr>
                <w:rFonts w:ascii="Times New Roman" w:hAnsi="Times New Roman" w:cs="Times New Roman"/>
                <w:sz w:val="28"/>
              </w:rPr>
              <w:t>__________________/</w:t>
            </w:r>
            <w:proofErr w:type="spellStart"/>
            <w:r w:rsidR="00356B28">
              <w:rPr>
                <w:rFonts w:ascii="Times New Roman" w:hAnsi="Times New Roman" w:cs="Times New Roman"/>
                <w:sz w:val="28"/>
              </w:rPr>
              <w:t>Нухбеков</w:t>
            </w:r>
            <w:proofErr w:type="spellEnd"/>
            <w:r w:rsidR="00356B28">
              <w:rPr>
                <w:rFonts w:ascii="Times New Roman" w:hAnsi="Times New Roman" w:cs="Times New Roman"/>
                <w:sz w:val="28"/>
              </w:rPr>
              <w:t xml:space="preserve"> К.Н./</w:t>
            </w:r>
          </w:p>
          <w:p w:rsidR="006235F3" w:rsidRPr="006235F3" w:rsidRDefault="006235F3" w:rsidP="00412B3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235F3" w:rsidRPr="006235F3" w:rsidTr="008D4C84">
        <w:trPr>
          <w:trHeight w:val="540"/>
        </w:trPr>
        <w:tc>
          <w:tcPr>
            <w:tcW w:w="5346" w:type="dxa"/>
          </w:tcPr>
          <w:p w:rsidR="006235F3" w:rsidRPr="006235F3" w:rsidRDefault="006235F3" w:rsidP="00412B30">
            <w:pPr>
              <w:rPr>
                <w:rFonts w:ascii="Times New Roman" w:hAnsi="Times New Roman" w:cs="Times New Roman"/>
                <w:sz w:val="28"/>
              </w:rPr>
            </w:pPr>
            <w:r w:rsidRPr="006235F3">
              <w:rPr>
                <w:rFonts w:ascii="Times New Roman" w:hAnsi="Times New Roman" w:cs="Times New Roman"/>
                <w:sz w:val="28"/>
              </w:rPr>
              <w:t xml:space="preserve">«___» ____________ </w:t>
            </w:r>
            <w:r>
              <w:rPr>
                <w:rFonts w:ascii="Times New Roman" w:hAnsi="Times New Roman" w:cs="Times New Roman"/>
                <w:sz w:val="28"/>
              </w:rPr>
              <w:t>2020</w:t>
            </w:r>
            <w:r w:rsidRPr="006235F3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5347" w:type="dxa"/>
          </w:tcPr>
          <w:p w:rsidR="006235F3" w:rsidRPr="006235F3" w:rsidRDefault="006235F3" w:rsidP="00412B3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47" w:type="dxa"/>
          </w:tcPr>
          <w:p w:rsidR="006235F3" w:rsidRPr="006235F3" w:rsidRDefault="006235F3" w:rsidP="00412B30">
            <w:pPr>
              <w:rPr>
                <w:rFonts w:ascii="Times New Roman" w:hAnsi="Times New Roman" w:cs="Times New Roman"/>
                <w:sz w:val="28"/>
              </w:rPr>
            </w:pPr>
            <w:r w:rsidRPr="006235F3">
              <w:rPr>
                <w:rFonts w:ascii="Times New Roman" w:hAnsi="Times New Roman" w:cs="Times New Roman"/>
                <w:sz w:val="28"/>
              </w:rPr>
              <w:t xml:space="preserve">«___»____________ </w:t>
            </w:r>
            <w:r>
              <w:rPr>
                <w:rFonts w:ascii="Times New Roman" w:hAnsi="Times New Roman" w:cs="Times New Roman"/>
                <w:sz w:val="28"/>
              </w:rPr>
              <w:t xml:space="preserve">2020 </w:t>
            </w:r>
            <w:r w:rsidRPr="006235F3">
              <w:rPr>
                <w:rFonts w:ascii="Times New Roman" w:hAnsi="Times New Roman" w:cs="Times New Roman"/>
                <w:sz w:val="28"/>
              </w:rPr>
              <w:t>г.</w:t>
            </w:r>
          </w:p>
        </w:tc>
      </w:tr>
    </w:tbl>
    <w:p w:rsidR="006235F3" w:rsidRDefault="006235F3" w:rsidP="00412B30">
      <w:pPr>
        <w:spacing w:after="0" w:line="240" w:lineRule="auto"/>
        <w:rPr>
          <w:sz w:val="28"/>
        </w:rPr>
      </w:pPr>
    </w:p>
    <w:p w:rsidR="000F4557" w:rsidRPr="00974F06" w:rsidRDefault="000F4557" w:rsidP="000F4557">
      <w:pPr>
        <w:spacing w:line="240" w:lineRule="auto"/>
        <w:rPr>
          <w:sz w:val="28"/>
        </w:rPr>
      </w:pPr>
    </w:p>
    <w:p w:rsidR="00575823" w:rsidRDefault="00575823"/>
    <w:p w:rsidR="00412B30" w:rsidRPr="00412B30" w:rsidRDefault="00FE386B" w:rsidP="00BF3EE0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12B30">
        <w:rPr>
          <w:rFonts w:ascii="Times New Roman" w:hAnsi="Times New Roman" w:cs="Times New Roman"/>
          <w:b/>
          <w:sz w:val="44"/>
          <w:szCs w:val="44"/>
        </w:rPr>
        <w:t xml:space="preserve">Примерное </w:t>
      </w:r>
      <w:r w:rsidR="00C92232" w:rsidRPr="00412B30">
        <w:rPr>
          <w:rFonts w:ascii="Times New Roman" w:hAnsi="Times New Roman" w:cs="Times New Roman"/>
          <w:b/>
          <w:sz w:val="44"/>
          <w:szCs w:val="44"/>
        </w:rPr>
        <w:t>двухнедельное</w:t>
      </w:r>
      <w:r w:rsidRPr="00412B30">
        <w:rPr>
          <w:rFonts w:ascii="Times New Roman" w:hAnsi="Times New Roman" w:cs="Times New Roman"/>
          <w:b/>
          <w:sz w:val="44"/>
          <w:szCs w:val="44"/>
        </w:rPr>
        <w:t xml:space="preserve"> меню </w:t>
      </w:r>
    </w:p>
    <w:p w:rsidR="00412B30" w:rsidRPr="00412B30" w:rsidRDefault="00C92232" w:rsidP="00BF3EE0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12B30">
        <w:rPr>
          <w:rFonts w:ascii="Times New Roman" w:hAnsi="Times New Roman" w:cs="Times New Roman"/>
          <w:b/>
          <w:sz w:val="44"/>
          <w:szCs w:val="44"/>
        </w:rPr>
        <w:t>для</w:t>
      </w:r>
      <w:r w:rsidR="00412B30" w:rsidRPr="00412B30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FE386B" w:rsidRPr="00412B30">
        <w:rPr>
          <w:rFonts w:ascii="Times New Roman" w:hAnsi="Times New Roman" w:cs="Times New Roman"/>
          <w:b/>
          <w:sz w:val="44"/>
          <w:szCs w:val="44"/>
        </w:rPr>
        <w:t xml:space="preserve">учащихся 1-4 классов </w:t>
      </w:r>
    </w:p>
    <w:p w:rsidR="00FE386B" w:rsidRDefault="00FE386B" w:rsidP="00BF3EE0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12B30">
        <w:rPr>
          <w:rFonts w:ascii="Times New Roman" w:hAnsi="Times New Roman" w:cs="Times New Roman"/>
          <w:b/>
          <w:sz w:val="44"/>
          <w:szCs w:val="44"/>
        </w:rPr>
        <w:t>МКОУ «</w:t>
      </w:r>
      <w:proofErr w:type="spellStart"/>
      <w:r w:rsidR="00356B28">
        <w:rPr>
          <w:rFonts w:ascii="Times New Roman" w:hAnsi="Times New Roman" w:cs="Times New Roman"/>
          <w:b/>
          <w:sz w:val="44"/>
          <w:szCs w:val="44"/>
        </w:rPr>
        <w:t>Малокозыревская</w:t>
      </w:r>
      <w:proofErr w:type="spellEnd"/>
      <w:r w:rsidR="00356B28">
        <w:rPr>
          <w:rFonts w:ascii="Times New Roman" w:hAnsi="Times New Roman" w:cs="Times New Roman"/>
          <w:b/>
          <w:sz w:val="44"/>
          <w:szCs w:val="44"/>
        </w:rPr>
        <w:t xml:space="preserve">  О</w:t>
      </w:r>
      <w:r w:rsidR="00412B30">
        <w:rPr>
          <w:rFonts w:ascii="Times New Roman" w:hAnsi="Times New Roman" w:cs="Times New Roman"/>
          <w:b/>
          <w:sz w:val="44"/>
          <w:szCs w:val="44"/>
        </w:rPr>
        <w:t>ОШ</w:t>
      </w:r>
      <w:r w:rsidRPr="00412B30">
        <w:rPr>
          <w:rFonts w:ascii="Times New Roman" w:hAnsi="Times New Roman" w:cs="Times New Roman"/>
          <w:b/>
          <w:sz w:val="44"/>
          <w:szCs w:val="44"/>
        </w:rPr>
        <w:t>»</w:t>
      </w:r>
    </w:p>
    <w:p w:rsidR="00412B30" w:rsidRPr="00412B30" w:rsidRDefault="00412B30" w:rsidP="00BF3EE0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на 2020-2021 учебный год</w:t>
      </w:r>
    </w:p>
    <w:p w:rsidR="00FE386B" w:rsidRPr="00412B30" w:rsidRDefault="00FE386B" w:rsidP="00BF3EE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FE386B" w:rsidRDefault="00FE386B" w:rsidP="00BF3EE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FE386B" w:rsidRDefault="00FE386B" w:rsidP="00BF3EE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FE386B" w:rsidRDefault="00FE386B" w:rsidP="00BF3EE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044AA" w:rsidRDefault="004044AA" w:rsidP="00551C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3B4D" w:rsidRDefault="00B7638D" w:rsidP="00551C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0FB1">
        <w:rPr>
          <w:rFonts w:ascii="Times New Roman" w:hAnsi="Times New Roman" w:cs="Times New Roman"/>
          <w:b/>
          <w:sz w:val="28"/>
          <w:szCs w:val="28"/>
        </w:rPr>
        <w:lastRenderedPageBreak/>
        <w:t>Возрастная</w:t>
      </w:r>
      <w:r w:rsidR="008D0FB1">
        <w:rPr>
          <w:rFonts w:ascii="Times New Roman" w:hAnsi="Times New Roman" w:cs="Times New Roman"/>
          <w:b/>
          <w:sz w:val="28"/>
          <w:szCs w:val="28"/>
        </w:rPr>
        <w:t xml:space="preserve"> категория:</w:t>
      </w:r>
      <w:r w:rsidR="00710DF9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="008D4C84">
        <w:rPr>
          <w:rFonts w:ascii="Times New Roman" w:hAnsi="Times New Roman" w:cs="Times New Roman"/>
          <w:b/>
          <w:sz w:val="28"/>
          <w:szCs w:val="28"/>
        </w:rPr>
        <w:t>7 до</w:t>
      </w:r>
      <w:r w:rsidR="00710DF9">
        <w:rPr>
          <w:rFonts w:ascii="Times New Roman" w:hAnsi="Times New Roman" w:cs="Times New Roman"/>
          <w:b/>
          <w:sz w:val="28"/>
          <w:szCs w:val="28"/>
        </w:rPr>
        <w:t xml:space="preserve"> 11 лет </w:t>
      </w:r>
    </w:p>
    <w:p w:rsidR="00833B4D" w:rsidRDefault="00833B4D" w:rsidP="00551C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7047" w:type="dxa"/>
        <w:tblLayout w:type="fixed"/>
        <w:tblLook w:val="04A0"/>
      </w:tblPr>
      <w:tblGrid>
        <w:gridCol w:w="534"/>
        <w:gridCol w:w="141"/>
        <w:gridCol w:w="2289"/>
        <w:gridCol w:w="1085"/>
        <w:gridCol w:w="972"/>
        <w:gridCol w:w="1072"/>
        <w:gridCol w:w="1172"/>
        <w:gridCol w:w="1966"/>
        <w:gridCol w:w="1072"/>
        <w:gridCol w:w="666"/>
        <w:gridCol w:w="646"/>
        <w:gridCol w:w="972"/>
        <w:gridCol w:w="822"/>
        <w:gridCol w:w="922"/>
        <w:gridCol w:w="972"/>
        <w:gridCol w:w="872"/>
        <w:gridCol w:w="872"/>
      </w:tblGrid>
      <w:tr w:rsidR="008D4C84" w:rsidRPr="008D4C84" w:rsidTr="00412B30">
        <w:trPr>
          <w:gridAfter w:val="1"/>
          <w:wAfter w:w="872" w:type="dxa"/>
        </w:trPr>
        <w:tc>
          <w:tcPr>
            <w:tcW w:w="534" w:type="dxa"/>
            <w:vMerge w:val="restart"/>
            <w:textDirection w:val="btLr"/>
            <w:vAlign w:val="center"/>
          </w:tcPr>
          <w:p w:rsidR="00B7638D" w:rsidRPr="008D4C84" w:rsidRDefault="00B7638D" w:rsidP="003106F3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4C84">
              <w:rPr>
                <w:rFonts w:ascii="Times New Roman" w:hAnsi="Times New Roman" w:cs="Times New Roman"/>
                <w:b/>
                <w:sz w:val="16"/>
                <w:szCs w:val="16"/>
              </w:rPr>
              <w:t>№ рец</w:t>
            </w:r>
            <w:r w:rsidR="003106F3" w:rsidRPr="008D4C84">
              <w:rPr>
                <w:rFonts w:ascii="Times New Roman" w:hAnsi="Times New Roman" w:cs="Times New Roman"/>
                <w:b/>
                <w:sz w:val="16"/>
                <w:szCs w:val="16"/>
              </w:rPr>
              <w:t>ептуры</w:t>
            </w:r>
          </w:p>
        </w:tc>
        <w:tc>
          <w:tcPr>
            <w:tcW w:w="2430" w:type="dxa"/>
            <w:gridSpan w:val="2"/>
            <w:vMerge w:val="restart"/>
            <w:vAlign w:val="center"/>
          </w:tcPr>
          <w:p w:rsidR="00B7638D" w:rsidRPr="008D4C84" w:rsidRDefault="00B7638D" w:rsidP="008D0F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b/>
                <w:sz w:val="20"/>
                <w:szCs w:val="20"/>
              </w:rPr>
              <w:t>Прием пищи, наименование блюда</w:t>
            </w:r>
          </w:p>
        </w:tc>
        <w:tc>
          <w:tcPr>
            <w:tcW w:w="1085" w:type="dxa"/>
            <w:vMerge w:val="restart"/>
            <w:vAlign w:val="center"/>
          </w:tcPr>
          <w:p w:rsidR="00B7638D" w:rsidRPr="008D4C84" w:rsidRDefault="00B7638D" w:rsidP="008D0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Масса порции</w:t>
            </w:r>
          </w:p>
        </w:tc>
        <w:tc>
          <w:tcPr>
            <w:tcW w:w="3216" w:type="dxa"/>
            <w:gridSpan w:val="3"/>
            <w:vAlign w:val="center"/>
          </w:tcPr>
          <w:p w:rsidR="00B7638D" w:rsidRPr="008D4C84" w:rsidRDefault="00B7638D" w:rsidP="008D0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1966" w:type="dxa"/>
            <w:vMerge w:val="restart"/>
            <w:vAlign w:val="center"/>
          </w:tcPr>
          <w:p w:rsidR="00B7638D" w:rsidRPr="008D4C84" w:rsidRDefault="00B7638D" w:rsidP="008D0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Энергетическая ценность</w:t>
            </w:r>
          </w:p>
        </w:tc>
        <w:tc>
          <w:tcPr>
            <w:tcW w:w="3356" w:type="dxa"/>
            <w:gridSpan w:val="4"/>
            <w:vAlign w:val="center"/>
          </w:tcPr>
          <w:p w:rsidR="00B7638D" w:rsidRPr="008D4C84" w:rsidRDefault="00B7638D" w:rsidP="008D0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Витамины (мг.)</w:t>
            </w:r>
          </w:p>
        </w:tc>
        <w:tc>
          <w:tcPr>
            <w:tcW w:w="3588" w:type="dxa"/>
            <w:gridSpan w:val="4"/>
            <w:vAlign w:val="center"/>
          </w:tcPr>
          <w:p w:rsidR="00B7638D" w:rsidRPr="008D4C84" w:rsidRDefault="00B7638D" w:rsidP="008D0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Минеральные вещества (мг.)</w:t>
            </w:r>
          </w:p>
        </w:tc>
      </w:tr>
      <w:tr w:rsidR="008D4C84" w:rsidRPr="008D4C84" w:rsidTr="00412B30">
        <w:trPr>
          <w:gridAfter w:val="1"/>
          <w:wAfter w:w="872" w:type="dxa"/>
          <w:trHeight w:val="902"/>
        </w:trPr>
        <w:tc>
          <w:tcPr>
            <w:tcW w:w="534" w:type="dxa"/>
            <w:vMerge/>
            <w:vAlign w:val="center"/>
          </w:tcPr>
          <w:p w:rsidR="00B7638D" w:rsidRPr="008D4C84" w:rsidRDefault="00B7638D" w:rsidP="008D0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vMerge/>
            <w:vAlign w:val="center"/>
          </w:tcPr>
          <w:p w:rsidR="00B7638D" w:rsidRPr="008D4C84" w:rsidRDefault="00B7638D" w:rsidP="008D0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5" w:type="dxa"/>
            <w:vMerge/>
            <w:vAlign w:val="center"/>
          </w:tcPr>
          <w:p w:rsidR="00B7638D" w:rsidRPr="008D4C84" w:rsidRDefault="00B7638D" w:rsidP="008D0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B7638D" w:rsidRPr="008D4C84" w:rsidRDefault="00B7638D" w:rsidP="008D0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072" w:type="dxa"/>
            <w:vAlign w:val="center"/>
          </w:tcPr>
          <w:p w:rsidR="00B7638D" w:rsidRPr="008D4C84" w:rsidRDefault="00B7638D" w:rsidP="008D0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</w:p>
        </w:tc>
        <w:tc>
          <w:tcPr>
            <w:tcW w:w="1172" w:type="dxa"/>
            <w:vAlign w:val="center"/>
          </w:tcPr>
          <w:p w:rsidR="00B7638D" w:rsidRPr="008D4C84" w:rsidRDefault="00B7638D" w:rsidP="008D0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1966" w:type="dxa"/>
            <w:vMerge/>
            <w:vAlign w:val="center"/>
          </w:tcPr>
          <w:p w:rsidR="00B7638D" w:rsidRPr="008D4C84" w:rsidRDefault="00B7638D" w:rsidP="008D0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:rsidR="00B7638D" w:rsidRPr="008D4C84" w:rsidRDefault="00B7638D" w:rsidP="008D0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Start"/>
            <w:r w:rsidR="00B1678F" w:rsidRPr="008D4C84">
              <w:rPr>
                <w:rFonts w:ascii="Times New Roman" w:hAnsi="Times New Roman" w:cs="Times New Roman"/>
                <w:b/>
                <w:sz w:val="16"/>
                <w:szCs w:val="24"/>
              </w:rPr>
              <w:t>1</w:t>
            </w:r>
            <w:proofErr w:type="gramEnd"/>
          </w:p>
        </w:tc>
        <w:tc>
          <w:tcPr>
            <w:tcW w:w="666" w:type="dxa"/>
            <w:vAlign w:val="center"/>
          </w:tcPr>
          <w:p w:rsidR="00B7638D" w:rsidRPr="008D4C84" w:rsidRDefault="00B7638D" w:rsidP="008D0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646" w:type="dxa"/>
            <w:vAlign w:val="center"/>
          </w:tcPr>
          <w:p w:rsidR="00B7638D" w:rsidRPr="008D4C84" w:rsidRDefault="00B7638D" w:rsidP="008D0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972" w:type="dxa"/>
            <w:vAlign w:val="center"/>
          </w:tcPr>
          <w:p w:rsidR="00B7638D" w:rsidRPr="008D4C84" w:rsidRDefault="00B7638D" w:rsidP="008D0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822" w:type="dxa"/>
            <w:vAlign w:val="center"/>
          </w:tcPr>
          <w:p w:rsidR="00B7638D" w:rsidRPr="008D4C84" w:rsidRDefault="002A7A9D" w:rsidP="008D0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22" w:type="dxa"/>
            <w:vAlign w:val="center"/>
          </w:tcPr>
          <w:p w:rsidR="00B7638D" w:rsidRPr="008D4C84" w:rsidRDefault="002A7A9D" w:rsidP="008D0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</w:p>
        </w:tc>
        <w:tc>
          <w:tcPr>
            <w:tcW w:w="972" w:type="dxa"/>
            <w:vAlign w:val="center"/>
          </w:tcPr>
          <w:p w:rsidR="00B7638D" w:rsidRPr="008D4C84" w:rsidRDefault="002A7A9D" w:rsidP="008D0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Mg</w:t>
            </w:r>
          </w:p>
        </w:tc>
        <w:tc>
          <w:tcPr>
            <w:tcW w:w="872" w:type="dxa"/>
            <w:vAlign w:val="center"/>
          </w:tcPr>
          <w:p w:rsidR="00B7638D" w:rsidRPr="008D4C84" w:rsidRDefault="002A7A9D" w:rsidP="008D0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Fe</w:t>
            </w:r>
          </w:p>
        </w:tc>
      </w:tr>
      <w:tr w:rsidR="008D4C84" w:rsidRPr="008D4C84" w:rsidTr="008D4C84">
        <w:trPr>
          <w:gridAfter w:val="1"/>
          <w:wAfter w:w="872" w:type="dxa"/>
          <w:trHeight w:val="421"/>
        </w:trPr>
        <w:tc>
          <w:tcPr>
            <w:tcW w:w="16175" w:type="dxa"/>
            <w:gridSpan w:val="16"/>
            <w:vAlign w:val="center"/>
          </w:tcPr>
          <w:p w:rsidR="002A7A9D" w:rsidRPr="008D4C84" w:rsidRDefault="002A7A9D" w:rsidP="008D0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1 ден</w:t>
            </w:r>
            <w:proofErr w:type="gramStart"/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="009E71EC"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="009E71EC"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понедельник) 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4044AA" w:rsidRPr="008D4C84" w:rsidRDefault="004044AA" w:rsidP="00324A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2430" w:type="dxa"/>
            <w:gridSpan w:val="2"/>
          </w:tcPr>
          <w:p w:rsidR="004044AA" w:rsidRPr="008D4C84" w:rsidRDefault="004044AA" w:rsidP="003C1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>Каша пшеничная молочная</w:t>
            </w:r>
          </w:p>
        </w:tc>
        <w:tc>
          <w:tcPr>
            <w:tcW w:w="1085" w:type="dxa"/>
            <w:vAlign w:val="center"/>
          </w:tcPr>
          <w:p w:rsidR="004044AA" w:rsidRPr="008D4C84" w:rsidRDefault="004044AA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4044AA" w:rsidRPr="008D4C84" w:rsidRDefault="004044AA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1072" w:type="dxa"/>
            <w:vAlign w:val="center"/>
          </w:tcPr>
          <w:p w:rsidR="004044AA" w:rsidRPr="008D4C84" w:rsidRDefault="004044AA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7,48</w:t>
            </w:r>
          </w:p>
        </w:tc>
        <w:tc>
          <w:tcPr>
            <w:tcW w:w="1172" w:type="dxa"/>
            <w:vAlign w:val="center"/>
          </w:tcPr>
          <w:p w:rsidR="004044AA" w:rsidRPr="008D4C84" w:rsidRDefault="004044AA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1966" w:type="dxa"/>
            <w:vAlign w:val="center"/>
          </w:tcPr>
          <w:p w:rsidR="004044AA" w:rsidRPr="008D4C84" w:rsidRDefault="004044AA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1072" w:type="dxa"/>
            <w:vAlign w:val="center"/>
          </w:tcPr>
          <w:p w:rsidR="004044AA" w:rsidRPr="008D4C84" w:rsidRDefault="004044AA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4044AA" w:rsidRPr="008D4C84" w:rsidRDefault="004044AA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1,34</w:t>
            </w:r>
          </w:p>
        </w:tc>
        <w:tc>
          <w:tcPr>
            <w:tcW w:w="646" w:type="dxa"/>
            <w:vAlign w:val="center"/>
          </w:tcPr>
          <w:p w:rsidR="004044AA" w:rsidRPr="008D4C84" w:rsidRDefault="004044AA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324AF3" w:rsidRPr="008D4C84" w:rsidRDefault="00324AF3" w:rsidP="00324A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4AA" w:rsidRPr="008D4C84" w:rsidRDefault="004044AA" w:rsidP="00324A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822" w:type="dxa"/>
            <w:vAlign w:val="center"/>
          </w:tcPr>
          <w:p w:rsidR="004044AA" w:rsidRPr="008D4C84" w:rsidRDefault="004044AA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19,68</w:t>
            </w:r>
          </w:p>
        </w:tc>
        <w:tc>
          <w:tcPr>
            <w:tcW w:w="922" w:type="dxa"/>
            <w:vAlign w:val="center"/>
          </w:tcPr>
          <w:p w:rsidR="004044AA" w:rsidRPr="008D4C84" w:rsidRDefault="004044AA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53,32</w:t>
            </w:r>
          </w:p>
        </w:tc>
        <w:tc>
          <w:tcPr>
            <w:tcW w:w="972" w:type="dxa"/>
            <w:vAlign w:val="center"/>
          </w:tcPr>
          <w:p w:rsidR="004044AA" w:rsidRPr="008D4C84" w:rsidRDefault="004044AA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21,60</w:t>
            </w:r>
          </w:p>
        </w:tc>
        <w:tc>
          <w:tcPr>
            <w:tcW w:w="872" w:type="dxa"/>
            <w:vAlign w:val="center"/>
          </w:tcPr>
          <w:p w:rsidR="004044AA" w:rsidRPr="008D4C84" w:rsidRDefault="004044AA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0,87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600230" w:rsidRPr="008D4C84" w:rsidRDefault="00C22AB1" w:rsidP="00324A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430" w:type="dxa"/>
            <w:gridSpan w:val="2"/>
          </w:tcPr>
          <w:p w:rsidR="00600230" w:rsidRPr="008D4C84" w:rsidRDefault="005D3F9B" w:rsidP="003C1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85" w:type="dxa"/>
            <w:vAlign w:val="center"/>
          </w:tcPr>
          <w:p w:rsidR="00600230" w:rsidRPr="008D4C84" w:rsidRDefault="00B1678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72" w:type="dxa"/>
            <w:vAlign w:val="center"/>
          </w:tcPr>
          <w:p w:rsidR="00600230" w:rsidRPr="008D4C84" w:rsidRDefault="00443346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72" w:type="dxa"/>
            <w:vAlign w:val="center"/>
          </w:tcPr>
          <w:p w:rsidR="00600230" w:rsidRPr="008D4C84" w:rsidRDefault="00443346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1172" w:type="dxa"/>
            <w:vAlign w:val="center"/>
          </w:tcPr>
          <w:p w:rsidR="00600230" w:rsidRPr="008D4C84" w:rsidRDefault="00B1678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43346" w:rsidRPr="008D4C84"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966" w:type="dxa"/>
            <w:vAlign w:val="center"/>
          </w:tcPr>
          <w:p w:rsidR="00600230" w:rsidRPr="008D4C84" w:rsidRDefault="00443346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191,2</w:t>
            </w:r>
          </w:p>
        </w:tc>
        <w:tc>
          <w:tcPr>
            <w:tcW w:w="1072" w:type="dxa"/>
            <w:vAlign w:val="center"/>
          </w:tcPr>
          <w:p w:rsidR="00600230" w:rsidRPr="008D4C84" w:rsidRDefault="00B1678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vAlign w:val="center"/>
          </w:tcPr>
          <w:p w:rsidR="00600230" w:rsidRPr="008D4C84" w:rsidRDefault="00B1678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6" w:type="dxa"/>
            <w:vAlign w:val="center"/>
          </w:tcPr>
          <w:p w:rsidR="00600230" w:rsidRPr="008D4C84" w:rsidRDefault="00B1678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600230" w:rsidRPr="008D4C84" w:rsidRDefault="00B1678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2" w:type="dxa"/>
            <w:vAlign w:val="center"/>
          </w:tcPr>
          <w:p w:rsidR="00600230" w:rsidRPr="008D4C84" w:rsidRDefault="00B1678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2" w:type="dxa"/>
            <w:vAlign w:val="center"/>
          </w:tcPr>
          <w:p w:rsidR="00600230" w:rsidRPr="008D4C84" w:rsidRDefault="00B1678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600230" w:rsidRPr="008D4C84" w:rsidRDefault="00B1678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600230" w:rsidRPr="008D4C84" w:rsidRDefault="00B1678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600230" w:rsidRPr="008D4C84" w:rsidRDefault="00C22AB1" w:rsidP="00324A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2430" w:type="dxa"/>
            <w:gridSpan w:val="2"/>
          </w:tcPr>
          <w:p w:rsidR="00600230" w:rsidRPr="008D4C84" w:rsidRDefault="00443346" w:rsidP="003C1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>Банан</w:t>
            </w:r>
          </w:p>
        </w:tc>
        <w:tc>
          <w:tcPr>
            <w:tcW w:w="1085" w:type="dxa"/>
            <w:vAlign w:val="center"/>
          </w:tcPr>
          <w:p w:rsidR="00600230" w:rsidRPr="008D4C84" w:rsidRDefault="00600230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72" w:type="dxa"/>
            <w:vAlign w:val="center"/>
          </w:tcPr>
          <w:p w:rsidR="00600230" w:rsidRPr="008D4C84" w:rsidRDefault="00C0629E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443346" w:rsidRPr="008D4C84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072" w:type="dxa"/>
            <w:vAlign w:val="center"/>
          </w:tcPr>
          <w:p w:rsidR="00600230" w:rsidRPr="008D4C84" w:rsidRDefault="00C0629E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443346" w:rsidRPr="008D4C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2" w:type="dxa"/>
            <w:vAlign w:val="center"/>
          </w:tcPr>
          <w:p w:rsidR="00600230" w:rsidRPr="008D4C84" w:rsidRDefault="00443346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10,9</w:t>
            </w:r>
          </w:p>
        </w:tc>
        <w:tc>
          <w:tcPr>
            <w:tcW w:w="1966" w:type="dxa"/>
            <w:vAlign w:val="center"/>
          </w:tcPr>
          <w:p w:rsidR="00600230" w:rsidRPr="008D4C84" w:rsidRDefault="00443346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072" w:type="dxa"/>
            <w:vAlign w:val="center"/>
          </w:tcPr>
          <w:p w:rsidR="00600230" w:rsidRPr="008D4C84" w:rsidRDefault="00600230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062ECF" w:rsidRPr="008D4C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" w:type="dxa"/>
            <w:vAlign w:val="center"/>
          </w:tcPr>
          <w:p w:rsidR="00600230" w:rsidRPr="008D4C84" w:rsidRDefault="0028318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6" w:type="dxa"/>
            <w:vAlign w:val="center"/>
          </w:tcPr>
          <w:p w:rsidR="00600230" w:rsidRPr="008D4C84" w:rsidRDefault="00062EC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72" w:type="dxa"/>
            <w:vAlign w:val="center"/>
          </w:tcPr>
          <w:p w:rsidR="00600230" w:rsidRPr="008D4C84" w:rsidRDefault="00062EC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22" w:type="dxa"/>
            <w:vAlign w:val="center"/>
          </w:tcPr>
          <w:p w:rsidR="00600230" w:rsidRPr="008D4C84" w:rsidRDefault="00062EC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2" w:type="dxa"/>
            <w:vAlign w:val="center"/>
          </w:tcPr>
          <w:p w:rsidR="00600230" w:rsidRPr="008D4C84" w:rsidRDefault="00062EC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72" w:type="dxa"/>
            <w:vAlign w:val="center"/>
          </w:tcPr>
          <w:p w:rsidR="00600230" w:rsidRPr="008D4C84" w:rsidRDefault="00062EC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72" w:type="dxa"/>
            <w:vAlign w:val="center"/>
          </w:tcPr>
          <w:p w:rsidR="00600230" w:rsidRPr="008D4C84" w:rsidRDefault="00062EC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600230" w:rsidRPr="008D4C84" w:rsidRDefault="0028318F" w:rsidP="00324A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943</w:t>
            </w:r>
          </w:p>
        </w:tc>
        <w:tc>
          <w:tcPr>
            <w:tcW w:w="2430" w:type="dxa"/>
            <w:gridSpan w:val="2"/>
          </w:tcPr>
          <w:p w:rsidR="00600230" w:rsidRPr="008D4C84" w:rsidRDefault="005D3F9B" w:rsidP="003C1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85" w:type="dxa"/>
            <w:vAlign w:val="center"/>
          </w:tcPr>
          <w:p w:rsidR="00600230" w:rsidRPr="008D4C84" w:rsidRDefault="00600230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600230" w:rsidRPr="008D4C84" w:rsidRDefault="0028318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72" w:type="dxa"/>
            <w:vAlign w:val="center"/>
          </w:tcPr>
          <w:p w:rsidR="00600230" w:rsidRPr="008D4C84" w:rsidRDefault="0028318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2" w:type="dxa"/>
            <w:vAlign w:val="center"/>
          </w:tcPr>
          <w:p w:rsidR="00600230" w:rsidRPr="008D4C84" w:rsidRDefault="0028318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966" w:type="dxa"/>
            <w:vAlign w:val="center"/>
          </w:tcPr>
          <w:p w:rsidR="00600230" w:rsidRPr="008D4C84" w:rsidRDefault="0028318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72" w:type="dxa"/>
            <w:vAlign w:val="center"/>
          </w:tcPr>
          <w:p w:rsidR="00600230" w:rsidRPr="008D4C84" w:rsidRDefault="00600230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600230" w:rsidRPr="008D4C84" w:rsidRDefault="00600230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600230" w:rsidRPr="008D4C84" w:rsidRDefault="00600230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600230" w:rsidRPr="008D4C84" w:rsidRDefault="00600230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600230" w:rsidRPr="008D4C84" w:rsidRDefault="0028318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922" w:type="dxa"/>
            <w:vAlign w:val="center"/>
          </w:tcPr>
          <w:p w:rsidR="00600230" w:rsidRPr="008D4C84" w:rsidRDefault="00600230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600230" w:rsidRPr="008D4C84" w:rsidRDefault="0028318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2" w:type="dxa"/>
            <w:vAlign w:val="center"/>
          </w:tcPr>
          <w:p w:rsidR="00600230" w:rsidRPr="008D4C84" w:rsidRDefault="0028318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8D4C84" w:rsidRPr="008D4C84" w:rsidTr="008D4C84">
        <w:trPr>
          <w:gridAfter w:val="1"/>
          <w:wAfter w:w="872" w:type="dxa"/>
          <w:trHeight w:val="559"/>
        </w:trPr>
        <w:tc>
          <w:tcPr>
            <w:tcW w:w="16175" w:type="dxa"/>
            <w:gridSpan w:val="16"/>
            <w:vAlign w:val="center"/>
          </w:tcPr>
          <w:p w:rsidR="00600230" w:rsidRPr="008D4C84" w:rsidRDefault="00600230" w:rsidP="000245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2 день</w:t>
            </w:r>
            <w:r w:rsidR="009E71EC"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(вторник) 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443346" w:rsidRPr="008D4C84" w:rsidRDefault="00443346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2430" w:type="dxa"/>
            <w:gridSpan w:val="2"/>
          </w:tcPr>
          <w:p w:rsidR="00443346" w:rsidRPr="008D4C84" w:rsidRDefault="00443346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>Суп вермишелевый</w:t>
            </w:r>
          </w:p>
        </w:tc>
        <w:tc>
          <w:tcPr>
            <w:tcW w:w="1085" w:type="dxa"/>
            <w:vAlign w:val="center"/>
          </w:tcPr>
          <w:p w:rsidR="00443346" w:rsidRPr="008D4C84" w:rsidRDefault="00443346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443346" w:rsidRPr="008D4C84" w:rsidRDefault="00443346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2,15</w:t>
            </w:r>
          </w:p>
        </w:tc>
        <w:tc>
          <w:tcPr>
            <w:tcW w:w="1072" w:type="dxa"/>
            <w:vAlign w:val="center"/>
          </w:tcPr>
          <w:p w:rsidR="00443346" w:rsidRPr="008D4C84" w:rsidRDefault="00443346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2,27</w:t>
            </w:r>
          </w:p>
        </w:tc>
        <w:tc>
          <w:tcPr>
            <w:tcW w:w="1172" w:type="dxa"/>
            <w:vAlign w:val="center"/>
          </w:tcPr>
          <w:p w:rsidR="00443346" w:rsidRPr="008D4C84" w:rsidRDefault="00443346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13,71</w:t>
            </w:r>
          </w:p>
        </w:tc>
        <w:tc>
          <w:tcPr>
            <w:tcW w:w="1966" w:type="dxa"/>
            <w:vAlign w:val="center"/>
          </w:tcPr>
          <w:p w:rsidR="00443346" w:rsidRPr="008D4C84" w:rsidRDefault="00443346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1072" w:type="dxa"/>
            <w:vAlign w:val="center"/>
          </w:tcPr>
          <w:p w:rsidR="00443346" w:rsidRPr="008D4C84" w:rsidRDefault="00443346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666" w:type="dxa"/>
            <w:vAlign w:val="center"/>
          </w:tcPr>
          <w:p w:rsidR="00443346" w:rsidRPr="008D4C84" w:rsidRDefault="00443346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443346" w:rsidRPr="008D4C84" w:rsidRDefault="00443346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72" w:type="dxa"/>
            <w:vAlign w:val="center"/>
          </w:tcPr>
          <w:p w:rsidR="00443346" w:rsidRPr="008D4C84" w:rsidRDefault="00443346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443346" w:rsidRPr="008D4C84" w:rsidRDefault="00443346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19,68</w:t>
            </w:r>
          </w:p>
        </w:tc>
        <w:tc>
          <w:tcPr>
            <w:tcW w:w="922" w:type="dxa"/>
            <w:vAlign w:val="center"/>
          </w:tcPr>
          <w:p w:rsidR="00443346" w:rsidRPr="008D4C84" w:rsidRDefault="00443346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53,32</w:t>
            </w:r>
          </w:p>
        </w:tc>
        <w:tc>
          <w:tcPr>
            <w:tcW w:w="972" w:type="dxa"/>
            <w:vAlign w:val="center"/>
          </w:tcPr>
          <w:p w:rsidR="00443346" w:rsidRPr="008D4C84" w:rsidRDefault="00443346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21,60</w:t>
            </w:r>
          </w:p>
        </w:tc>
        <w:tc>
          <w:tcPr>
            <w:tcW w:w="872" w:type="dxa"/>
            <w:vAlign w:val="center"/>
          </w:tcPr>
          <w:p w:rsidR="00443346" w:rsidRPr="008D4C84" w:rsidRDefault="00443346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0,87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062ECF" w:rsidRPr="008D4C84" w:rsidRDefault="00062ECF" w:rsidP="000C78F1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430" w:type="dxa"/>
            <w:gridSpan w:val="2"/>
          </w:tcPr>
          <w:p w:rsidR="00062ECF" w:rsidRPr="008D4C84" w:rsidRDefault="00062ECF" w:rsidP="00B76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085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11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9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191,2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324AF3" w:rsidRPr="008D4C84" w:rsidRDefault="00324AF3" w:rsidP="000C78F1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430" w:type="dxa"/>
            <w:gridSpan w:val="2"/>
          </w:tcPr>
          <w:p w:rsidR="00324AF3" w:rsidRPr="008D4C84" w:rsidRDefault="00324AF3" w:rsidP="00B76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1085" w:type="dxa"/>
            <w:vAlign w:val="center"/>
          </w:tcPr>
          <w:p w:rsidR="00324AF3" w:rsidRPr="008D4C84" w:rsidRDefault="00324AF3" w:rsidP="00024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72" w:type="dxa"/>
            <w:vAlign w:val="center"/>
          </w:tcPr>
          <w:p w:rsidR="00324AF3" w:rsidRPr="008D4C84" w:rsidRDefault="00324AF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72" w:type="dxa"/>
            <w:vAlign w:val="center"/>
          </w:tcPr>
          <w:p w:rsidR="00324AF3" w:rsidRPr="008D4C84" w:rsidRDefault="00324AF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172" w:type="dxa"/>
            <w:vAlign w:val="center"/>
          </w:tcPr>
          <w:p w:rsidR="00324AF3" w:rsidRPr="008D4C84" w:rsidRDefault="00324AF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1966" w:type="dxa"/>
            <w:vAlign w:val="center"/>
          </w:tcPr>
          <w:p w:rsidR="00324AF3" w:rsidRPr="008D4C84" w:rsidRDefault="00324AF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72" w:type="dxa"/>
            <w:vAlign w:val="center"/>
          </w:tcPr>
          <w:p w:rsidR="00324AF3" w:rsidRPr="008D4C84" w:rsidRDefault="00324AF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0,015</w:t>
            </w:r>
          </w:p>
        </w:tc>
        <w:tc>
          <w:tcPr>
            <w:tcW w:w="666" w:type="dxa"/>
            <w:vAlign w:val="center"/>
          </w:tcPr>
          <w:p w:rsidR="00324AF3" w:rsidRPr="008D4C84" w:rsidRDefault="00324AF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6" w:type="dxa"/>
            <w:vAlign w:val="center"/>
          </w:tcPr>
          <w:p w:rsidR="00324AF3" w:rsidRPr="008D4C84" w:rsidRDefault="00324AF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  <w:vAlign w:val="center"/>
          </w:tcPr>
          <w:p w:rsidR="00324AF3" w:rsidRPr="008D4C84" w:rsidRDefault="00324AF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vAlign w:val="center"/>
          </w:tcPr>
          <w:p w:rsidR="00324AF3" w:rsidRPr="008D4C84" w:rsidRDefault="00324AF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22" w:type="dxa"/>
            <w:vAlign w:val="center"/>
          </w:tcPr>
          <w:p w:rsidR="00324AF3" w:rsidRPr="008D4C84" w:rsidRDefault="00324AF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324AF3" w:rsidRPr="008D4C84" w:rsidRDefault="00324AF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vAlign w:val="center"/>
          </w:tcPr>
          <w:p w:rsidR="00324AF3" w:rsidRPr="008D4C84" w:rsidRDefault="00324AF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062ECF" w:rsidRPr="008D4C84" w:rsidRDefault="00062ECF" w:rsidP="000C78F1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943</w:t>
            </w:r>
          </w:p>
        </w:tc>
        <w:tc>
          <w:tcPr>
            <w:tcW w:w="2430" w:type="dxa"/>
            <w:gridSpan w:val="2"/>
          </w:tcPr>
          <w:p w:rsidR="00062ECF" w:rsidRPr="008D4C84" w:rsidRDefault="00062ECF" w:rsidP="00B76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85" w:type="dxa"/>
            <w:vAlign w:val="center"/>
          </w:tcPr>
          <w:p w:rsidR="00062ECF" w:rsidRPr="008D4C84" w:rsidRDefault="00062ECF" w:rsidP="00404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404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404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2" w:type="dxa"/>
            <w:vAlign w:val="center"/>
          </w:tcPr>
          <w:p w:rsidR="00062ECF" w:rsidRPr="008D4C84" w:rsidRDefault="00062ECF" w:rsidP="00404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966" w:type="dxa"/>
            <w:vAlign w:val="center"/>
          </w:tcPr>
          <w:p w:rsidR="00062ECF" w:rsidRPr="008D4C84" w:rsidRDefault="00062ECF" w:rsidP="00404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404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062ECF" w:rsidRPr="008D4C84" w:rsidRDefault="00062ECF" w:rsidP="00404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062ECF" w:rsidRPr="008D4C84" w:rsidRDefault="00062ECF" w:rsidP="00404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062ECF" w:rsidRPr="008D4C84" w:rsidRDefault="00062ECF" w:rsidP="00404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062ECF" w:rsidRPr="008D4C84" w:rsidRDefault="00062ECF" w:rsidP="00404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922" w:type="dxa"/>
            <w:vAlign w:val="center"/>
          </w:tcPr>
          <w:p w:rsidR="00062ECF" w:rsidRPr="008D4C84" w:rsidRDefault="00062ECF" w:rsidP="00404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062ECF" w:rsidRPr="008D4C84" w:rsidRDefault="00062ECF" w:rsidP="00404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2" w:type="dxa"/>
            <w:vAlign w:val="center"/>
          </w:tcPr>
          <w:p w:rsidR="00062ECF" w:rsidRPr="008D4C84" w:rsidRDefault="00062ECF" w:rsidP="00404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8D4C84" w:rsidRPr="008D4C84" w:rsidTr="008D4C84">
        <w:trPr>
          <w:gridAfter w:val="1"/>
          <w:wAfter w:w="872" w:type="dxa"/>
          <w:trHeight w:val="525"/>
        </w:trPr>
        <w:tc>
          <w:tcPr>
            <w:tcW w:w="16175" w:type="dxa"/>
            <w:gridSpan w:val="16"/>
            <w:vAlign w:val="center"/>
          </w:tcPr>
          <w:p w:rsidR="00062ECF" w:rsidRPr="008D4C84" w:rsidRDefault="00062ECF" w:rsidP="000245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день (среда) 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062ECF" w:rsidRPr="008D4C84" w:rsidRDefault="00062ECF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30" w:type="dxa"/>
            <w:gridSpan w:val="2"/>
          </w:tcPr>
          <w:p w:rsidR="00062ECF" w:rsidRPr="008D4C84" w:rsidRDefault="00062ECF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Отварная гречка с мясной подливой </w:t>
            </w:r>
          </w:p>
        </w:tc>
        <w:tc>
          <w:tcPr>
            <w:tcW w:w="1085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150/20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1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</w:tc>
        <w:tc>
          <w:tcPr>
            <w:tcW w:w="19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161,5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8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9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8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8D4C84" w:rsidRPr="008D4C84" w:rsidTr="008D4C84">
        <w:tc>
          <w:tcPr>
            <w:tcW w:w="534" w:type="dxa"/>
          </w:tcPr>
          <w:p w:rsidR="00062ECF" w:rsidRPr="008D4C84" w:rsidRDefault="00062ECF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430" w:type="dxa"/>
            <w:gridSpan w:val="2"/>
          </w:tcPr>
          <w:p w:rsidR="00062ECF" w:rsidRPr="008D4C84" w:rsidRDefault="00062ECF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085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11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9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191,2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062ECF" w:rsidRPr="008D4C84" w:rsidRDefault="00F1174A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430" w:type="dxa"/>
            <w:gridSpan w:val="2"/>
          </w:tcPr>
          <w:p w:rsidR="00062ECF" w:rsidRPr="008D4C84" w:rsidRDefault="00F1174A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Салат из свежей капусты </w:t>
            </w:r>
          </w:p>
        </w:tc>
        <w:tc>
          <w:tcPr>
            <w:tcW w:w="1085" w:type="dxa"/>
            <w:vAlign w:val="center"/>
          </w:tcPr>
          <w:p w:rsidR="00062ECF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72" w:type="dxa"/>
            <w:vAlign w:val="center"/>
          </w:tcPr>
          <w:p w:rsidR="00062ECF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1,41</w:t>
            </w:r>
          </w:p>
        </w:tc>
        <w:tc>
          <w:tcPr>
            <w:tcW w:w="1072" w:type="dxa"/>
            <w:vAlign w:val="center"/>
          </w:tcPr>
          <w:p w:rsidR="00062ECF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5,08</w:t>
            </w:r>
          </w:p>
        </w:tc>
        <w:tc>
          <w:tcPr>
            <w:tcW w:w="1172" w:type="dxa"/>
            <w:vAlign w:val="center"/>
          </w:tcPr>
          <w:p w:rsidR="00062ECF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9,02</w:t>
            </w:r>
          </w:p>
        </w:tc>
        <w:tc>
          <w:tcPr>
            <w:tcW w:w="1966" w:type="dxa"/>
            <w:vAlign w:val="center"/>
          </w:tcPr>
          <w:p w:rsidR="00062ECF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1072" w:type="dxa"/>
            <w:vAlign w:val="center"/>
          </w:tcPr>
          <w:p w:rsidR="00062ECF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6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062ECF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32,45</w:t>
            </w:r>
          </w:p>
        </w:tc>
        <w:tc>
          <w:tcPr>
            <w:tcW w:w="972" w:type="dxa"/>
            <w:vAlign w:val="center"/>
          </w:tcPr>
          <w:p w:rsidR="00062ECF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37,37</w:t>
            </w:r>
          </w:p>
        </w:tc>
        <w:tc>
          <w:tcPr>
            <w:tcW w:w="822" w:type="dxa"/>
            <w:vAlign w:val="center"/>
          </w:tcPr>
          <w:p w:rsidR="00062ECF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27,61</w:t>
            </w:r>
          </w:p>
        </w:tc>
        <w:tc>
          <w:tcPr>
            <w:tcW w:w="922" w:type="dxa"/>
            <w:vAlign w:val="center"/>
          </w:tcPr>
          <w:p w:rsidR="00062ECF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15,16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72" w:type="dxa"/>
            <w:vAlign w:val="center"/>
          </w:tcPr>
          <w:p w:rsidR="00062ECF" w:rsidRPr="008D4C84" w:rsidRDefault="00324AF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0,51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062ECF" w:rsidRPr="008D4C84" w:rsidRDefault="00062ECF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943</w:t>
            </w:r>
          </w:p>
        </w:tc>
        <w:tc>
          <w:tcPr>
            <w:tcW w:w="2430" w:type="dxa"/>
            <w:gridSpan w:val="2"/>
          </w:tcPr>
          <w:p w:rsidR="00062ECF" w:rsidRPr="008D4C84" w:rsidRDefault="00062ECF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85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9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9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8D4C84" w:rsidRPr="008D4C84" w:rsidTr="008D4C84">
        <w:trPr>
          <w:gridAfter w:val="1"/>
          <w:wAfter w:w="872" w:type="dxa"/>
          <w:trHeight w:val="411"/>
        </w:trPr>
        <w:tc>
          <w:tcPr>
            <w:tcW w:w="16175" w:type="dxa"/>
            <w:gridSpan w:val="16"/>
            <w:vAlign w:val="center"/>
          </w:tcPr>
          <w:p w:rsidR="00062ECF" w:rsidRPr="008D4C84" w:rsidRDefault="00062ECF" w:rsidP="000245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4 день (четверг)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062ECF" w:rsidRPr="008D4C84" w:rsidRDefault="00062ECF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2430" w:type="dxa"/>
            <w:gridSpan w:val="2"/>
          </w:tcPr>
          <w:p w:rsidR="00062ECF" w:rsidRPr="008D4C84" w:rsidRDefault="00062ECF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>Суп гороховый</w:t>
            </w:r>
          </w:p>
        </w:tc>
        <w:tc>
          <w:tcPr>
            <w:tcW w:w="1085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4,39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4,22</w:t>
            </w:r>
          </w:p>
        </w:tc>
        <w:tc>
          <w:tcPr>
            <w:tcW w:w="11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13,06</w:t>
            </w:r>
          </w:p>
        </w:tc>
        <w:tc>
          <w:tcPr>
            <w:tcW w:w="19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107,8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6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4,65</w:t>
            </w:r>
          </w:p>
        </w:tc>
        <w:tc>
          <w:tcPr>
            <w:tcW w:w="64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30,46</w:t>
            </w:r>
          </w:p>
        </w:tc>
        <w:tc>
          <w:tcPr>
            <w:tcW w:w="9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69,74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28,24</w:t>
            </w:r>
          </w:p>
        </w:tc>
        <w:tc>
          <w:tcPr>
            <w:tcW w:w="8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1,62</w:t>
            </w:r>
          </w:p>
        </w:tc>
      </w:tr>
      <w:tr w:rsidR="008D4C84" w:rsidRPr="008D4C84" w:rsidTr="008D4C84">
        <w:tc>
          <w:tcPr>
            <w:tcW w:w="534" w:type="dxa"/>
          </w:tcPr>
          <w:p w:rsidR="00062ECF" w:rsidRPr="008D4C84" w:rsidRDefault="00062ECF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430" w:type="dxa"/>
            <w:gridSpan w:val="2"/>
          </w:tcPr>
          <w:p w:rsidR="00062ECF" w:rsidRPr="008D4C84" w:rsidRDefault="00062ECF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085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4,912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1,712</w:t>
            </w:r>
          </w:p>
        </w:tc>
        <w:tc>
          <w:tcPr>
            <w:tcW w:w="11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33,488</w:t>
            </w:r>
          </w:p>
        </w:tc>
        <w:tc>
          <w:tcPr>
            <w:tcW w:w="19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171,544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062ECF" w:rsidRPr="008D4C84" w:rsidRDefault="00062ECF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430" w:type="dxa"/>
            <w:gridSpan w:val="2"/>
          </w:tcPr>
          <w:p w:rsidR="00062ECF" w:rsidRPr="008D4C84" w:rsidRDefault="00062ECF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Пряник </w:t>
            </w:r>
          </w:p>
        </w:tc>
        <w:tc>
          <w:tcPr>
            <w:tcW w:w="1085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3,42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3,48</w:t>
            </w:r>
          </w:p>
        </w:tc>
        <w:tc>
          <w:tcPr>
            <w:tcW w:w="11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9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218,4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6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062ECF" w:rsidRPr="008D4C84" w:rsidRDefault="00062ECF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943</w:t>
            </w:r>
          </w:p>
        </w:tc>
        <w:tc>
          <w:tcPr>
            <w:tcW w:w="2430" w:type="dxa"/>
            <w:gridSpan w:val="2"/>
          </w:tcPr>
          <w:p w:rsidR="00062ECF" w:rsidRPr="008D4C84" w:rsidRDefault="00062ECF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85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9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9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8D4C84" w:rsidRPr="008D4C84" w:rsidTr="008D4C84">
        <w:trPr>
          <w:gridAfter w:val="1"/>
          <w:wAfter w:w="872" w:type="dxa"/>
          <w:trHeight w:val="427"/>
        </w:trPr>
        <w:tc>
          <w:tcPr>
            <w:tcW w:w="16175" w:type="dxa"/>
            <w:gridSpan w:val="16"/>
            <w:vAlign w:val="center"/>
          </w:tcPr>
          <w:p w:rsidR="00062ECF" w:rsidRPr="008D4C84" w:rsidRDefault="00062ECF" w:rsidP="000245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5 день (пятница)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062ECF" w:rsidRPr="008D4C84" w:rsidRDefault="00062ECF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2430" w:type="dxa"/>
            <w:gridSpan w:val="2"/>
          </w:tcPr>
          <w:p w:rsidR="00062ECF" w:rsidRPr="008D4C84" w:rsidRDefault="00062ECF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Суп молочный рисовый </w:t>
            </w:r>
          </w:p>
        </w:tc>
        <w:tc>
          <w:tcPr>
            <w:tcW w:w="1085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4,82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1,02</w:t>
            </w:r>
          </w:p>
        </w:tc>
        <w:tc>
          <w:tcPr>
            <w:tcW w:w="11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16,83</w:t>
            </w:r>
          </w:p>
        </w:tc>
        <w:tc>
          <w:tcPr>
            <w:tcW w:w="19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6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0,91</w:t>
            </w:r>
          </w:p>
        </w:tc>
        <w:tc>
          <w:tcPr>
            <w:tcW w:w="64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158,82</w:t>
            </w:r>
          </w:p>
        </w:tc>
        <w:tc>
          <w:tcPr>
            <w:tcW w:w="9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137,46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23,06</w:t>
            </w:r>
          </w:p>
        </w:tc>
        <w:tc>
          <w:tcPr>
            <w:tcW w:w="8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</w:tr>
      <w:tr w:rsidR="008D4C84" w:rsidRPr="008D4C84" w:rsidTr="008D4C84">
        <w:tc>
          <w:tcPr>
            <w:tcW w:w="534" w:type="dxa"/>
          </w:tcPr>
          <w:p w:rsidR="00062ECF" w:rsidRPr="008D4C84" w:rsidRDefault="00062ECF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430" w:type="dxa"/>
            <w:gridSpan w:val="2"/>
          </w:tcPr>
          <w:p w:rsidR="00062ECF" w:rsidRPr="008D4C84" w:rsidRDefault="00062ECF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085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4,912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1,712</w:t>
            </w:r>
          </w:p>
        </w:tc>
        <w:tc>
          <w:tcPr>
            <w:tcW w:w="11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33,488</w:t>
            </w:r>
          </w:p>
        </w:tc>
        <w:tc>
          <w:tcPr>
            <w:tcW w:w="19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171,544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062ECF" w:rsidRPr="008D4C84" w:rsidRDefault="00132AB3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62ECF"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30" w:type="dxa"/>
            <w:gridSpan w:val="2"/>
          </w:tcPr>
          <w:p w:rsidR="00062ECF" w:rsidRPr="008D4C84" w:rsidRDefault="00132AB3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>Салат витаминный (овощной)</w:t>
            </w:r>
          </w:p>
        </w:tc>
        <w:tc>
          <w:tcPr>
            <w:tcW w:w="1085" w:type="dxa"/>
            <w:vAlign w:val="center"/>
          </w:tcPr>
          <w:p w:rsidR="00062ECF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72" w:type="dxa"/>
            <w:vAlign w:val="center"/>
          </w:tcPr>
          <w:p w:rsidR="00062ECF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072" w:type="dxa"/>
            <w:vAlign w:val="center"/>
          </w:tcPr>
          <w:p w:rsidR="00062ECF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1172" w:type="dxa"/>
            <w:vAlign w:val="center"/>
          </w:tcPr>
          <w:p w:rsidR="00062ECF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2,63</w:t>
            </w:r>
          </w:p>
        </w:tc>
        <w:tc>
          <w:tcPr>
            <w:tcW w:w="1966" w:type="dxa"/>
            <w:vAlign w:val="center"/>
          </w:tcPr>
          <w:p w:rsidR="00062ECF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072" w:type="dxa"/>
            <w:vAlign w:val="center"/>
          </w:tcPr>
          <w:p w:rsidR="00062ECF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666" w:type="dxa"/>
            <w:vAlign w:val="center"/>
          </w:tcPr>
          <w:p w:rsidR="00062ECF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3,78</w:t>
            </w:r>
          </w:p>
        </w:tc>
        <w:tc>
          <w:tcPr>
            <w:tcW w:w="646" w:type="dxa"/>
            <w:vAlign w:val="center"/>
          </w:tcPr>
          <w:p w:rsidR="00062ECF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0,23</w:t>
            </w:r>
          </w:p>
        </w:tc>
        <w:tc>
          <w:tcPr>
            <w:tcW w:w="972" w:type="dxa"/>
            <w:vAlign w:val="center"/>
          </w:tcPr>
          <w:p w:rsidR="00062ECF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2,78</w:t>
            </w:r>
          </w:p>
        </w:tc>
        <w:tc>
          <w:tcPr>
            <w:tcW w:w="822" w:type="dxa"/>
            <w:vAlign w:val="center"/>
          </w:tcPr>
          <w:p w:rsidR="00062ECF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20,71</w:t>
            </w:r>
          </w:p>
        </w:tc>
        <w:tc>
          <w:tcPr>
            <w:tcW w:w="922" w:type="dxa"/>
            <w:vAlign w:val="center"/>
          </w:tcPr>
          <w:p w:rsidR="00062ECF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72" w:type="dxa"/>
            <w:vAlign w:val="center"/>
          </w:tcPr>
          <w:p w:rsidR="00062ECF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872" w:type="dxa"/>
            <w:vAlign w:val="center"/>
          </w:tcPr>
          <w:p w:rsidR="00062ECF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0,54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062ECF" w:rsidRPr="008D4C84" w:rsidRDefault="00062ECF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943</w:t>
            </w:r>
          </w:p>
        </w:tc>
        <w:tc>
          <w:tcPr>
            <w:tcW w:w="2430" w:type="dxa"/>
            <w:gridSpan w:val="2"/>
          </w:tcPr>
          <w:p w:rsidR="00062ECF" w:rsidRPr="008D4C84" w:rsidRDefault="00062ECF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85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9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9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8D4C84" w:rsidRPr="008D4C84" w:rsidTr="008D4C84">
        <w:trPr>
          <w:gridAfter w:val="1"/>
          <w:wAfter w:w="872" w:type="dxa"/>
          <w:trHeight w:val="535"/>
        </w:trPr>
        <w:tc>
          <w:tcPr>
            <w:tcW w:w="16175" w:type="dxa"/>
            <w:gridSpan w:val="16"/>
            <w:vAlign w:val="center"/>
          </w:tcPr>
          <w:p w:rsidR="00062ECF" w:rsidRPr="008D4C84" w:rsidRDefault="00062ECF" w:rsidP="000245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6 день (суббота)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675" w:type="dxa"/>
            <w:gridSpan w:val="2"/>
          </w:tcPr>
          <w:p w:rsidR="00062ECF" w:rsidRPr="008D4C84" w:rsidRDefault="00062ECF" w:rsidP="00E266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2289" w:type="dxa"/>
          </w:tcPr>
          <w:p w:rsidR="00062ECF" w:rsidRPr="008D4C84" w:rsidRDefault="00062ECF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Макароны отварные с </w:t>
            </w:r>
            <w:r w:rsidR="00E4258C"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сосиской </w:t>
            </w:r>
          </w:p>
        </w:tc>
        <w:tc>
          <w:tcPr>
            <w:tcW w:w="1085" w:type="dxa"/>
            <w:vAlign w:val="center"/>
          </w:tcPr>
          <w:p w:rsidR="00062ECF" w:rsidRPr="008D4C84" w:rsidRDefault="00062ECF" w:rsidP="00024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150/50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1172" w:type="dxa"/>
            <w:vAlign w:val="center"/>
          </w:tcPr>
          <w:p w:rsidR="00062ECF" w:rsidRPr="008D4C84" w:rsidRDefault="00062ECF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1966" w:type="dxa"/>
            <w:vAlign w:val="center"/>
          </w:tcPr>
          <w:p w:rsidR="00062ECF" w:rsidRPr="008D4C84" w:rsidRDefault="00062ECF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348,119</w:t>
            </w:r>
          </w:p>
        </w:tc>
        <w:tc>
          <w:tcPr>
            <w:tcW w:w="1072" w:type="dxa"/>
            <w:vAlign w:val="center"/>
          </w:tcPr>
          <w:p w:rsidR="00062ECF" w:rsidRPr="008D4C84" w:rsidRDefault="00F1174A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vAlign w:val="center"/>
          </w:tcPr>
          <w:p w:rsidR="00062ECF" w:rsidRPr="008D4C84" w:rsidRDefault="00062ECF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46" w:type="dxa"/>
            <w:vAlign w:val="center"/>
          </w:tcPr>
          <w:p w:rsidR="00062ECF" w:rsidRPr="008D4C84" w:rsidRDefault="00F1174A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062ECF" w:rsidRPr="008D4C84" w:rsidRDefault="00F1174A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2" w:type="dxa"/>
            <w:vAlign w:val="center"/>
          </w:tcPr>
          <w:p w:rsidR="00062ECF" w:rsidRPr="008D4C84" w:rsidRDefault="00F1174A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062ECF" w:rsidRPr="008D4C84" w:rsidRDefault="00F1174A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062ECF" w:rsidRPr="008D4C84" w:rsidRDefault="00F1174A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675" w:type="dxa"/>
            <w:gridSpan w:val="2"/>
          </w:tcPr>
          <w:p w:rsidR="00F1174A" w:rsidRPr="008D4C84" w:rsidRDefault="00F1174A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289" w:type="dxa"/>
          </w:tcPr>
          <w:p w:rsidR="00F1174A" w:rsidRPr="008D4C84" w:rsidRDefault="00F1174A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085" w:type="dxa"/>
            <w:vAlign w:val="center"/>
          </w:tcPr>
          <w:p w:rsidR="00F1174A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72" w:type="dxa"/>
            <w:vAlign w:val="center"/>
          </w:tcPr>
          <w:p w:rsidR="00F1174A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4,912</w:t>
            </w:r>
          </w:p>
        </w:tc>
        <w:tc>
          <w:tcPr>
            <w:tcW w:w="1072" w:type="dxa"/>
            <w:vAlign w:val="center"/>
          </w:tcPr>
          <w:p w:rsidR="00F1174A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1,712</w:t>
            </w:r>
          </w:p>
        </w:tc>
        <w:tc>
          <w:tcPr>
            <w:tcW w:w="1172" w:type="dxa"/>
            <w:vAlign w:val="center"/>
          </w:tcPr>
          <w:p w:rsidR="00F1174A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33,488</w:t>
            </w:r>
          </w:p>
        </w:tc>
        <w:tc>
          <w:tcPr>
            <w:tcW w:w="1966" w:type="dxa"/>
            <w:vAlign w:val="center"/>
          </w:tcPr>
          <w:p w:rsidR="00F1174A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171,544</w:t>
            </w:r>
          </w:p>
        </w:tc>
        <w:tc>
          <w:tcPr>
            <w:tcW w:w="1072" w:type="dxa"/>
            <w:vAlign w:val="center"/>
          </w:tcPr>
          <w:p w:rsidR="00F1174A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vAlign w:val="center"/>
          </w:tcPr>
          <w:p w:rsidR="00F1174A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6" w:type="dxa"/>
            <w:vAlign w:val="center"/>
          </w:tcPr>
          <w:p w:rsidR="00F1174A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F1174A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2" w:type="dxa"/>
            <w:vAlign w:val="center"/>
          </w:tcPr>
          <w:p w:rsidR="00F1174A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2" w:type="dxa"/>
            <w:vAlign w:val="center"/>
          </w:tcPr>
          <w:p w:rsidR="00F1174A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F1174A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F1174A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675" w:type="dxa"/>
            <w:gridSpan w:val="2"/>
          </w:tcPr>
          <w:p w:rsidR="00062ECF" w:rsidRPr="008D4C84" w:rsidRDefault="00F1174A" w:rsidP="00E266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1025</w:t>
            </w:r>
          </w:p>
        </w:tc>
        <w:tc>
          <w:tcPr>
            <w:tcW w:w="2289" w:type="dxa"/>
          </w:tcPr>
          <w:p w:rsidR="00062ECF" w:rsidRPr="008D4C84" w:rsidRDefault="00062ECF" w:rsidP="00B76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Какао </w:t>
            </w:r>
          </w:p>
        </w:tc>
        <w:tc>
          <w:tcPr>
            <w:tcW w:w="1085" w:type="dxa"/>
            <w:vAlign w:val="center"/>
          </w:tcPr>
          <w:p w:rsidR="00062ECF" w:rsidRPr="008D4C84" w:rsidRDefault="00062ECF" w:rsidP="00024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062ECF" w:rsidRPr="008D4C84" w:rsidRDefault="00F1174A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F11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F1174A" w:rsidRPr="008D4C8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72" w:type="dxa"/>
            <w:vAlign w:val="center"/>
          </w:tcPr>
          <w:p w:rsidR="00062ECF" w:rsidRPr="008D4C84" w:rsidRDefault="00F1174A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1966" w:type="dxa"/>
            <w:vAlign w:val="center"/>
          </w:tcPr>
          <w:p w:rsidR="00062ECF" w:rsidRPr="008D4C84" w:rsidRDefault="00F1174A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118,6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F1174A" w:rsidRPr="008D4C8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6" w:type="dxa"/>
            <w:vAlign w:val="center"/>
          </w:tcPr>
          <w:p w:rsidR="00062ECF" w:rsidRPr="008D4C84" w:rsidRDefault="00F1174A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646" w:type="dxa"/>
            <w:vAlign w:val="center"/>
          </w:tcPr>
          <w:p w:rsidR="00062ECF" w:rsidRPr="008D4C84" w:rsidRDefault="00F1174A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062ECF" w:rsidRPr="008D4C84" w:rsidRDefault="00062ECF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1174A" w:rsidRPr="008D4C84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22" w:type="dxa"/>
            <w:vAlign w:val="center"/>
          </w:tcPr>
          <w:p w:rsidR="00062ECF" w:rsidRPr="008D4C84" w:rsidRDefault="00062ECF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062ECF" w:rsidRPr="008D4C84" w:rsidRDefault="00062ECF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vAlign w:val="center"/>
          </w:tcPr>
          <w:p w:rsidR="00062ECF" w:rsidRPr="008D4C84" w:rsidRDefault="00062ECF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8D4C84" w:rsidRPr="008D4C84" w:rsidTr="008D4C84">
        <w:trPr>
          <w:gridAfter w:val="1"/>
          <w:wAfter w:w="872" w:type="dxa"/>
          <w:trHeight w:val="405"/>
        </w:trPr>
        <w:tc>
          <w:tcPr>
            <w:tcW w:w="16175" w:type="dxa"/>
            <w:gridSpan w:val="16"/>
            <w:vAlign w:val="center"/>
          </w:tcPr>
          <w:p w:rsidR="00062ECF" w:rsidRPr="008D4C84" w:rsidRDefault="00062ECF" w:rsidP="000245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7 день (понедельник)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132AB3" w:rsidRPr="008D4C84" w:rsidRDefault="00132AB3" w:rsidP="00E4258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2430" w:type="dxa"/>
            <w:gridSpan w:val="2"/>
          </w:tcPr>
          <w:p w:rsidR="00132AB3" w:rsidRPr="008D4C84" w:rsidRDefault="00132AB3" w:rsidP="00C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 w:rsidR="00C92232">
              <w:rPr>
                <w:rFonts w:ascii="Times New Roman" w:hAnsi="Times New Roman" w:cs="Times New Roman"/>
                <w:sz w:val="24"/>
                <w:szCs w:val="24"/>
              </w:rPr>
              <w:t>рисовая</w:t>
            </w: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 молочная</w:t>
            </w:r>
          </w:p>
        </w:tc>
        <w:tc>
          <w:tcPr>
            <w:tcW w:w="1085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132AB3" w:rsidRPr="008D4C84" w:rsidRDefault="00C92232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072" w:type="dxa"/>
            <w:vAlign w:val="center"/>
          </w:tcPr>
          <w:p w:rsidR="00132AB3" w:rsidRPr="008D4C84" w:rsidRDefault="00C92232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72" w:type="dxa"/>
            <w:vAlign w:val="center"/>
          </w:tcPr>
          <w:p w:rsidR="00132AB3" w:rsidRPr="008D4C84" w:rsidRDefault="00C92232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1966" w:type="dxa"/>
            <w:vAlign w:val="center"/>
          </w:tcPr>
          <w:p w:rsidR="00132AB3" w:rsidRPr="008D4C84" w:rsidRDefault="00C92232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1072" w:type="dxa"/>
            <w:vAlign w:val="center"/>
          </w:tcPr>
          <w:p w:rsidR="00132AB3" w:rsidRPr="008D4C84" w:rsidRDefault="00C92232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666" w:type="dxa"/>
            <w:vAlign w:val="center"/>
          </w:tcPr>
          <w:p w:rsidR="00132AB3" w:rsidRPr="008D4C84" w:rsidRDefault="00C92232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64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132AB3" w:rsidRPr="008D4C84" w:rsidRDefault="00132AB3" w:rsidP="00E4258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B3" w:rsidRPr="008D4C84" w:rsidRDefault="00132AB3" w:rsidP="00E4258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822" w:type="dxa"/>
            <w:vAlign w:val="center"/>
          </w:tcPr>
          <w:p w:rsidR="00132AB3" w:rsidRPr="008D4C84" w:rsidRDefault="00C92232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9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53,32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21,60</w:t>
            </w:r>
          </w:p>
        </w:tc>
        <w:tc>
          <w:tcPr>
            <w:tcW w:w="872" w:type="dxa"/>
            <w:vAlign w:val="center"/>
          </w:tcPr>
          <w:p w:rsidR="00132AB3" w:rsidRPr="008D4C84" w:rsidRDefault="00C92232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132AB3" w:rsidRPr="008D4C84" w:rsidRDefault="00132AB3" w:rsidP="00E4258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430" w:type="dxa"/>
            <w:gridSpan w:val="2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85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11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9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191,2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132AB3" w:rsidRPr="008D4C84" w:rsidRDefault="00132AB3" w:rsidP="00E4258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2430" w:type="dxa"/>
            <w:gridSpan w:val="2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>Банан</w:t>
            </w:r>
          </w:p>
        </w:tc>
        <w:tc>
          <w:tcPr>
            <w:tcW w:w="1085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1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10,9</w:t>
            </w:r>
          </w:p>
        </w:tc>
        <w:tc>
          <w:tcPr>
            <w:tcW w:w="19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6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132AB3" w:rsidRPr="008D4C84" w:rsidRDefault="00132AB3" w:rsidP="00E4258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943</w:t>
            </w:r>
          </w:p>
        </w:tc>
        <w:tc>
          <w:tcPr>
            <w:tcW w:w="2430" w:type="dxa"/>
            <w:gridSpan w:val="2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85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9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9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8D4C84" w:rsidRPr="008D4C84" w:rsidTr="008D4C84">
        <w:trPr>
          <w:gridAfter w:val="1"/>
          <w:wAfter w:w="872" w:type="dxa"/>
          <w:trHeight w:val="413"/>
        </w:trPr>
        <w:tc>
          <w:tcPr>
            <w:tcW w:w="16175" w:type="dxa"/>
            <w:gridSpan w:val="16"/>
            <w:vAlign w:val="center"/>
          </w:tcPr>
          <w:p w:rsidR="00062ECF" w:rsidRPr="008D4C84" w:rsidRDefault="00062ECF" w:rsidP="000245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8 день (вторник)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132AB3" w:rsidRPr="008D4C84" w:rsidRDefault="00132AB3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2430" w:type="dxa"/>
            <w:gridSpan w:val="2"/>
          </w:tcPr>
          <w:p w:rsidR="00132AB3" w:rsidRPr="008D4C84" w:rsidRDefault="00132AB3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>Суп вермишелевый</w:t>
            </w:r>
          </w:p>
        </w:tc>
        <w:tc>
          <w:tcPr>
            <w:tcW w:w="1085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2,15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2,27</w:t>
            </w:r>
          </w:p>
        </w:tc>
        <w:tc>
          <w:tcPr>
            <w:tcW w:w="11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13,71</w:t>
            </w:r>
          </w:p>
        </w:tc>
        <w:tc>
          <w:tcPr>
            <w:tcW w:w="19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6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19,68</w:t>
            </w:r>
          </w:p>
        </w:tc>
        <w:tc>
          <w:tcPr>
            <w:tcW w:w="9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53,32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21,60</w:t>
            </w:r>
          </w:p>
        </w:tc>
        <w:tc>
          <w:tcPr>
            <w:tcW w:w="8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0,87</w:t>
            </w:r>
          </w:p>
        </w:tc>
      </w:tr>
      <w:tr w:rsidR="008D4C84" w:rsidRPr="008D4C84" w:rsidTr="008D4C84">
        <w:tc>
          <w:tcPr>
            <w:tcW w:w="534" w:type="dxa"/>
          </w:tcPr>
          <w:p w:rsidR="00132AB3" w:rsidRPr="008D4C84" w:rsidRDefault="00132AB3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430" w:type="dxa"/>
            <w:gridSpan w:val="2"/>
          </w:tcPr>
          <w:p w:rsidR="00132AB3" w:rsidRPr="008D4C84" w:rsidRDefault="00132AB3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085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11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9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191,2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132AB3" w:rsidRPr="008D4C84" w:rsidRDefault="00132AB3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430" w:type="dxa"/>
            <w:gridSpan w:val="2"/>
          </w:tcPr>
          <w:p w:rsidR="00132AB3" w:rsidRPr="008D4C84" w:rsidRDefault="00132AB3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1085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1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19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0,015</w:t>
            </w:r>
          </w:p>
        </w:tc>
        <w:tc>
          <w:tcPr>
            <w:tcW w:w="6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132AB3" w:rsidRPr="008D4C84" w:rsidRDefault="00132AB3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943</w:t>
            </w:r>
          </w:p>
        </w:tc>
        <w:tc>
          <w:tcPr>
            <w:tcW w:w="2430" w:type="dxa"/>
            <w:gridSpan w:val="2"/>
          </w:tcPr>
          <w:p w:rsidR="00132AB3" w:rsidRPr="008D4C84" w:rsidRDefault="00132AB3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85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9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9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8D4C84" w:rsidRPr="008D4C84" w:rsidTr="008D4C84">
        <w:trPr>
          <w:gridAfter w:val="1"/>
          <w:wAfter w:w="872" w:type="dxa"/>
          <w:trHeight w:val="425"/>
        </w:trPr>
        <w:tc>
          <w:tcPr>
            <w:tcW w:w="16175" w:type="dxa"/>
            <w:gridSpan w:val="16"/>
            <w:vAlign w:val="center"/>
          </w:tcPr>
          <w:p w:rsidR="00062ECF" w:rsidRPr="008D4C84" w:rsidRDefault="00062ECF" w:rsidP="000245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9 день (среда)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132AB3" w:rsidRPr="008D4C84" w:rsidRDefault="00132AB3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30" w:type="dxa"/>
            <w:gridSpan w:val="2"/>
          </w:tcPr>
          <w:p w:rsidR="00132AB3" w:rsidRPr="008D4C84" w:rsidRDefault="00132AB3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Отварная гречка с мясной подливой </w:t>
            </w:r>
          </w:p>
        </w:tc>
        <w:tc>
          <w:tcPr>
            <w:tcW w:w="1085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150/20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1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</w:tc>
        <w:tc>
          <w:tcPr>
            <w:tcW w:w="19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161,5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8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9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8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132AB3" w:rsidRPr="008D4C84" w:rsidRDefault="00132AB3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430" w:type="dxa"/>
            <w:gridSpan w:val="2"/>
          </w:tcPr>
          <w:p w:rsidR="00132AB3" w:rsidRPr="008D4C84" w:rsidRDefault="00132AB3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085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11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9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191,2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132AB3" w:rsidRPr="008D4C84" w:rsidRDefault="00132AB3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430" w:type="dxa"/>
            <w:gridSpan w:val="2"/>
          </w:tcPr>
          <w:p w:rsidR="00132AB3" w:rsidRPr="008D4C84" w:rsidRDefault="00132AB3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Салат из свежей капусты </w:t>
            </w:r>
          </w:p>
        </w:tc>
        <w:tc>
          <w:tcPr>
            <w:tcW w:w="1085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1,41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5,08</w:t>
            </w:r>
          </w:p>
        </w:tc>
        <w:tc>
          <w:tcPr>
            <w:tcW w:w="11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9,02</w:t>
            </w:r>
          </w:p>
        </w:tc>
        <w:tc>
          <w:tcPr>
            <w:tcW w:w="19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6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32,45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37,37</w:t>
            </w:r>
          </w:p>
        </w:tc>
        <w:tc>
          <w:tcPr>
            <w:tcW w:w="8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27,61</w:t>
            </w:r>
          </w:p>
        </w:tc>
        <w:tc>
          <w:tcPr>
            <w:tcW w:w="9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15,16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0,51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132AB3" w:rsidRPr="008D4C84" w:rsidRDefault="00132AB3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943</w:t>
            </w:r>
          </w:p>
        </w:tc>
        <w:tc>
          <w:tcPr>
            <w:tcW w:w="2430" w:type="dxa"/>
            <w:gridSpan w:val="2"/>
          </w:tcPr>
          <w:p w:rsidR="00132AB3" w:rsidRPr="008D4C84" w:rsidRDefault="00132AB3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85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9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9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8D4C84" w:rsidRPr="008D4C84" w:rsidTr="008D4C84">
        <w:trPr>
          <w:gridAfter w:val="1"/>
          <w:wAfter w:w="872" w:type="dxa"/>
          <w:trHeight w:val="402"/>
        </w:trPr>
        <w:tc>
          <w:tcPr>
            <w:tcW w:w="16175" w:type="dxa"/>
            <w:gridSpan w:val="16"/>
            <w:vAlign w:val="center"/>
          </w:tcPr>
          <w:p w:rsidR="00062ECF" w:rsidRPr="008D4C84" w:rsidRDefault="00062ECF" w:rsidP="000245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10 день (четверг)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132AB3" w:rsidRPr="008D4C84" w:rsidRDefault="00132AB3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2430" w:type="dxa"/>
            <w:gridSpan w:val="2"/>
          </w:tcPr>
          <w:p w:rsidR="00132AB3" w:rsidRPr="008D4C84" w:rsidRDefault="00132AB3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>Суп гороховый</w:t>
            </w:r>
          </w:p>
        </w:tc>
        <w:tc>
          <w:tcPr>
            <w:tcW w:w="1085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4,39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4,22</w:t>
            </w:r>
          </w:p>
        </w:tc>
        <w:tc>
          <w:tcPr>
            <w:tcW w:w="11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13,06</w:t>
            </w:r>
          </w:p>
        </w:tc>
        <w:tc>
          <w:tcPr>
            <w:tcW w:w="19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107,8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6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4,65</w:t>
            </w:r>
          </w:p>
        </w:tc>
        <w:tc>
          <w:tcPr>
            <w:tcW w:w="64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30,46</w:t>
            </w:r>
          </w:p>
        </w:tc>
        <w:tc>
          <w:tcPr>
            <w:tcW w:w="9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69,74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28,24</w:t>
            </w:r>
          </w:p>
        </w:tc>
        <w:tc>
          <w:tcPr>
            <w:tcW w:w="8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1,62</w:t>
            </w:r>
          </w:p>
        </w:tc>
      </w:tr>
      <w:tr w:rsidR="008D4C84" w:rsidRPr="008D4C84" w:rsidTr="008D4C84">
        <w:trPr>
          <w:gridAfter w:val="1"/>
          <w:wAfter w:w="872" w:type="dxa"/>
          <w:trHeight w:val="73"/>
        </w:trPr>
        <w:tc>
          <w:tcPr>
            <w:tcW w:w="534" w:type="dxa"/>
          </w:tcPr>
          <w:p w:rsidR="00132AB3" w:rsidRPr="008D4C84" w:rsidRDefault="00132AB3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430" w:type="dxa"/>
            <w:gridSpan w:val="2"/>
          </w:tcPr>
          <w:p w:rsidR="00132AB3" w:rsidRPr="008D4C84" w:rsidRDefault="00132AB3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085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4,912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1,712</w:t>
            </w:r>
          </w:p>
        </w:tc>
        <w:tc>
          <w:tcPr>
            <w:tcW w:w="11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33,488</w:t>
            </w:r>
          </w:p>
        </w:tc>
        <w:tc>
          <w:tcPr>
            <w:tcW w:w="19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171,544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132AB3" w:rsidRPr="008D4C84" w:rsidRDefault="00132AB3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430" w:type="dxa"/>
            <w:gridSpan w:val="2"/>
          </w:tcPr>
          <w:p w:rsidR="00132AB3" w:rsidRPr="008D4C84" w:rsidRDefault="00132AB3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Пряник </w:t>
            </w:r>
          </w:p>
        </w:tc>
        <w:tc>
          <w:tcPr>
            <w:tcW w:w="1085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3,42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3,48</w:t>
            </w:r>
          </w:p>
        </w:tc>
        <w:tc>
          <w:tcPr>
            <w:tcW w:w="11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9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218,4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6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132AB3" w:rsidRPr="008D4C84" w:rsidRDefault="00132AB3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943</w:t>
            </w:r>
          </w:p>
        </w:tc>
        <w:tc>
          <w:tcPr>
            <w:tcW w:w="2430" w:type="dxa"/>
            <w:gridSpan w:val="2"/>
          </w:tcPr>
          <w:p w:rsidR="00132AB3" w:rsidRPr="008D4C84" w:rsidRDefault="00132AB3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85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9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9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8D4C84" w:rsidRPr="008D4C84" w:rsidTr="008D4C84">
        <w:trPr>
          <w:gridAfter w:val="1"/>
          <w:wAfter w:w="872" w:type="dxa"/>
          <w:trHeight w:val="419"/>
        </w:trPr>
        <w:tc>
          <w:tcPr>
            <w:tcW w:w="16175" w:type="dxa"/>
            <w:gridSpan w:val="16"/>
            <w:vAlign w:val="center"/>
          </w:tcPr>
          <w:p w:rsidR="00412B30" w:rsidRDefault="00412B30" w:rsidP="000245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2B30" w:rsidRDefault="00412B30" w:rsidP="000245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2B30" w:rsidRDefault="00412B30" w:rsidP="000245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ECF" w:rsidRPr="008D4C84" w:rsidRDefault="00062ECF" w:rsidP="000245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11 день (пятница)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132AB3" w:rsidRPr="008D4C84" w:rsidRDefault="00132AB3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2430" w:type="dxa"/>
            <w:gridSpan w:val="2"/>
          </w:tcPr>
          <w:p w:rsidR="00132AB3" w:rsidRPr="008D4C84" w:rsidRDefault="00132AB3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Суп молочный рисовый </w:t>
            </w:r>
          </w:p>
        </w:tc>
        <w:tc>
          <w:tcPr>
            <w:tcW w:w="1085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4,82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1,02</w:t>
            </w:r>
          </w:p>
        </w:tc>
        <w:tc>
          <w:tcPr>
            <w:tcW w:w="11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16,83</w:t>
            </w:r>
          </w:p>
        </w:tc>
        <w:tc>
          <w:tcPr>
            <w:tcW w:w="19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6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0,91</w:t>
            </w:r>
          </w:p>
        </w:tc>
        <w:tc>
          <w:tcPr>
            <w:tcW w:w="64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158,82</w:t>
            </w:r>
          </w:p>
        </w:tc>
        <w:tc>
          <w:tcPr>
            <w:tcW w:w="9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137,46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23,06</w:t>
            </w:r>
          </w:p>
        </w:tc>
        <w:tc>
          <w:tcPr>
            <w:tcW w:w="8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132AB3" w:rsidRPr="008D4C84" w:rsidRDefault="00132AB3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430" w:type="dxa"/>
            <w:gridSpan w:val="2"/>
          </w:tcPr>
          <w:p w:rsidR="00132AB3" w:rsidRPr="008D4C84" w:rsidRDefault="00132AB3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085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4,912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1,712</w:t>
            </w:r>
          </w:p>
        </w:tc>
        <w:tc>
          <w:tcPr>
            <w:tcW w:w="11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33,488</w:t>
            </w:r>
          </w:p>
        </w:tc>
        <w:tc>
          <w:tcPr>
            <w:tcW w:w="19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171,544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132AB3" w:rsidRPr="008D4C84" w:rsidRDefault="00132AB3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430" w:type="dxa"/>
            <w:gridSpan w:val="2"/>
          </w:tcPr>
          <w:p w:rsidR="00132AB3" w:rsidRPr="008D4C84" w:rsidRDefault="00132AB3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>Салат витаминный (овощной)</w:t>
            </w:r>
          </w:p>
        </w:tc>
        <w:tc>
          <w:tcPr>
            <w:tcW w:w="1085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11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2,63</w:t>
            </w:r>
          </w:p>
        </w:tc>
        <w:tc>
          <w:tcPr>
            <w:tcW w:w="19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6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3,78</w:t>
            </w:r>
          </w:p>
        </w:tc>
        <w:tc>
          <w:tcPr>
            <w:tcW w:w="64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0,23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2,78</w:t>
            </w:r>
          </w:p>
        </w:tc>
        <w:tc>
          <w:tcPr>
            <w:tcW w:w="8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20,71</w:t>
            </w:r>
          </w:p>
        </w:tc>
        <w:tc>
          <w:tcPr>
            <w:tcW w:w="9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8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0,54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132AB3" w:rsidRPr="008D4C84" w:rsidRDefault="00132AB3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943</w:t>
            </w:r>
          </w:p>
        </w:tc>
        <w:tc>
          <w:tcPr>
            <w:tcW w:w="2430" w:type="dxa"/>
            <w:gridSpan w:val="2"/>
          </w:tcPr>
          <w:p w:rsidR="00132AB3" w:rsidRPr="008D4C84" w:rsidRDefault="00132AB3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85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9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9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8D4C84" w:rsidRPr="008D4C84" w:rsidTr="008D4C84">
        <w:trPr>
          <w:gridAfter w:val="1"/>
          <w:wAfter w:w="872" w:type="dxa"/>
          <w:trHeight w:val="416"/>
        </w:trPr>
        <w:tc>
          <w:tcPr>
            <w:tcW w:w="16175" w:type="dxa"/>
            <w:gridSpan w:val="16"/>
            <w:vAlign w:val="center"/>
          </w:tcPr>
          <w:p w:rsidR="00132AB3" w:rsidRPr="008D4C84" w:rsidRDefault="00132AB3" w:rsidP="000245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12 день (суббота)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675" w:type="dxa"/>
            <w:gridSpan w:val="2"/>
          </w:tcPr>
          <w:p w:rsidR="003C1D0E" w:rsidRPr="008D4C84" w:rsidRDefault="003C1D0E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2289" w:type="dxa"/>
          </w:tcPr>
          <w:p w:rsidR="003C1D0E" w:rsidRPr="008D4C84" w:rsidRDefault="003C1D0E" w:rsidP="009A7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Макароны отварные с </w:t>
            </w:r>
            <w:r w:rsidR="009A77A6" w:rsidRPr="008D4C84">
              <w:rPr>
                <w:rFonts w:ascii="Times New Roman" w:hAnsi="Times New Roman" w:cs="Times New Roman"/>
                <w:sz w:val="24"/>
                <w:szCs w:val="24"/>
              </w:rPr>
              <w:t>сосиской</w:t>
            </w:r>
          </w:p>
        </w:tc>
        <w:tc>
          <w:tcPr>
            <w:tcW w:w="1085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150/50</w:t>
            </w:r>
          </w:p>
        </w:tc>
        <w:tc>
          <w:tcPr>
            <w:tcW w:w="97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107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117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1966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348,119</w:t>
            </w:r>
          </w:p>
        </w:tc>
        <w:tc>
          <w:tcPr>
            <w:tcW w:w="107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46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675" w:type="dxa"/>
            <w:gridSpan w:val="2"/>
          </w:tcPr>
          <w:p w:rsidR="003C1D0E" w:rsidRPr="008D4C84" w:rsidRDefault="003C1D0E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289" w:type="dxa"/>
          </w:tcPr>
          <w:p w:rsidR="003C1D0E" w:rsidRPr="008D4C84" w:rsidRDefault="003C1D0E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085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7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4,912</w:t>
            </w:r>
          </w:p>
        </w:tc>
        <w:tc>
          <w:tcPr>
            <w:tcW w:w="107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1,712</w:t>
            </w:r>
          </w:p>
        </w:tc>
        <w:tc>
          <w:tcPr>
            <w:tcW w:w="117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33,488</w:t>
            </w:r>
          </w:p>
        </w:tc>
        <w:tc>
          <w:tcPr>
            <w:tcW w:w="1966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171,544</w:t>
            </w:r>
          </w:p>
        </w:tc>
        <w:tc>
          <w:tcPr>
            <w:tcW w:w="107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6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675" w:type="dxa"/>
            <w:gridSpan w:val="2"/>
          </w:tcPr>
          <w:p w:rsidR="003C1D0E" w:rsidRPr="008D4C84" w:rsidRDefault="003C1D0E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1025</w:t>
            </w:r>
          </w:p>
        </w:tc>
        <w:tc>
          <w:tcPr>
            <w:tcW w:w="2289" w:type="dxa"/>
          </w:tcPr>
          <w:p w:rsidR="003C1D0E" w:rsidRPr="008D4C84" w:rsidRDefault="003C1D0E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Какао </w:t>
            </w:r>
          </w:p>
        </w:tc>
        <w:tc>
          <w:tcPr>
            <w:tcW w:w="1085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07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17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1966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118,6</w:t>
            </w:r>
          </w:p>
        </w:tc>
        <w:tc>
          <w:tcPr>
            <w:tcW w:w="107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666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646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97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92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</w:tbl>
    <w:p w:rsidR="002A7A9D" w:rsidRPr="00B7638D" w:rsidRDefault="002A7A9D" w:rsidP="00551CA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A7A9D" w:rsidRPr="00B7638D" w:rsidSect="00412B3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133E2"/>
    <w:multiLevelType w:val="hybridMultilevel"/>
    <w:tmpl w:val="3A2C1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63289"/>
    <w:multiLevelType w:val="hybridMultilevel"/>
    <w:tmpl w:val="D08AF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B3546"/>
    <w:multiLevelType w:val="hybridMultilevel"/>
    <w:tmpl w:val="FAF07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CB68D0"/>
    <w:multiLevelType w:val="hybridMultilevel"/>
    <w:tmpl w:val="9BE29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DC2710"/>
    <w:multiLevelType w:val="hybridMultilevel"/>
    <w:tmpl w:val="B808C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E011E"/>
    <w:multiLevelType w:val="hybridMultilevel"/>
    <w:tmpl w:val="F92CC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7A5515"/>
    <w:multiLevelType w:val="hybridMultilevel"/>
    <w:tmpl w:val="AB1CD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175277"/>
    <w:multiLevelType w:val="hybridMultilevel"/>
    <w:tmpl w:val="C82CF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D02129"/>
    <w:multiLevelType w:val="hybridMultilevel"/>
    <w:tmpl w:val="C602F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FB6F51"/>
    <w:multiLevelType w:val="hybridMultilevel"/>
    <w:tmpl w:val="74CAF2A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C50225B"/>
    <w:multiLevelType w:val="hybridMultilevel"/>
    <w:tmpl w:val="609A6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1C0648"/>
    <w:multiLevelType w:val="hybridMultilevel"/>
    <w:tmpl w:val="70805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10"/>
  </w:num>
  <w:num w:numId="5">
    <w:abstractNumId w:val="4"/>
  </w:num>
  <w:num w:numId="6">
    <w:abstractNumId w:val="1"/>
  </w:num>
  <w:num w:numId="7">
    <w:abstractNumId w:val="5"/>
  </w:num>
  <w:num w:numId="8">
    <w:abstractNumId w:val="0"/>
  </w:num>
  <w:num w:numId="9">
    <w:abstractNumId w:val="6"/>
  </w:num>
  <w:num w:numId="10">
    <w:abstractNumId w:val="9"/>
  </w:num>
  <w:num w:numId="11">
    <w:abstractNumId w:val="2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F3EE0"/>
    <w:rsid w:val="00004E2D"/>
    <w:rsid w:val="000245DC"/>
    <w:rsid w:val="00056563"/>
    <w:rsid w:val="00062ECF"/>
    <w:rsid w:val="00087238"/>
    <w:rsid w:val="000A66AB"/>
    <w:rsid w:val="000C54EA"/>
    <w:rsid w:val="000C78F1"/>
    <w:rsid w:val="000F02E8"/>
    <w:rsid w:val="000F4557"/>
    <w:rsid w:val="00130AE5"/>
    <w:rsid w:val="00132AB3"/>
    <w:rsid w:val="00147F49"/>
    <w:rsid w:val="001879F1"/>
    <w:rsid w:val="00197212"/>
    <w:rsid w:val="00197484"/>
    <w:rsid w:val="001E4CC9"/>
    <w:rsid w:val="001F1AF8"/>
    <w:rsid w:val="00212931"/>
    <w:rsid w:val="0028318F"/>
    <w:rsid w:val="002A7A9D"/>
    <w:rsid w:val="002D69AC"/>
    <w:rsid w:val="002F4B18"/>
    <w:rsid w:val="002F56EB"/>
    <w:rsid w:val="003106F3"/>
    <w:rsid w:val="00323C9A"/>
    <w:rsid w:val="00324AF3"/>
    <w:rsid w:val="00356B28"/>
    <w:rsid w:val="003C1D0E"/>
    <w:rsid w:val="003F6B9A"/>
    <w:rsid w:val="004044AA"/>
    <w:rsid w:val="00412B30"/>
    <w:rsid w:val="00414615"/>
    <w:rsid w:val="00416666"/>
    <w:rsid w:val="00437094"/>
    <w:rsid w:val="00443346"/>
    <w:rsid w:val="004C6A8A"/>
    <w:rsid w:val="004E34FB"/>
    <w:rsid w:val="00551CA3"/>
    <w:rsid w:val="00575823"/>
    <w:rsid w:val="00577DD4"/>
    <w:rsid w:val="005974DB"/>
    <w:rsid w:val="005D3F9B"/>
    <w:rsid w:val="00600230"/>
    <w:rsid w:val="00613E9C"/>
    <w:rsid w:val="006235F3"/>
    <w:rsid w:val="006729A3"/>
    <w:rsid w:val="006C2E17"/>
    <w:rsid w:val="006E1D8B"/>
    <w:rsid w:val="00710DF9"/>
    <w:rsid w:val="00833B4D"/>
    <w:rsid w:val="0083499D"/>
    <w:rsid w:val="008B3CF3"/>
    <w:rsid w:val="008B7EF0"/>
    <w:rsid w:val="008D0FB1"/>
    <w:rsid w:val="008D4C84"/>
    <w:rsid w:val="008F2B5F"/>
    <w:rsid w:val="009A77A6"/>
    <w:rsid w:val="009B6975"/>
    <w:rsid w:val="009D4C8F"/>
    <w:rsid w:val="009E71EC"/>
    <w:rsid w:val="00A46EE8"/>
    <w:rsid w:val="00A93720"/>
    <w:rsid w:val="00AD58C2"/>
    <w:rsid w:val="00B11E66"/>
    <w:rsid w:val="00B1678F"/>
    <w:rsid w:val="00B30F85"/>
    <w:rsid w:val="00B64DEF"/>
    <w:rsid w:val="00B7638D"/>
    <w:rsid w:val="00B874CF"/>
    <w:rsid w:val="00BA7C93"/>
    <w:rsid w:val="00BB5A69"/>
    <w:rsid w:val="00BF3EE0"/>
    <w:rsid w:val="00C04D48"/>
    <w:rsid w:val="00C0629E"/>
    <w:rsid w:val="00C22AB1"/>
    <w:rsid w:val="00C4003A"/>
    <w:rsid w:val="00C47D22"/>
    <w:rsid w:val="00C92232"/>
    <w:rsid w:val="00D04F25"/>
    <w:rsid w:val="00D87AA3"/>
    <w:rsid w:val="00DA13F0"/>
    <w:rsid w:val="00DB5EE6"/>
    <w:rsid w:val="00DF4413"/>
    <w:rsid w:val="00E216AA"/>
    <w:rsid w:val="00E2668B"/>
    <w:rsid w:val="00E4258C"/>
    <w:rsid w:val="00E429DA"/>
    <w:rsid w:val="00EA3300"/>
    <w:rsid w:val="00F1174A"/>
    <w:rsid w:val="00F24FAB"/>
    <w:rsid w:val="00F43D48"/>
    <w:rsid w:val="00F55C47"/>
    <w:rsid w:val="00F8299D"/>
    <w:rsid w:val="00FE386B"/>
    <w:rsid w:val="00FF3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02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7A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51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1C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D0ADF-1497-4CB4-BBA7-1FFF8CDD4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1</cp:lastModifiedBy>
  <cp:revision>4</cp:revision>
  <cp:lastPrinted>2020-08-20T20:17:00Z</cp:lastPrinted>
  <dcterms:created xsi:type="dcterms:W3CDTF">2020-08-27T04:04:00Z</dcterms:created>
  <dcterms:modified xsi:type="dcterms:W3CDTF">2020-08-27T04:18:00Z</dcterms:modified>
</cp:coreProperties>
</file>