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C6" w:rsidRDefault="00225AC6" w:rsidP="00225AC6">
      <w:pPr>
        <w:pStyle w:val="1"/>
        <w:jc w:val="center"/>
        <w:rPr>
          <w:spacing w:val="60"/>
          <w:sz w:val="26"/>
          <w:szCs w:val="26"/>
        </w:rPr>
      </w:pPr>
    </w:p>
    <w:p w:rsidR="00225AC6" w:rsidRDefault="00225AC6" w:rsidP="00225AC6">
      <w:pPr>
        <w:pStyle w:val="1"/>
        <w:jc w:val="center"/>
        <w:rPr>
          <w:spacing w:val="60"/>
          <w:sz w:val="26"/>
          <w:szCs w:val="26"/>
        </w:rPr>
      </w:pPr>
    </w:p>
    <w:p w:rsidR="009B2B3B" w:rsidRDefault="00F106BD" w:rsidP="000D61B8">
      <w:pPr>
        <w:pStyle w:val="1"/>
        <w:rPr>
          <w:spacing w:val="60"/>
          <w:sz w:val="26"/>
          <w:szCs w:val="26"/>
        </w:rPr>
      </w:pPr>
      <w:r w:rsidRPr="00F106BD">
        <w:rPr>
          <w:noProof/>
          <w:spacing w:val="60"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3136265</wp:posOffset>
            </wp:positionH>
            <wp:positionV relativeFrom="margin">
              <wp:posOffset>-148590</wp:posOffset>
            </wp:positionV>
            <wp:extent cx="651510" cy="609600"/>
            <wp:effectExtent l="19050" t="0" r="0" b="0"/>
            <wp:wrapSquare wrapText="bothSides"/>
            <wp:docPr id="7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6BD" w:rsidRDefault="00F106BD" w:rsidP="00B87CC4">
      <w:pPr>
        <w:pStyle w:val="1"/>
        <w:jc w:val="center"/>
        <w:rPr>
          <w:spacing w:val="60"/>
          <w:sz w:val="26"/>
          <w:szCs w:val="26"/>
        </w:rPr>
      </w:pPr>
    </w:p>
    <w:p w:rsidR="00B87CC4" w:rsidRPr="00225AC6" w:rsidRDefault="00B87CC4" w:rsidP="00B87CC4">
      <w:pPr>
        <w:pStyle w:val="1"/>
        <w:jc w:val="center"/>
        <w:rPr>
          <w:spacing w:val="60"/>
          <w:sz w:val="26"/>
          <w:szCs w:val="26"/>
        </w:rPr>
      </w:pPr>
      <w:r w:rsidRPr="00225AC6">
        <w:rPr>
          <w:spacing w:val="60"/>
          <w:sz w:val="26"/>
          <w:szCs w:val="26"/>
        </w:rPr>
        <w:t>РЕСПУБЛИКА ДАГЕСТАН</w:t>
      </w:r>
    </w:p>
    <w:p w:rsidR="00B87CC4" w:rsidRPr="00225AC6" w:rsidRDefault="00B87CC4" w:rsidP="00B87CC4">
      <w:pPr>
        <w:jc w:val="center"/>
        <w:rPr>
          <w:rFonts w:ascii="Times New Roman" w:hAnsi="Times New Roman" w:cs="Times New Roman"/>
          <w:sz w:val="26"/>
          <w:szCs w:val="26"/>
        </w:rPr>
      </w:pPr>
      <w:r w:rsidRPr="00225AC6">
        <w:rPr>
          <w:rFonts w:ascii="Times New Roman" w:hAnsi="Times New Roman" w:cs="Times New Roman"/>
          <w:b/>
          <w:sz w:val="26"/>
          <w:szCs w:val="26"/>
        </w:rPr>
        <w:t>МУНИЦИПАЛЬНОЕ КАЗЕННОЕ ОБЩЕОБРАЗОВАТЕЛЬНОЕ УЧРЕЖДЕНИЕ «</w:t>
      </w:r>
      <w:r w:rsidR="00D0157A">
        <w:rPr>
          <w:rFonts w:ascii="Times New Roman" w:hAnsi="Times New Roman" w:cs="Times New Roman"/>
          <w:b/>
          <w:sz w:val="26"/>
          <w:szCs w:val="26"/>
        </w:rPr>
        <w:t>МАЛОКОЗЫРЕВСКАЯ</w:t>
      </w:r>
      <w:r w:rsidRPr="00225A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157A">
        <w:rPr>
          <w:rFonts w:ascii="Times New Roman" w:hAnsi="Times New Roman" w:cs="Times New Roman"/>
          <w:b/>
          <w:sz w:val="26"/>
          <w:szCs w:val="26"/>
        </w:rPr>
        <w:t>ОСНОВНАЯ</w:t>
      </w:r>
      <w:r w:rsidRPr="00225AC6">
        <w:rPr>
          <w:rFonts w:ascii="Times New Roman" w:hAnsi="Times New Roman" w:cs="Times New Roman"/>
          <w:b/>
          <w:sz w:val="26"/>
          <w:szCs w:val="26"/>
        </w:rPr>
        <w:t xml:space="preserve"> ОБЩЕОБРАЗОВАТЕЛЬНАЯ ШКОЛА» КИЗЛЯРСКОГО РАЙОНА</w:t>
      </w:r>
    </w:p>
    <w:p w:rsidR="00B87CC4" w:rsidRPr="00225AC6" w:rsidRDefault="00B87CC4" w:rsidP="00B87CC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36881</w:t>
      </w:r>
      <w:r w:rsidR="00D0157A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D0157A">
        <w:rPr>
          <w:rFonts w:ascii="Times New Roman" w:hAnsi="Times New Roman" w:cs="Times New Roman"/>
          <w:sz w:val="20"/>
          <w:szCs w:val="20"/>
        </w:rPr>
        <w:t>Малая</w:t>
      </w:r>
      <w:proofErr w:type="gramEnd"/>
      <w:r w:rsidR="00D015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157A">
        <w:rPr>
          <w:rFonts w:ascii="Times New Roman" w:hAnsi="Times New Roman" w:cs="Times New Roman"/>
          <w:sz w:val="20"/>
          <w:szCs w:val="20"/>
        </w:rPr>
        <w:t>Козыревка</w:t>
      </w:r>
      <w:proofErr w:type="spellEnd"/>
      <w:r w:rsidR="00D0157A">
        <w:rPr>
          <w:rFonts w:ascii="Times New Roman" w:hAnsi="Times New Roman" w:cs="Times New Roman"/>
          <w:sz w:val="20"/>
          <w:szCs w:val="20"/>
        </w:rPr>
        <w:t>, ул. Ленина 1</w:t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="00D0157A">
        <w:rPr>
          <w:rFonts w:ascii="Times New Roman" w:hAnsi="Times New Roman" w:cs="Times New Roman"/>
          <w:sz w:val="20"/>
          <w:szCs w:val="20"/>
          <w:lang w:val="en-US"/>
        </w:rPr>
        <w:t>m-</w:t>
      </w:r>
      <w:proofErr w:type="spellStart"/>
      <w:r w:rsidR="00D0157A">
        <w:rPr>
          <w:rFonts w:ascii="Times New Roman" w:hAnsi="Times New Roman" w:cs="Times New Roman"/>
          <w:sz w:val="20"/>
          <w:szCs w:val="20"/>
          <w:lang w:val="en-US"/>
        </w:rPr>
        <w:t>kou</w:t>
      </w:r>
      <w:proofErr w:type="spellEnd"/>
      <w:r w:rsidRPr="00225AC6">
        <w:rPr>
          <w:rFonts w:ascii="Times New Roman" w:hAnsi="Times New Roman" w:cs="Times New Roman"/>
          <w:sz w:val="20"/>
          <w:szCs w:val="20"/>
        </w:rPr>
        <w:t xml:space="preserve"> @</w:t>
      </w:r>
      <w:r w:rsidRPr="00225AC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5AC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225AC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25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7CC4" w:rsidRPr="00225AC6" w:rsidRDefault="00B87CC4" w:rsidP="00B87CC4">
      <w:pPr>
        <w:jc w:val="center"/>
        <w:rPr>
          <w:rFonts w:ascii="Times New Roman" w:hAnsi="Times New Roman" w:cs="Times New Roman"/>
          <w:u w:val="single"/>
        </w:rPr>
      </w:pPr>
      <w:r w:rsidRPr="00225AC6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225AC6">
        <w:rPr>
          <w:rFonts w:ascii="Times New Roman" w:hAnsi="Times New Roman" w:cs="Times New Roman"/>
        </w:rPr>
        <w:t xml:space="preserve">»____________  </w:t>
      </w:r>
      <w:r w:rsidR="000D61B8">
        <w:rPr>
          <w:rFonts w:ascii="Times New Roman" w:hAnsi="Times New Roman" w:cs="Times New Roman"/>
        </w:rPr>
        <w:t>2</w:t>
      </w:r>
      <w:r w:rsidR="0037050D">
        <w:rPr>
          <w:rFonts w:ascii="Times New Roman" w:hAnsi="Times New Roman" w:cs="Times New Roman"/>
        </w:rPr>
        <w:t>01</w:t>
      </w:r>
      <w:r w:rsidR="009C5591">
        <w:rPr>
          <w:rFonts w:ascii="Times New Roman" w:hAnsi="Times New Roman" w:cs="Times New Roman"/>
        </w:rPr>
        <w:t>8</w:t>
      </w:r>
      <w:r w:rsidRPr="00225AC6">
        <w:rPr>
          <w:rFonts w:ascii="Times New Roman" w:hAnsi="Times New Roman" w:cs="Times New Roman"/>
        </w:rPr>
        <w:t xml:space="preserve"> г.</w:t>
      </w:r>
      <w:r w:rsidRPr="00225AC6">
        <w:rPr>
          <w:rFonts w:ascii="Times New Roman" w:hAnsi="Times New Roman" w:cs="Times New Roman"/>
        </w:rPr>
        <w:tab/>
        <w:t xml:space="preserve">                                            </w:t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  <w:t xml:space="preserve">№ </w:t>
      </w:r>
      <w:r w:rsidRPr="00225AC6">
        <w:rPr>
          <w:rFonts w:ascii="Times New Roman" w:hAnsi="Times New Roman" w:cs="Times New Roman"/>
          <w:u w:val="single"/>
        </w:rPr>
        <w:t xml:space="preserve">__ </w:t>
      </w:r>
    </w:p>
    <w:p w:rsidR="00B87CC4" w:rsidRPr="00225AC6" w:rsidRDefault="00B87CC4" w:rsidP="00B87CC4">
      <w:pPr>
        <w:spacing w:after="0"/>
        <w:jc w:val="right"/>
        <w:rPr>
          <w:rFonts w:ascii="Times New Roman" w:hAnsi="Times New Roman" w:cs="Times New Roman"/>
        </w:rPr>
      </w:pPr>
      <w:r w:rsidRPr="00225AC6">
        <w:rPr>
          <w:rFonts w:ascii="Times New Roman" w:hAnsi="Times New Roman" w:cs="Times New Roman"/>
        </w:rPr>
        <w:t xml:space="preserve">Утверждаю </w:t>
      </w:r>
    </w:p>
    <w:p w:rsidR="00B87CC4" w:rsidRPr="00225AC6" w:rsidRDefault="00B87CC4" w:rsidP="00B87CC4">
      <w:pPr>
        <w:spacing w:after="0"/>
        <w:jc w:val="right"/>
        <w:rPr>
          <w:rFonts w:ascii="Times New Roman" w:hAnsi="Times New Roman" w:cs="Times New Roman"/>
        </w:rPr>
      </w:pPr>
      <w:r w:rsidRPr="00225AC6">
        <w:rPr>
          <w:rFonts w:ascii="Times New Roman" w:hAnsi="Times New Roman" w:cs="Times New Roman"/>
        </w:rPr>
        <w:t>Директор школы</w:t>
      </w:r>
    </w:p>
    <w:p w:rsidR="00B87CC4" w:rsidRDefault="00B87CC4" w:rsidP="00E813E5">
      <w:pPr>
        <w:spacing w:after="0"/>
        <w:jc w:val="right"/>
        <w:rPr>
          <w:rFonts w:ascii="Times New Roman" w:hAnsi="Times New Roman" w:cs="Times New Roman"/>
        </w:rPr>
      </w:pPr>
      <w:r w:rsidRPr="00225AC6">
        <w:rPr>
          <w:rFonts w:ascii="Times New Roman" w:hAnsi="Times New Roman" w:cs="Times New Roman"/>
        </w:rPr>
        <w:t>______________/</w:t>
      </w:r>
      <w:proofErr w:type="spellStart"/>
      <w:r w:rsidR="00D0157A">
        <w:rPr>
          <w:rFonts w:ascii="Times New Roman" w:hAnsi="Times New Roman" w:cs="Times New Roman"/>
        </w:rPr>
        <w:t>Нухбегов</w:t>
      </w:r>
      <w:proofErr w:type="spellEnd"/>
      <w:r w:rsidR="00D0157A">
        <w:rPr>
          <w:rFonts w:ascii="Times New Roman" w:hAnsi="Times New Roman" w:cs="Times New Roman"/>
        </w:rPr>
        <w:t xml:space="preserve"> К.Н.</w:t>
      </w:r>
      <w:r w:rsidRPr="00225AC6">
        <w:rPr>
          <w:rFonts w:ascii="Times New Roman" w:hAnsi="Times New Roman" w:cs="Times New Roman"/>
        </w:rPr>
        <w:t>./</w:t>
      </w:r>
    </w:p>
    <w:p w:rsidR="00DD13A5" w:rsidRPr="00E813E5" w:rsidRDefault="00DD13A5" w:rsidP="00E813E5">
      <w:pPr>
        <w:spacing w:after="0"/>
        <w:jc w:val="right"/>
        <w:rPr>
          <w:rFonts w:ascii="Times New Roman" w:hAnsi="Times New Roman" w:cs="Times New Roman"/>
        </w:rPr>
      </w:pPr>
    </w:p>
    <w:p w:rsidR="00B87CC4" w:rsidRPr="00DD13A5" w:rsidRDefault="00B87CC4" w:rsidP="00DD13A5">
      <w:pPr>
        <w:tabs>
          <w:tab w:val="left" w:pos="2010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13A5">
        <w:rPr>
          <w:rFonts w:ascii="Times New Roman" w:hAnsi="Times New Roman" w:cs="Times New Roman"/>
          <w:b/>
          <w:sz w:val="56"/>
          <w:szCs w:val="56"/>
        </w:rPr>
        <w:t>Перечень учебников, по кото</w:t>
      </w:r>
      <w:r w:rsidR="00950629" w:rsidRPr="00DD13A5">
        <w:rPr>
          <w:rFonts w:ascii="Times New Roman" w:hAnsi="Times New Roman" w:cs="Times New Roman"/>
          <w:b/>
          <w:sz w:val="56"/>
          <w:szCs w:val="56"/>
        </w:rPr>
        <w:t xml:space="preserve">рым организовано обучение </w:t>
      </w:r>
      <w:r w:rsidR="00DD13A5" w:rsidRPr="00DD13A5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</w:t>
      </w:r>
      <w:r w:rsidR="00370254">
        <w:rPr>
          <w:rFonts w:ascii="Times New Roman" w:hAnsi="Times New Roman" w:cs="Times New Roman"/>
          <w:b/>
          <w:sz w:val="56"/>
          <w:szCs w:val="56"/>
        </w:rPr>
        <w:t>в 201</w:t>
      </w:r>
      <w:r w:rsidR="009C5591">
        <w:rPr>
          <w:rFonts w:ascii="Times New Roman" w:hAnsi="Times New Roman" w:cs="Times New Roman"/>
          <w:b/>
          <w:sz w:val="56"/>
          <w:szCs w:val="56"/>
        </w:rPr>
        <w:t>8</w:t>
      </w:r>
      <w:r w:rsidR="00950629" w:rsidRPr="00DD13A5">
        <w:rPr>
          <w:rFonts w:ascii="Times New Roman" w:hAnsi="Times New Roman" w:cs="Times New Roman"/>
          <w:b/>
          <w:sz w:val="56"/>
          <w:szCs w:val="56"/>
        </w:rPr>
        <w:t>-201</w:t>
      </w:r>
      <w:r w:rsidR="009C5591">
        <w:rPr>
          <w:rFonts w:ascii="Times New Roman" w:hAnsi="Times New Roman" w:cs="Times New Roman"/>
          <w:b/>
          <w:sz w:val="56"/>
          <w:szCs w:val="56"/>
        </w:rPr>
        <w:t>9</w:t>
      </w:r>
      <w:r w:rsidRPr="00DD13A5">
        <w:rPr>
          <w:rFonts w:ascii="Times New Roman" w:hAnsi="Times New Roman" w:cs="Times New Roman"/>
          <w:b/>
          <w:sz w:val="56"/>
          <w:szCs w:val="56"/>
        </w:rPr>
        <w:t xml:space="preserve"> учебном году</w:t>
      </w:r>
    </w:p>
    <w:p w:rsidR="00B87CC4" w:rsidRPr="00D40796" w:rsidRDefault="00B87CC4" w:rsidP="00B87CC4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96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tbl>
      <w:tblPr>
        <w:tblStyle w:val="a4"/>
        <w:tblW w:w="10598" w:type="dxa"/>
        <w:tblLayout w:type="fixed"/>
        <w:tblLook w:val="04A0"/>
      </w:tblPr>
      <w:tblGrid>
        <w:gridCol w:w="521"/>
        <w:gridCol w:w="1997"/>
        <w:gridCol w:w="2126"/>
        <w:gridCol w:w="3402"/>
        <w:gridCol w:w="2552"/>
      </w:tblGrid>
      <w:tr w:rsidR="00B87CC4" w:rsidRPr="00D40796" w:rsidTr="00F27D08">
        <w:tc>
          <w:tcPr>
            <w:tcW w:w="521" w:type="dxa"/>
          </w:tcPr>
          <w:p w:rsidR="00B87CC4" w:rsidRPr="00D40796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7" w:type="dxa"/>
            <w:gridSpan w:val="4"/>
          </w:tcPr>
          <w:p w:rsidR="00B87CC4" w:rsidRPr="00EA31A9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>1 класс УМК «Школа России»</w:t>
            </w:r>
          </w:p>
        </w:tc>
      </w:tr>
      <w:tr w:rsidR="00B87CC4" w:rsidRPr="00D40796" w:rsidTr="00F27D08">
        <w:tc>
          <w:tcPr>
            <w:tcW w:w="521" w:type="dxa"/>
          </w:tcPr>
          <w:p w:rsidR="00B87CC4" w:rsidRPr="00D40796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7" w:type="dxa"/>
          </w:tcPr>
          <w:p w:rsidR="00B87CC4" w:rsidRPr="00D40796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B87CC4" w:rsidRPr="00D40796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3402" w:type="dxa"/>
          </w:tcPr>
          <w:p w:rsidR="00B87CC4" w:rsidRPr="00D40796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552" w:type="dxa"/>
          </w:tcPr>
          <w:p w:rsidR="00B87CC4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7CC4" w:rsidRPr="00D40796" w:rsidRDefault="00B87CC4" w:rsidP="00B87C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B87CC4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Азбука,</w:t>
            </w:r>
          </w:p>
          <w:p w:rsidR="00B87CC4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B87CC4" w:rsidRPr="00D80DB1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B87CC4" w:rsidRDefault="00B87CC4" w:rsidP="00B8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Кирюшин В.А., Виноградска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Л.А.  и др.</w:t>
            </w:r>
          </w:p>
          <w:p w:rsidR="00B87CC4" w:rsidRPr="00D40796" w:rsidRDefault="00B87CC4" w:rsidP="00B8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П., Горецкий В.Г.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27D08" w:rsidRPr="00D40796" w:rsidTr="00F27D08">
        <w:tc>
          <w:tcPr>
            <w:tcW w:w="521" w:type="dxa"/>
            <w:vAlign w:val="bottom"/>
          </w:tcPr>
          <w:p w:rsidR="00F27D08" w:rsidRPr="00D40796" w:rsidRDefault="00F27D08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vAlign w:val="bottom"/>
          </w:tcPr>
          <w:p w:rsidR="00F27D08" w:rsidRDefault="00F27D08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F27D08" w:rsidRPr="00D40796" w:rsidRDefault="00F27D08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F27D08" w:rsidRPr="00D40796" w:rsidRDefault="00F27D08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  <w:vAlign w:val="bottom"/>
          </w:tcPr>
          <w:p w:rsidR="00F27D08" w:rsidRDefault="00F27D08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DD418E" w:rsidRP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552" w:type="dxa"/>
            <w:vAlign w:val="bottom"/>
          </w:tcPr>
          <w:p w:rsidR="00DD418E" w:rsidRDefault="00DD418E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27D08" w:rsidRPr="00D40796" w:rsidTr="00F27D08">
        <w:tc>
          <w:tcPr>
            <w:tcW w:w="521" w:type="dxa"/>
            <w:vAlign w:val="bottom"/>
          </w:tcPr>
          <w:p w:rsidR="00F27D08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vAlign w:val="bottom"/>
          </w:tcPr>
          <w:p w:rsidR="00F27D08" w:rsidRPr="005C19AB" w:rsidRDefault="00F27D08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27D08" w:rsidRPr="005C19AB" w:rsidRDefault="00F27D08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 xml:space="preserve">«Авар калам»  </w:t>
            </w:r>
          </w:p>
        </w:tc>
        <w:tc>
          <w:tcPr>
            <w:tcW w:w="3402" w:type="dxa"/>
            <w:vAlign w:val="bottom"/>
          </w:tcPr>
          <w:p w:rsidR="00F27D08" w:rsidRPr="005C19AB" w:rsidRDefault="00F27D08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 xml:space="preserve">Автор: Гамзатов А.Г.   </w:t>
            </w:r>
          </w:p>
        </w:tc>
        <w:tc>
          <w:tcPr>
            <w:tcW w:w="2552" w:type="dxa"/>
            <w:vAlign w:val="bottom"/>
          </w:tcPr>
          <w:p w:rsidR="00F27D08" w:rsidRPr="005C19AB" w:rsidRDefault="00F27D08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ахачкала. НИИ. Педагогики 201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27D08" w:rsidRPr="00D40796" w:rsidTr="00F27D08">
        <w:tc>
          <w:tcPr>
            <w:tcW w:w="521" w:type="dxa"/>
            <w:vAlign w:val="bottom"/>
          </w:tcPr>
          <w:p w:rsidR="00F27D08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7" w:type="dxa"/>
          </w:tcPr>
          <w:p w:rsidR="00F27D08" w:rsidRDefault="00F27D08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F27D08" w:rsidRPr="00E813E5" w:rsidRDefault="00F27D08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 1-4 класс</w:t>
            </w:r>
          </w:p>
        </w:tc>
        <w:tc>
          <w:tcPr>
            <w:tcW w:w="3402" w:type="dxa"/>
            <w:vAlign w:val="bottom"/>
          </w:tcPr>
          <w:p w:rsidR="00F27D08" w:rsidRPr="007D5A07" w:rsidRDefault="00F27D08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F27D08" w:rsidRPr="00E813E5" w:rsidRDefault="00F27D08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87CC4" w:rsidRPr="00D40796" w:rsidTr="00F27D08">
        <w:tc>
          <w:tcPr>
            <w:tcW w:w="10598" w:type="dxa"/>
            <w:gridSpan w:val="5"/>
            <w:vAlign w:val="bottom"/>
          </w:tcPr>
          <w:p w:rsidR="00B87CC4" w:rsidRDefault="00B87CC4" w:rsidP="00DD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УМК «Школа России»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0626AD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B87CC4" w:rsidRPr="00D80DB1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B87CC4" w:rsidRPr="00D80DB1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 др.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части</w:t>
            </w:r>
          </w:p>
        </w:tc>
        <w:tc>
          <w:tcPr>
            <w:tcW w:w="3402" w:type="dxa"/>
            <w:vAlign w:val="bottom"/>
          </w:tcPr>
          <w:p w:rsidR="00B87CC4" w:rsidRPr="003B3ABD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B3ABD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  <w:r w:rsidRPr="003B3ABD">
              <w:rPr>
                <w:rFonts w:ascii="Times New Roman" w:hAnsi="Times New Roman" w:cs="Times New Roman"/>
                <w:color w:val="000000"/>
              </w:rPr>
              <w:t>Виноградская Л.А..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87CC4" w:rsidRDefault="00B87CC4" w:rsidP="00DD418E"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</w:tcPr>
          <w:p w:rsidR="00B87CC4" w:rsidRDefault="00B87CC4" w:rsidP="00DD418E"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87CC4" w:rsidRPr="00D40796" w:rsidTr="00F27D08">
        <w:tc>
          <w:tcPr>
            <w:tcW w:w="521" w:type="dxa"/>
            <w:vAlign w:val="bottom"/>
          </w:tcPr>
          <w:p w:rsidR="00B87CC4" w:rsidRPr="00D40796" w:rsidRDefault="00B87CC4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vAlign w:val="bottom"/>
          </w:tcPr>
          <w:p w:rsidR="00B87CC4" w:rsidRPr="00D40796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B87CC4" w:rsidRPr="00EA31A9" w:rsidRDefault="00B87CC4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vAlign w:val="bottom"/>
          </w:tcPr>
          <w:p w:rsidR="00B87CC4" w:rsidRDefault="00B87CC4" w:rsidP="00DD418E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13A5" w:rsidRPr="00D40796" w:rsidTr="007177FF">
        <w:tc>
          <w:tcPr>
            <w:tcW w:w="521" w:type="dxa"/>
            <w:vAlign w:val="bottom"/>
          </w:tcPr>
          <w:p w:rsidR="00DD13A5" w:rsidRPr="00D40796" w:rsidRDefault="00DD13A5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vAlign w:val="bottom"/>
          </w:tcPr>
          <w:p w:rsidR="00DD13A5" w:rsidRDefault="00DD13A5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DD13A5" w:rsidRPr="00D40796" w:rsidRDefault="00DD13A5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DD13A5" w:rsidRPr="00D40796" w:rsidRDefault="00DD13A5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</w:tcPr>
          <w:p w:rsidR="00DD13A5" w:rsidRDefault="00DD13A5" w:rsidP="00DD418E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DD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DD418E" w:rsidRPr="00D80DB1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Н. И., Богданова Н. В., Добромыслова Н. В.</w:t>
            </w:r>
          </w:p>
        </w:tc>
        <w:tc>
          <w:tcPr>
            <w:tcW w:w="2552" w:type="dxa"/>
          </w:tcPr>
          <w:p w:rsidR="00DD418E" w:rsidRDefault="00DD418E" w:rsidP="00DD418E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vAlign w:val="bottom"/>
          </w:tcPr>
          <w:p w:rsidR="00DD418E" w:rsidRDefault="00DD418E" w:rsidP="00B87CC4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«Просвещение»,2012г.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7" w:type="dxa"/>
            <w:vAlign w:val="bottom"/>
          </w:tcPr>
          <w:p w:rsidR="00DD418E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bottom"/>
          </w:tcPr>
          <w:p w:rsidR="00DD418E" w:rsidRPr="00D80DB1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 части</w:t>
            </w:r>
          </w:p>
        </w:tc>
        <w:tc>
          <w:tcPr>
            <w:tcW w:w="3402" w:type="dxa"/>
            <w:vAlign w:val="bottom"/>
          </w:tcPr>
          <w:p w:rsidR="00DD418E" w:rsidRPr="00CB65CF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552" w:type="dxa"/>
          </w:tcPr>
          <w:p w:rsidR="00DD418E" w:rsidRDefault="00DD418E" w:rsidP="00DD418E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7" w:type="dxa"/>
            <w:vAlign w:val="bottom"/>
          </w:tcPr>
          <w:p w:rsidR="00DD418E" w:rsidRPr="00B87CC4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10A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DD418E" w:rsidRPr="009B2B3B" w:rsidRDefault="00DD418E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-2 класс</w:t>
            </w:r>
            <w:proofErr w:type="gram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зд.</w:t>
            </w:r>
          </w:p>
        </w:tc>
        <w:tc>
          <w:tcPr>
            <w:tcW w:w="3402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Гамзатов А.Г.</w:t>
            </w:r>
          </w:p>
        </w:tc>
        <w:tc>
          <w:tcPr>
            <w:tcW w:w="2552" w:type="dxa"/>
          </w:tcPr>
          <w:p w:rsidR="00DD418E" w:rsidRDefault="00DD418E" w:rsidP="007177FF"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Pr="00B80D7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7" w:type="dxa"/>
          </w:tcPr>
          <w:p w:rsidR="00DD418E" w:rsidRDefault="00DD418E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DD418E" w:rsidRPr="00E813E5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DD418E" w:rsidRPr="007D5A07" w:rsidRDefault="00DD418E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DD418E" w:rsidRPr="00E813E5" w:rsidRDefault="00DD418E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D418E" w:rsidRPr="00D40796" w:rsidTr="00F27D08">
        <w:tc>
          <w:tcPr>
            <w:tcW w:w="10598" w:type="dxa"/>
            <w:gridSpan w:val="5"/>
            <w:vAlign w:val="bottom"/>
          </w:tcPr>
          <w:p w:rsidR="00DD418E" w:rsidRDefault="00DD418E" w:rsidP="00E1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УМК «Школа России»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DD418E" w:rsidRPr="00D80DB1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DD418E" w:rsidRPr="00D80DB1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 др.</w:t>
            </w:r>
          </w:p>
        </w:tc>
        <w:tc>
          <w:tcPr>
            <w:tcW w:w="2552" w:type="dxa"/>
            <w:vAlign w:val="bottom"/>
          </w:tcPr>
          <w:p w:rsidR="00DD418E" w:rsidRDefault="00DD418E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части</w:t>
            </w:r>
          </w:p>
        </w:tc>
        <w:tc>
          <w:tcPr>
            <w:tcW w:w="3402" w:type="dxa"/>
            <w:vAlign w:val="bottom"/>
          </w:tcPr>
          <w:p w:rsidR="00DD418E" w:rsidRPr="003B3ABD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B3ABD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3B3ABD">
              <w:rPr>
                <w:rFonts w:ascii="Times New Roman" w:hAnsi="Times New Roman" w:cs="Times New Roman"/>
                <w:color w:val="000000"/>
              </w:rPr>
              <w:t>Виноградская Л.А..</w:t>
            </w:r>
          </w:p>
        </w:tc>
        <w:tc>
          <w:tcPr>
            <w:tcW w:w="2552" w:type="dxa"/>
          </w:tcPr>
          <w:p w:rsidR="00DD418E" w:rsidRDefault="00DD418E" w:rsidP="00DD418E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D418E" w:rsidRDefault="00DD418E" w:rsidP="00FE6017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</w:tcPr>
          <w:p w:rsidR="00DD418E" w:rsidRDefault="00DD418E">
            <w:r w:rsidRPr="00B44CAA">
              <w:rPr>
                <w:rFonts w:ascii="Times New Roman" w:hAnsi="Times New Roman" w:cs="Times New Roman"/>
                <w:sz w:val="24"/>
                <w:szCs w:val="24"/>
              </w:rPr>
              <w:t>«Просвещение»,2017г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</w:tcPr>
          <w:p w:rsidR="00DD418E" w:rsidRDefault="00DD418E">
            <w:r w:rsidRPr="00B44CAA">
              <w:rPr>
                <w:rFonts w:ascii="Times New Roman" w:hAnsi="Times New Roman" w:cs="Times New Roman"/>
                <w:sz w:val="24"/>
                <w:szCs w:val="24"/>
              </w:rPr>
              <w:t>«Просвещение»,2017г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7" w:type="dxa"/>
            <w:vAlign w:val="bottom"/>
          </w:tcPr>
          <w:p w:rsidR="00DD418E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</w:tcPr>
          <w:p w:rsidR="00DD418E" w:rsidRDefault="00DD418E">
            <w:r w:rsidRPr="00B44CAA">
              <w:rPr>
                <w:rFonts w:ascii="Times New Roman" w:hAnsi="Times New Roman" w:cs="Times New Roman"/>
                <w:sz w:val="24"/>
                <w:szCs w:val="24"/>
              </w:rPr>
              <w:t>«Просвещение»,2017г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DD418E" w:rsidRP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Н. И., Богданова Н. В., Добромыслова Н. В.</w:t>
            </w:r>
          </w:p>
        </w:tc>
        <w:tc>
          <w:tcPr>
            <w:tcW w:w="2552" w:type="dxa"/>
          </w:tcPr>
          <w:p w:rsidR="00DD418E" w:rsidRDefault="00DD418E" w:rsidP="00DD418E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</w:tcPr>
          <w:p w:rsidR="00DD418E" w:rsidRDefault="00DD418E" w:rsidP="00DD418E"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7" w:type="dxa"/>
            <w:vAlign w:val="bottom"/>
          </w:tcPr>
          <w:p w:rsid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bottom"/>
          </w:tcPr>
          <w:p w:rsidR="00DD418E" w:rsidRPr="00D80DB1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 части</w:t>
            </w:r>
          </w:p>
        </w:tc>
        <w:tc>
          <w:tcPr>
            <w:tcW w:w="3402" w:type="dxa"/>
            <w:vAlign w:val="bottom"/>
          </w:tcPr>
          <w:p w:rsidR="00DD418E" w:rsidRPr="00DD418E" w:rsidRDefault="00DD418E" w:rsidP="00DD418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552" w:type="dxa"/>
          </w:tcPr>
          <w:p w:rsidR="00DD418E" w:rsidRDefault="00DD418E" w:rsidP="00DD418E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7" w:type="dxa"/>
          </w:tcPr>
          <w:p w:rsidR="00DD418E" w:rsidRDefault="00DD418E" w:rsidP="007177FF">
            <w:r w:rsidRPr="00E9110A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(чтение)-3класс.</w:t>
            </w:r>
          </w:p>
        </w:tc>
        <w:tc>
          <w:tcPr>
            <w:tcW w:w="3402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552" w:type="dxa"/>
          </w:tcPr>
          <w:p w:rsidR="00DD418E" w:rsidRDefault="00DD418E" w:rsidP="007177FF"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Pr="00B80D7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7" w:type="dxa"/>
          </w:tcPr>
          <w:p w:rsidR="00DD418E" w:rsidRDefault="00DD418E" w:rsidP="007177FF">
            <w:r w:rsidRPr="00E9110A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мацΙ» (грамматика) -3класс</w:t>
            </w:r>
          </w:p>
        </w:tc>
        <w:tc>
          <w:tcPr>
            <w:tcW w:w="3402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ВакиловХ.С</w:t>
            </w:r>
            <w:proofErr w:type="spell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DD418E" w:rsidRPr="00B87CC4" w:rsidRDefault="00DD418E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ахачкала. НИИ. Педагогики 201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:rsidR="00DD418E" w:rsidRDefault="00DD418E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DD418E" w:rsidRPr="00E813E5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DD418E" w:rsidRPr="007D5A07" w:rsidRDefault="00DD418E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DD418E" w:rsidRPr="00E813E5" w:rsidRDefault="00DD418E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D418E" w:rsidRPr="00D40796" w:rsidTr="00F27D08">
        <w:tc>
          <w:tcPr>
            <w:tcW w:w="10598" w:type="dxa"/>
            <w:gridSpan w:val="5"/>
            <w:vAlign w:val="bottom"/>
          </w:tcPr>
          <w:p w:rsidR="00DD418E" w:rsidRDefault="00DD418E" w:rsidP="00E1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УМК «Школа России»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DD418E" w:rsidRPr="00D80DB1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DD418E" w:rsidRPr="00D80DB1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 др.</w:t>
            </w:r>
          </w:p>
        </w:tc>
        <w:tc>
          <w:tcPr>
            <w:tcW w:w="2552" w:type="dxa"/>
            <w:vAlign w:val="bottom"/>
          </w:tcPr>
          <w:p w:rsidR="00DD418E" w:rsidRDefault="00DD418E" w:rsidP="00DD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части</w:t>
            </w:r>
          </w:p>
        </w:tc>
        <w:tc>
          <w:tcPr>
            <w:tcW w:w="3402" w:type="dxa"/>
            <w:vAlign w:val="bottom"/>
          </w:tcPr>
          <w:p w:rsidR="00DD418E" w:rsidRPr="003B3ABD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B3ABD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3B3ABD">
              <w:rPr>
                <w:rFonts w:ascii="Times New Roman" w:hAnsi="Times New Roman" w:cs="Times New Roman"/>
                <w:color w:val="000000"/>
              </w:rPr>
              <w:t>Виноградская Л.А..</w:t>
            </w:r>
          </w:p>
        </w:tc>
        <w:tc>
          <w:tcPr>
            <w:tcW w:w="2552" w:type="dxa"/>
          </w:tcPr>
          <w:p w:rsidR="00DD418E" w:rsidRDefault="00DD418E" w:rsidP="00DD418E"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D418E" w:rsidRDefault="00DD418E" w:rsidP="00DD418E"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</w:tcPr>
          <w:p w:rsidR="00DD418E" w:rsidRDefault="00DD418E" w:rsidP="00DD418E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DD418E" w:rsidRPr="00EA31A9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</w:tcPr>
          <w:p w:rsidR="00DD418E" w:rsidRDefault="00DD418E" w:rsidP="00DD418E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97" w:type="dxa"/>
            <w:vAlign w:val="bottom"/>
          </w:tcPr>
          <w:p w:rsidR="00DD418E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</w:tcPr>
          <w:p w:rsidR="00DD418E" w:rsidRDefault="00DD418E" w:rsidP="00DD418E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F27D08">
        <w:tc>
          <w:tcPr>
            <w:tcW w:w="521" w:type="dxa"/>
            <w:vAlign w:val="bottom"/>
          </w:tcPr>
          <w:p w:rsidR="00FE6017" w:rsidRDefault="00FE6017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FE6017" w:rsidRP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 xml:space="preserve"> Н. И., Богданова Н. В., Добромыслова Н. 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7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DD418E" w:rsidRPr="00D40796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</w:tcPr>
          <w:p w:rsidR="00DD418E" w:rsidRDefault="00DD418E" w:rsidP="00B87CC4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щение»,2012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F27D08">
        <w:tc>
          <w:tcPr>
            <w:tcW w:w="521" w:type="dxa"/>
            <w:vAlign w:val="bottom"/>
          </w:tcPr>
          <w:p w:rsidR="00FE6017" w:rsidRDefault="00FE6017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 части</w:t>
            </w:r>
          </w:p>
        </w:tc>
        <w:tc>
          <w:tcPr>
            <w:tcW w:w="3402" w:type="dxa"/>
            <w:vAlign w:val="bottom"/>
          </w:tcPr>
          <w:p w:rsidR="00FE6017" w:rsidRP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017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bottom"/>
          </w:tcPr>
          <w:p w:rsidR="00DD418E" w:rsidRPr="00B87CC4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ОРКСЭ модуль «Светская этика»</w:t>
            </w:r>
          </w:p>
        </w:tc>
        <w:tc>
          <w:tcPr>
            <w:tcW w:w="2126" w:type="dxa"/>
            <w:vAlign w:val="bottom"/>
          </w:tcPr>
          <w:p w:rsidR="00DD418E" w:rsidRPr="00B87CC4" w:rsidRDefault="00FE6017" w:rsidP="00B8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 светской этики 4</w:t>
            </w:r>
            <w:r w:rsidR="00DD418E" w:rsidRPr="00B87CC4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</w:p>
        </w:tc>
        <w:tc>
          <w:tcPr>
            <w:tcW w:w="3402" w:type="dxa"/>
            <w:vAlign w:val="bottom"/>
          </w:tcPr>
          <w:p w:rsidR="00DD418E" w:rsidRPr="00B87CC4" w:rsidRDefault="00FE6017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 xml:space="preserve"> А. И</w:t>
            </w:r>
          </w:p>
        </w:tc>
        <w:tc>
          <w:tcPr>
            <w:tcW w:w="2552" w:type="dxa"/>
            <w:vAlign w:val="bottom"/>
          </w:tcPr>
          <w:p w:rsidR="00DD418E" w:rsidRPr="00B87CC4" w:rsidRDefault="00DD418E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М. Просвещение 201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bottom"/>
          </w:tcPr>
          <w:p w:rsidR="00DD418E" w:rsidRPr="00B87CC4" w:rsidRDefault="00DD418E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ОРКСЭ модуль «Основы исламской культуры»</w:t>
            </w:r>
          </w:p>
        </w:tc>
        <w:tc>
          <w:tcPr>
            <w:tcW w:w="2126" w:type="dxa"/>
            <w:vAlign w:val="bottom"/>
          </w:tcPr>
          <w:p w:rsidR="00DD418E" w:rsidRPr="00B87CC4" w:rsidRDefault="00FE6017" w:rsidP="00B87CC4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исламской культуры 4 </w:t>
            </w:r>
            <w:r w:rsidR="00DD418E" w:rsidRPr="00B87C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Align w:val="bottom"/>
          </w:tcPr>
          <w:p w:rsidR="00DD418E" w:rsidRPr="00B87CC4" w:rsidRDefault="00DD418E" w:rsidP="00B8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 xml:space="preserve"> Д.И.,   </w:t>
            </w:r>
            <w:proofErr w:type="spellStart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 xml:space="preserve"> М.Ф. </w:t>
            </w:r>
          </w:p>
        </w:tc>
        <w:tc>
          <w:tcPr>
            <w:tcW w:w="2552" w:type="dxa"/>
            <w:vAlign w:val="bottom"/>
          </w:tcPr>
          <w:p w:rsidR="00DD418E" w:rsidRPr="00B87CC4" w:rsidRDefault="00DD418E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М. Просвещение 201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:rsidR="00DD418E" w:rsidRPr="00E139BF" w:rsidRDefault="00DD418E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126" w:type="dxa"/>
            <w:vAlign w:val="bottom"/>
          </w:tcPr>
          <w:p w:rsidR="00DD418E" w:rsidRPr="00E813E5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традиции народов Дагестана                                           </w:t>
            </w:r>
          </w:p>
        </w:tc>
        <w:tc>
          <w:tcPr>
            <w:tcW w:w="3402" w:type="dxa"/>
            <w:vAlign w:val="bottom"/>
          </w:tcPr>
          <w:p w:rsidR="00DD418E" w:rsidRPr="00E813E5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 xml:space="preserve">Мирзоев Ш.А.  </w:t>
            </w:r>
          </w:p>
        </w:tc>
        <w:tc>
          <w:tcPr>
            <w:tcW w:w="2552" w:type="dxa"/>
            <w:vAlign w:val="bottom"/>
          </w:tcPr>
          <w:p w:rsidR="00DD418E" w:rsidRPr="00E813E5" w:rsidRDefault="00FE6017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="00DD418E"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</w:tcPr>
          <w:p w:rsidR="00DD418E" w:rsidRDefault="00DD418E" w:rsidP="007177FF">
            <w:r w:rsidRPr="00E139BF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(чтение) -4 класс.</w:t>
            </w:r>
          </w:p>
        </w:tc>
        <w:tc>
          <w:tcPr>
            <w:tcW w:w="3402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Алиханов С.З.</w:t>
            </w:r>
          </w:p>
        </w:tc>
        <w:tc>
          <w:tcPr>
            <w:tcW w:w="2552" w:type="dxa"/>
            <w:vAlign w:val="bottom"/>
          </w:tcPr>
          <w:p w:rsidR="00DD418E" w:rsidRPr="00B87CC4" w:rsidRDefault="00DD418E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. НИИ. Педагогики 20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:rsidR="00DD418E" w:rsidRDefault="00DD418E" w:rsidP="007177FF">
            <w:r w:rsidRPr="00E139BF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«Авар мацΙ» </w:t>
            </w: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(грамматика) -4 класс</w:t>
            </w:r>
          </w:p>
        </w:tc>
        <w:tc>
          <w:tcPr>
            <w:tcW w:w="3402" w:type="dxa"/>
            <w:vAlign w:val="bottom"/>
          </w:tcPr>
          <w:p w:rsidR="00DD418E" w:rsidRPr="009B2B3B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Алиханов С.</w:t>
            </w:r>
            <w:proofErr w:type="gram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552" w:type="dxa"/>
            <w:vAlign w:val="bottom"/>
          </w:tcPr>
          <w:p w:rsidR="00DD418E" w:rsidRPr="00B87CC4" w:rsidRDefault="00DD418E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. НИИ. Педагогики 20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DD418E" w:rsidRPr="00D40796" w:rsidTr="007177FF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</w:tcPr>
          <w:p w:rsidR="00DD418E" w:rsidRDefault="00DD418E" w:rsidP="007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DD418E" w:rsidRPr="00E813E5" w:rsidRDefault="00DD418E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DD418E" w:rsidRPr="007D5A07" w:rsidRDefault="00DD418E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DD418E" w:rsidRPr="00E813E5" w:rsidRDefault="00DD418E" w:rsidP="00FE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D418E" w:rsidRPr="00D40796" w:rsidTr="00F27D08">
        <w:tc>
          <w:tcPr>
            <w:tcW w:w="521" w:type="dxa"/>
            <w:vAlign w:val="bottom"/>
          </w:tcPr>
          <w:p w:rsidR="00DD418E" w:rsidRDefault="00DD418E" w:rsidP="00FE6017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</w:tcPr>
          <w:p w:rsidR="00DD418E" w:rsidRDefault="00DD418E" w:rsidP="00BD63D5">
            <w:r w:rsidRPr="00E139BF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DD418E" w:rsidRPr="009B2B3B" w:rsidRDefault="00DD418E" w:rsidP="00BD63D5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(чтение) -4 класс.</w:t>
            </w:r>
          </w:p>
        </w:tc>
        <w:tc>
          <w:tcPr>
            <w:tcW w:w="3402" w:type="dxa"/>
            <w:vAlign w:val="bottom"/>
          </w:tcPr>
          <w:p w:rsidR="00DD418E" w:rsidRPr="009B2B3B" w:rsidRDefault="00DD418E" w:rsidP="00BD63D5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Алиханов С.З.</w:t>
            </w:r>
          </w:p>
        </w:tc>
        <w:tc>
          <w:tcPr>
            <w:tcW w:w="2552" w:type="dxa"/>
            <w:vAlign w:val="bottom"/>
          </w:tcPr>
          <w:p w:rsidR="00DD418E" w:rsidRPr="00B87CC4" w:rsidRDefault="00DD418E" w:rsidP="00BD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. НИИ. Педагогики 2005г</w:t>
            </w:r>
          </w:p>
        </w:tc>
      </w:tr>
    </w:tbl>
    <w:p w:rsidR="005C19AB" w:rsidRPr="00A52DB8" w:rsidRDefault="005C19AB" w:rsidP="00A52DB8">
      <w:pPr>
        <w:rPr>
          <w:rFonts w:ascii="Times New Roman" w:hAnsi="Times New Roman"/>
          <w:b/>
          <w:sz w:val="28"/>
          <w:szCs w:val="28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Default="009C5591" w:rsidP="009C5591">
      <w:pPr>
        <w:rPr>
          <w:lang w:eastAsia="ru-RU"/>
        </w:rPr>
      </w:pPr>
    </w:p>
    <w:p w:rsidR="009C5591" w:rsidRPr="009C5591" w:rsidRDefault="009C5591" w:rsidP="009C5591">
      <w:pPr>
        <w:rPr>
          <w:lang w:eastAsia="ru-RU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  <w:r w:rsidRPr="009C5591">
        <w:rPr>
          <w:noProof/>
          <w:spacing w:val="60"/>
          <w:sz w:val="26"/>
          <w:szCs w:val="2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-300990</wp:posOffset>
            </wp:positionV>
            <wp:extent cx="647700" cy="609600"/>
            <wp:effectExtent l="19050" t="0" r="0" b="0"/>
            <wp:wrapSquare wrapText="bothSides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9C5591" w:rsidRDefault="009C5591" w:rsidP="005C19AB">
      <w:pPr>
        <w:pStyle w:val="1"/>
        <w:jc w:val="center"/>
        <w:rPr>
          <w:spacing w:val="60"/>
          <w:sz w:val="26"/>
          <w:szCs w:val="26"/>
        </w:rPr>
      </w:pPr>
    </w:p>
    <w:p w:rsidR="00D0157A" w:rsidRPr="00225AC6" w:rsidRDefault="00D0157A" w:rsidP="00D0157A">
      <w:pPr>
        <w:pStyle w:val="1"/>
        <w:jc w:val="center"/>
        <w:rPr>
          <w:spacing w:val="60"/>
          <w:sz w:val="26"/>
          <w:szCs w:val="26"/>
        </w:rPr>
      </w:pPr>
      <w:r w:rsidRPr="00225AC6">
        <w:rPr>
          <w:spacing w:val="60"/>
          <w:sz w:val="26"/>
          <w:szCs w:val="26"/>
        </w:rPr>
        <w:t>РЕСПУБЛИКА ДАГЕСТАН</w:t>
      </w:r>
    </w:p>
    <w:p w:rsidR="00D0157A" w:rsidRPr="00225AC6" w:rsidRDefault="00D0157A" w:rsidP="00D0157A">
      <w:pPr>
        <w:jc w:val="center"/>
        <w:rPr>
          <w:rFonts w:ascii="Times New Roman" w:hAnsi="Times New Roman" w:cs="Times New Roman"/>
          <w:sz w:val="26"/>
          <w:szCs w:val="26"/>
        </w:rPr>
      </w:pPr>
      <w:r w:rsidRPr="00225AC6">
        <w:rPr>
          <w:rFonts w:ascii="Times New Roman" w:hAnsi="Times New Roman" w:cs="Times New Roman"/>
          <w:b/>
          <w:sz w:val="26"/>
          <w:szCs w:val="26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b/>
          <w:sz w:val="26"/>
          <w:szCs w:val="26"/>
        </w:rPr>
        <w:t>МАЛОКОЗЫРЕВСКАЯ</w:t>
      </w:r>
      <w:r w:rsidRPr="00225AC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ОСНОВНАЯ</w:t>
      </w:r>
      <w:r w:rsidRPr="00225AC6">
        <w:rPr>
          <w:rFonts w:ascii="Times New Roman" w:hAnsi="Times New Roman" w:cs="Times New Roman"/>
          <w:b/>
          <w:sz w:val="26"/>
          <w:szCs w:val="26"/>
        </w:rPr>
        <w:t xml:space="preserve"> ОБЩЕОБРАЗОВАТЕЛЬНАЯ ШКОЛА» КИЗЛЯРСКОГО РАЙОНА</w:t>
      </w:r>
    </w:p>
    <w:p w:rsidR="00D0157A" w:rsidRPr="00225AC6" w:rsidRDefault="00D0157A" w:rsidP="00D0157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368810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Малая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Козыревка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Ленина 1</w:t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Pr="00225AC6">
        <w:rPr>
          <w:rFonts w:ascii="Times New Roman" w:hAnsi="Times New Roman" w:cs="Times New Roman"/>
          <w:sz w:val="20"/>
          <w:szCs w:val="20"/>
        </w:rPr>
        <w:tab/>
      </w:r>
      <w:r w:rsidRPr="00225AC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D0157A"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kou</w:t>
      </w:r>
      <w:proofErr w:type="spellEnd"/>
      <w:r w:rsidRPr="00225AC6">
        <w:rPr>
          <w:rFonts w:ascii="Times New Roman" w:hAnsi="Times New Roman" w:cs="Times New Roman"/>
          <w:sz w:val="20"/>
          <w:szCs w:val="20"/>
        </w:rPr>
        <w:t xml:space="preserve"> @</w:t>
      </w:r>
      <w:r w:rsidRPr="00225AC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5AC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225AC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25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57A" w:rsidRPr="00225AC6" w:rsidRDefault="00D0157A" w:rsidP="00D0157A">
      <w:pPr>
        <w:jc w:val="center"/>
        <w:rPr>
          <w:rFonts w:ascii="Times New Roman" w:hAnsi="Times New Roman" w:cs="Times New Roman"/>
          <w:u w:val="single"/>
        </w:rPr>
      </w:pPr>
      <w:r w:rsidRPr="00225AC6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225AC6">
        <w:rPr>
          <w:rFonts w:ascii="Times New Roman" w:hAnsi="Times New Roman" w:cs="Times New Roman"/>
        </w:rPr>
        <w:t xml:space="preserve">»____________  </w:t>
      </w:r>
      <w:r>
        <w:rPr>
          <w:rFonts w:ascii="Times New Roman" w:hAnsi="Times New Roman" w:cs="Times New Roman"/>
        </w:rPr>
        <w:t>2018</w:t>
      </w:r>
      <w:r w:rsidRPr="00225AC6">
        <w:rPr>
          <w:rFonts w:ascii="Times New Roman" w:hAnsi="Times New Roman" w:cs="Times New Roman"/>
        </w:rPr>
        <w:t xml:space="preserve"> г.</w:t>
      </w:r>
      <w:r w:rsidRPr="00225AC6">
        <w:rPr>
          <w:rFonts w:ascii="Times New Roman" w:hAnsi="Times New Roman" w:cs="Times New Roman"/>
        </w:rPr>
        <w:tab/>
        <w:t xml:space="preserve">                                            </w:t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</w:r>
      <w:r w:rsidRPr="00225AC6">
        <w:rPr>
          <w:rFonts w:ascii="Times New Roman" w:hAnsi="Times New Roman" w:cs="Times New Roman"/>
        </w:rPr>
        <w:tab/>
        <w:t xml:space="preserve">№ </w:t>
      </w:r>
      <w:r w:rsidRPr="00225AC6">
        <w:rPr>
          <w:rFonts w:ascii="Times New Roman" w:hAnsi="Times New Roman" w:cs="Times New Roman"/>
          <w:u w:val="single"/>
        </w:rPr>
        <w:t xml:space="preserve">__ </w:t>
      </w:r>
    </w:p>
    <w:p w:rsidR="00D0157A" w:rsidRPr="00225AC6" w:rsidRDefault="00D0157A" w:rsidP="00D0157A">
      <w:pPr>
        <w:spacing w:after="0"/>
        <w:jc w:val="right"/>
        <w:rPr>
          <w:rFonts w:ascii="Times New Roman" w:hAnsi="Times New Roman" w:cs="Times New Roman"/>
        </w:rPr>
      </w:pPr>
      <w:r w:rsidRPr="00225AC6">
        <w:rPr>
          <w:rFonts w:ascii="Times New Roman" w:hAnsi="Times New Roman" w:cs="Times New Roman"/>
        </w:rPr>
        <w:t xml:space="preserve">Утверждаю </w:t>
      </w:r>
    </w:p>
    <w:p w:rsidR="00D0157A" w:rsidRPr="00225AC6" w:rsidRDefault="00D0157A" w:rsidP="00D0157A">
      <w:pPr>
        <w:spacing w:after="0"/>
        <w:jc w:val="right"/>
        <w:rPr>
          <w:rFonts w:ascii="Times New Roman" w:hAnsi="Times New Roman" w:cs="Times New Roman"/>
        </w:rPr>
      </w:pPr>
      <w:r w:rsidRPr="00225AC6">
        <w:rPr>
          <w:rFonts w:ascii="Times New Roman" w:hAnsi="Times New Roman" w:cs="Times New Roman"/>
        </w:rPr>
        <w:t>Директор школы</w:t>
      </w:r>
    </w:p>
    <w:p w:rsidR="00D0157A" w:rsidRDefault="00D0157A" w:rsidP="00D0157A">
      <w:pPr>
        <w:spacing w:after="0"/>
        <w:jc w:val="right"/>
        <w:rPr>
          <w:rFonts w:ascii="Times New Roman" w:hAnsi="Times New Roman" w:cs="Times New Roman"/>
        </w:rPr>
      </w:pPr>
      <w:r w:rsidRPr="00225AC6">
        <w:rPr>
          <w:rFonts w:ascii="Times New Roman" w:hAnsi="Times New Roman" w:cs="Times New Roman"/>
        </w:rPr>
        <w:t>______________/</w:t>
      </w:r>
      <w:proofErr w:type="spellStart"/>
      <w:r>
        <w:rPr>
          <w:rFonts w:ascii="Times New Roman" w:hAnsi="Times New Roman" w:cs="Times New Roman"/>
        </w:rPr>
        <w:t>Нухбегов</w:t>
      </w:r>
      <w:proofErr w:type="spellEnd"/>
      <w:r>
        <w:rPr>
          <w:rFonts w:ascii="Times New Roman" w:hAnsi="Times New Roman" w:cs="Times New Roman"/>
        </w:rPr>
        <w:t xml:space="preserve"> К.Н.</w:t>
      </w:r>
      <w:r w:rsidRPr="00225AC6">
        <w:rPr>
          <w:rFonts w:ascii="Times New Roman" w:hAnsi="Times New Roman" w:cs="Times New Roman"/>
        </w:rPr>
        <w:t>./</w:t>
      </w:r>
    </w:p>
    <w:p w:rsidR="005C19AB" w:rsidRPr="00225AC6" w:rsidRDefault="005C19AB" w:rsidP="005C19AB">
      <w:pPr>
        <w:rPr>
          <w:rFonts w:ascii="Times New Roman" w:hAnsi="Times New Roman" w:cs="Times New Roman"/>
          <w:u w:val="single"/>
        </w:rPr>
      </w:pPr>
    </w:p>
    <w:p w:rsidR="005C19AB" w:rsidRPr="000626AD" w:rsidRDefault="000626AD" w:rsidP="000626AD">
      <w:pPr>
        <w:tabs>
          <w:tab w:val="left" w:pos="2010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13A5">
        <w:rPr>
          <w:rFonts w:ascii="Times New Roman" w:hAnsi="Times New Roman" w:cs="Times New Roman"/>
          <w:b/>
          <w:sz w:val="56"/>
          <w:szCs w:val="56"/>
        </w:rPr>
        <w:t xml:space="preserve">Перечень учебников, по которым организовано обучение                             </w:t>
      </w:r>
      <w:r w:rsidR="00370254">
        <w:rPr>
          <w:rFonts w:ascii="Times New Roman" w:hAnsi="Times New Roman" w:cs="Times New Roman"/>
          <w:b/>
          <w:sz w:val="56"/>
          <w:szCs w:val="56"/>
        </w:rPr>
        <w:t xml:space="preserve">                          в 201</w:t>
      </w:r>
      <w:r w:rsidR="009C5591">
        <w:rPr>
          <w:rFonts w:ascii="Times New Roman" w:hAnsi="Times New Roman" w:cs="Times New Roman"/>
          <w:b/>
          <w:sz w:val="56"/>
          <w:szCs w:val="56"/>
        </w:rPr>
        <w:t>8</w:t>
      </w:r>
      <w:r w:rsidR="00370254">
        <w:rPr>
          <w:rFonts w:ascii="Times New Roman" w:hAnsi="Times New Roman" w:cs="Times New Roman"/>
          <w:b/>
          <w:sz w:val="56"/>
          <w:szCs w:val="56"/>
        </w:rPr>
        <w:t>-201</w:t>
      </w:r>
      <w:r w:rsidR="009C5591">
        <w:rPr>
          <w:rFonts w:ascii="Times New Roman" w:hAnsi="Times New Roman" w:cs="Times New Roman"/>
          <w:b/>
          <w:sz w:val="56"/>
          <w:szCs w:val="56"/>
        </w:rPr>
        <w:t>9</w:t>
      </w:r>
      <w:r w:rsidRPr="00DD13A5">
        <w:rPr>
          <w:rFonts w:ascii="Times New Roman" w:hAnsi="Times New Roman" w:cs="Times New Roman"/>
          <w:b/>
          <w:sz w:val="56"/>
          <w:szCs w:val="56"/>
        </w:rPr>
        <w:t xml:space="preserve"> учебном году</w:t>
      </w:r>
    </w:p>
    <w:p w:rsidR="005C19AB" w:rsidRPr="00D40796" w:rsidRDefault="005C19AB" w:rsidP="005C19AB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</w:t>
      </w:r>
      <w:r w:rsidRPr="00D40796">
        <w:rPr>
          <w:rFonts w:ascii="Times New Roman" w:hAnsi="Times New Roman" w:cs="Times New Roman"/>
          <w:b/>
          <w:sz w:val="28"/>
          <w:szCs w:val="28"/>
        </w:rPr>
        <w:t>е общее образование</w:t>
      </w:r>
    </w:p>
    <w:tbl>
      <w:tblPr>
        <w:tblStyle w:val="a4"/>
        <w:tblW w:w="10740" w:type="dxa"/>
        <w:tblLayout w:type="fixed"/>
        <w:tblLook w:val="04A0"/>
      </w:tblPr>
      <w:tblGrid>
        <w:gridCol w:w="521"/>
        <w:gridCol w:w="2281"/>
        <w:gridCol w:w="2410"/>
        <w:gridCol w:w="3401"/>
        <w:gridCol w:w="2127"/>
      </w:tblGrid>
      <w:tr w:rsidR="005C19AB" w:rsidRPr="007709B4" w:rsidTr="007709B4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9" w:type="dxa"/>
            <w:gridSpan w:val="4"/>
          </w:tcPr>
          <w:p w:rsidR="005C19AB" w:rsidRPr="007709B4" w:rsidRDefault="005C19AB" w:rsidP="00181FEC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  <w:r w:rsidR="000D61B8"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81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410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название учебника</w:t>
            </w:r>
          </w:p>
        </w:tc>
        <w:tc>
          <w:tcPr>
            <w:tcW w:w="3401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</w:tc>
        <w:tc>
          <w:tcPr>
            <w:tcW w:w="2127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издательство, </w:t>
            </w:r>
          </w:p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5C19AB" w:rsidRPr="007709B4" w:rsidRDefault="005C19AB" w:rsidP="00A3268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                 2 части</w:t>
            </w:r>
          </w:p>
        </w:tc>
        <w:tc>
          <w:tcPr>
            <w:tcW w:w="3401" w:type="dxa"/>
          </w:tcPr>
          <w:p w:rsidR="005C19AB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Л.А. и др.                       </w:t>
            </w:r>
            <w:r w:rsidRPr="00770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5C19AB" w:rsidRPr="007709B4" w:rsidRDefault="00F12140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Просвещение, 2014</w:t>
            </w:r>
            <w:r w:rsidR="00D030C4" w:rsidRPr="00770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и др.</w:t>
            </w: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5C19AB" w:rsidRPr="007709B4" w:rsidRDefault="005C19AB" w:rsidP="005C19A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Литература                     2 части</w:t>
            </w:r>
          </w:p>
        </w:tc>
        <w:tc>
          <w:tcPr>
            <w:tcW w:w="3401" w:type="dxa"/>
          </w:tcPr>
          <w:p w:rsidR="005C19AB" w:rsidRPr="007709B4" w:rsidRDefault="00D030C4" w:rsidP="00D03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Коровина В.Я., Журавлев В.П.,                               Коровин В.И. </w:t>
            </w:r>
          </w:p>
        </w:tc>
        <w:tc>
          <w:tcPr>
            <w:tcW w:w="2127" w:type="dxa"/>
          </w:tcPr>
          <w:p w:rsidR="00D030C4" w:rsidRPr="007709B4" w:rsidRDefault="00F12140" w:rsidP="00D030C4">
            <w:pPr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М., Просвещение, 2014</w:t>
            </w:r>
            <w:r w:rsidR="00D030C4"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г. и др</w:t>
            </w:r>
            <w:proofErr w:type="gramStart"/>
            <w:r w:rsidR="00D030C4"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5C19AB" w:rsidRPr="007709B4" w:rsidRDefault="00A32688" w:rsidP="00A3268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   </w:t>
            </w:r>
          </w:p>
        </w:tc>
        <w:tc>
          <w:tcPr>
            <w:tcW w:w="3401" w:type="dxa"/>
          </w:tcPr>
          <w:p w:rsidR="005C19AB" w:rsidRPr="007709B4" w:rsidRDefault="00FE6017" w:rsidP="00D03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017">
              <w:rPr>
                <w:rFonts w:ascii="Times New Roman" w:hAnsi="Times New Roman" w:cs="Times New Roman"/>
                <w:sz w:val="20"/>
                <w:szCs w:val="20"/>
              </w:rPr>
              <w:t xml:space="preserve">Дорофеев Г. В., </w:t>
            </w:r>
            <w:proofErr w:type="spellStart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>Шарыгин</w:t>
            </w:r>
            <w:proofErr w:type="spellEnd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 xml:space="preserve"> Д. И., Суворова С. Б. и др. / Под ред. Дорофеева Г. В., </w:t>
            </w:r>
            <w:proofErr w:type="spellStart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>Шарыгина</w:t>
            </w:r>
            <w:proofErr w:type="spellEnd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 xml:space="preserve"> И. Ф.</w:t>
            </w:r>
          </w:p>
        </w:tc>
        <w:tc>
          <w:tcPr>
            <w:tcW w:w="2127" w:type="dxa"/>
          </w:tcPr>
          <w:p w:rsidR="00FE6017" w:rsidRPr="007709B4" w:rsidRDefault="00FE6017" w:rsidP="00FE6017">
            <w:pPr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М., Просвещение, 201</w:t>
            </w:r>
            <w:r>
              <w:rPr>
                <w:rFonts w:ascii="Times New Roman" w:eastAsia="Century Gothic" w:hAnsi="Times New Roman" w:cs="Times New Roman"/>
                <w:sz w:val="20"/>
                <w:szCs w:val="20"/>
              </w:rPr>
              <w:t>8</w:t>
            </w: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г. и др</w:t>
            </w:r>
            <w:proofErr w:type="gram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5C19AB" w:rsidRPr="007709B4" w:rsidRDefault="005C19AB" w:rsidP="005A2E00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A32688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</w:tcPr>
          <w:p w:rsidR="005C19AB" w:rsidRPr="007709B4" w:rsidRDefault="00181FEC" w:rsidP="00181FEC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 язык."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". 5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5C19AB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5C19AB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Дрофа, 2015г</w:t>
            </w:r>
          </w:p>
        </w:tc>
      </w:tr>
      <w:tr w:rsidR="005C19AB" w:rsidRPr="007709B4" w:rsidTr="00FE6017">
        <w:trPr>
          <w:trHeight w:val="475"/>
        </w:trPr>
        <w:tc>
          <w:tcPr>
            <w:tcW w:w="521" w:type="dxa"/>
          </w:tcPr>
          <w:p w:rsidR="005C19AB" w:rsidRPr="007709B4" w:rsidRDefault="001A4028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410" w:type="dxa"/>
          </w:tcPr>
          <w:p w:rsidR="005C19AB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История. История Древнего мира</w:t>
            </w:r>
          </w:p>
        </w:tc>
        <w:tc>
          <w:tcPr>
            <w:tcW w:w="3401" w:type="dxa"/>
          </w:tcPr>
          <w:p w:rsidR="005C19AB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Годер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Г.И., Свенцицкая И.С..</w:t>
            </w:r>
          </w:p>
        </w:tc>
        <w:tc>
          <w:tcPr>
            <w:tcW w:w="2127" w:type="dxa"/>
          </w:tcPr>
          <w:p w:rsidR="00D030C4" w:rsidRPr="007709B4" w:rsidRDefault="00F12140" w:rsidP="00D03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М., Просвещение, 2015</w:t>
            </w:r>
            <w:r w:rsidR="00D030C4"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1A4028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5C19AB" w:rsidRPr="007709B4" w:rsidRDefault="00D54202" w:rsidP="00F12140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</w:tcPr>
          <w:p w:rsidR="005C19AB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Биология. Введение в биологию</w:t>
            </w:r>
          </w:p>
        </w:tc>
        <w:tc>
          <w:tcPr>
            <w:tcW w:w="3401" w:type="dxa"/>
          </w:tcPr>
          <w:p w:rsidR="005C19AB" w:rsidRPr="007709B4" w:rsidRDefault="00D54202" w:rsidP="00F12140">
            <w:pPr>
              <w:pStyle w:val="Default"/>
              <w:rPr>
                <w:sz w:val="20"/>
                <w:szCs w:val="20"/>
              </w:rPr>
            </w:pPr>
            <w:r w:rsidRPr="007709B4">
              <w:rPr>
                <w:sz w:val="20"/>
                <w:szCs w:val="20"/>
              </w:rPr>
              <w:t>Плешаков А.А., Сонин Н.И.</w:t>
            </w:r>
          </w:p>
        </w:tc>
        <w:tc>
          <w:tcPr>
            <w:tcW w:w="2127" w:type="dxa"/>
          </w:tcPr>
          <w:p w:rsidR="005C19AB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Дрофа, 2016 г.</w:t>
            </w:r>
          </w:p>
        </w:tc>
      </w:tr>
      <w:tr w:rsidR="00D54202" w:rsidRPr="007709B4" w:rsidTr="007709B4">
        <w:tc>
          <w:tcPr>
            <w:tcW w:w="521" w:type="dxa"/>
          </w:tcPr>
          <w:p w:rsidR="00D54202" w:rsidRPr="007709B4" w:rsidRDefault="00D54202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D54202" w:rsidRPr="007709B4" w:rsidRDefault="00D54202" w:rsidP="00F12140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</w:tcPr>
          <w:p w:rsidR="00D54202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География. Введение в географию</w:t>
            </w:r>
          </w:p>
        </w:tc>
        <w:tc>
          <w:tcPr>
            <w:tcW w:w="3401" w:type="dxa"/>
          </w:tcPr>
          <w:p w:rsidR="00D54202" w:rsidRPr="007709B4" w:rsidRDefault="00D54202" w:rsidP="00F1214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709B4">
              <w:rPr>
                <w:sz w:val="20"/>
                <w:szCs w:val="20"/>
              </w:rPr>
              <w:t>Домагацких</w:t>
            </w:r>
            <w:proofErr w:type="spellEnd"/>
            <w:r w:rsidRPr="007709B4">
              <w:rPr>
                <w:sz w:val="20"/>
                <w:szCs w:val="20"/>
              </w:rPr>
              <w:t xml:space="preserve"> Е.М., Введенский Э.Л. Плешаков А.А.</w:t>
            </w:r>
          </w:p>
        </w:tc>
        <w:tc>
          <w:tcPr>
            <w:tcW w:w="2127" w:type="dxa"/>
          </w:tcPr>
          <w:p w:rsidR="00D54202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Русское слово 2015г.</w:t>
            </w:r>
          </w:p>
        </w:tc>
      </w:tr>
      <w:tr w:rsidR="00D54202" w:rsidRPr="007709B4" w:rsidTr="007709B4">
        <w:tc>
          <w:tcPr>
            <w:tcW w:w="521" w:type="dxa"/>
          </w:tcPr>
          <w:p w:rsidR="00D54202" w:rsidRPr="007709B4" w:rsidRDefault="00D54202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D54202" w:rsidRPr="007709B4" w:rsidRDefault="00D54202" w:rsidP="00F12140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</w:tcPr>
          <w:p w:rsidR="00D54202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</w:tcPr>
          <w:p w:rsidR="00D54202" w:rsidRPr="007709B4" w:rsidRDefault="00D54202" w:rsidP="00F1214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709B4">
              <w:rPr>
                <w:sz w:val="20"/>
                <w:szCs w:val="20"/>
              </w:rPr>
              <w:t>БоголюбовЛ.Н</w:t>
            </w:r>
            <w:proofErr w:type="spellEnd"/>
            <w:r w:rsidRPr="007709B4">
              <w:rPr>
                <w:sz w:val="20"/>
                <w:szCs w:val="20"/>
              </w:rPr>
              <w:t>., Виноградов Н.Ф., Городецкая Н.И., и др. под ред. Боголюбова Л.Н., Ивановой Л.Ф.</w:t>
            </w:r>
          </w:p>
        </w:tc>
        <w:tc>
          <w:tcPr>
            <w:tcW w:w="2127" w:type="dxa"/>
          </w:tcPr>
          <w:p w:rsidR="00D54202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М.Просвещение, 2016г.</w:t>
            </w:r>
          </w:p>
        </w:tc>
      </w:tr>
      <w:tr w:rsidR="00D030C4" w:rsidRPr="007709B4" w:rsidTr="007709B4">
        <w:tc>
          <w:tcPr>
            <w:tcW w:w="521" w:type="dxa"/>
          </w:tcPr>
          <w:p w:rsidR="00D030C4" w:rsidRPr="007709B4" w:rsidRDefault="00D54202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D030C4" w:rsidRPr="007709B4" w:rsidRDefault="00D030C4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D030C4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D030C4" w:rsidRPr="007709B4" w:rsidRDefault="00D030C4" w:rsidP="00D03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D030C4" w:rsidRPr="007709B4" w:rsidRDefault="00D030C4" w:rsidP="00D030C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30C4" w:rsidRPr="007709B4" w:rsidRDefault="00D030C4" w:rsidP="00FE6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</w:t>
            </w:r>
            <w:r w:rsidR="00FE6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5г и др.</w:t>
            </w:r>
          </w:p>
        </w:tc>
      </w:tr>
      <w:tr w:rsidR="00D030C4" w:rsidRPr="007709B4" w:rsidTr="007709B4">
        <w:tc>
          <w:tcPr>
            <w:tcW w:w="521" w:type="dxa"/>
          </w:tcPr>
          <w:p w:rsidR="00D030C4" w:rsidRPr="007709B4" w:rsidRDefault="00D54202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D030C4" w:rsidRPr="007709B4" w:rsidRDefault="00D030C4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D030C4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D030C4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D030C4" w:rsidRPr="007709B4" w:rsidRDefault="00D030C4" w:rsidP="00FE6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</w:t>
            </w:r>
            <w:r w:rsidR="00FE6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5г и др.</w:t>
            </w: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D54202" w:rsidP="00D54202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</w:tcPr>
          <w:p w:rsidR="005C19AB" w:rsidRPr="007709B4" w:rsidRDefault="00D030C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1" w:type="dxa"/>
          </w:tcPr>
          <w:p w:rsidR="005C19AB" w:rsidRPr="007709B4" w:rsidRDefault="00D030C4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Смирнов А.Т., Хренников Б.О. /Под ред. Смирнова А.Т. </w:t>
            </w:r>
          </w:p>
        </w:tc>
        <w:tc>
          <w:tcPr>
            <w:tcW w:w="2127" w:type="dxa"/>
          </w:tcPr>
          <w:p w:rsidR="005C19AB" w:rsidRPr="007709B4" w:rsidRDefault="00D54202" w:rsidP="00D030C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Дрофа, 2014</w:t>
            </w:r>
            <w:r w:rsidR="00D030C4"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1A4028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4202" w:rsidRPr="007709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D54202"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(м)</w:t>
            </w:r>
          </w:p>
        </w:tc>
        <w:tc>
          <w:tcPr>
            <w:tcW w:w="2410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Индустриальные технологии                    </w:t>
            </w:r>
          </w:p>
        </w:tc>
        <w:tc>
          <w:tcPr>
            <w:tcW w:w="3401" w:type="dxa"/>
          </w:tcPr>
          <w:p w:rsidR="00E813E5" w:rsidRPr="007709B4" w:rsidRDefault="00E813E5" w:rsidP="00E8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под ред. Симоненко В.Д..</w:t>
            </w:r>
          </w:p>
          <w:p w:rsidR="005C19AB" w:rsidRPr="007709B4" w:rsidRDefault="005C19AB" w:rsidP="00E8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C19AB" w:rsidRPr="007709B4" w:rsidRDefault="00D54202" w:rsidP="00E813E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ВЕНТА-ГРАФ, 2014</w:t>
            </w:r>
            <w:r w:rsidR="00E813E5"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5C19AB" w:rsidRPr="007709B4" w:rsidTr="007709B4">
        <w:tc>
          <w:tcPr>
            <w:tcW w:w="521" w:type="dxa"/>
          </w:tcPr>
          <w:p w:rsidR="005C19AB" w:rsidRPr="007709B4" w:rsidRDefault="001A4028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4202" w:rsidRPr="00770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5C19AB" w:rsidRPr="007709B4" w:rsidRDefault="001A4028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 (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C19AB" w:rsidRPr="007709B4" w:rsidRDefault="00D030C4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Технология. Обслуживающий труд</w:t>
            </w:r>
          </w:p>
        </w:tc>
        <w:tc>
          <w:tcPr>
            <w:tcW w:w="3401" w:type="dxa"/>
          </w:tcPr>
          <w:p w:rsidR="00E813E5" w:rsidRPr="007709B4" w:rsidRDefault="00E813E5" w:rsidP="00E8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под ред. Симоненко В.Д.</w:t>
            </w:r>
          </w:p>
          <w:p w:rsidR="005C19AB" w:rsidRPr="007709B4" w:rsidRDefault="005C19A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C19AB" w:rsidRPr="007709B4" w:rsidRDefault="00E813E5" w:rsidP="00E813E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="00D54202" w:rsidRPr="007709B4">
              <w:rPr>
                <w:rFonts w:ascii="Times New Roman" w:hAnsi="Times New Roman" w:cs="Times New Roman"/>
                <w:sz w:val="20"/>
                <w:szCs w:val="20"/>
              </w:rPr>
              <w:t>НТА-ГРАФ, 2014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54202" w:rsidRPr="007709B4" w:rsidTr="007709B4">
        <w:tc>
          <w:tcPr>
            <w:tcW w:w="521" w:type="dxa"/>
          </w:tcPr>
          <w:p w:rsidR="00D54202" w:rsidRPr="007709B4" w:rsidRDefault="00D54202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D54202" w:rsidRPr="007709B4" w:rsidRDefault="007709B4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:rsidR="00D54202" w:rsidRPr="007709B4" w:rsidRDefault="007709B4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401" w:type="dxa"/>
          </w:tcPr>
          <w:p w:rsidR="00D54202" w:rsidRPr="007709B4" w:rsidRDefault="007709B4" w:rsidP="00E8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Сергеева Г.П.,  Критская Е.Д.</w:t>
            </w:r>
          </w:p>
        </w:tc>
        <w:tc>
          <w:tcPr>
            <w:tcW w:w="2127" w:type="dxa"/>
          </w:tcPr>
          <w:p w:rsidR="00D54202" w:rsidRPr="007709B4" w:rsidRDefault="007709B4" w:rsidP="00E813E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М.Просвещение 2014</w:t>
            </w:r>
          </w:p>
        </w:tc>
      </w:tr>
      <w:tr w:rsidR="007709B4" w:rsidRPr="007709B4" w:rsidTr="007709B4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Горячева Н.А., Островского О.Б., под</w:t>
            </w:r>
            <w:proofErr w:type="gram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27" w:type="dxa"/>
          </w:tcPr>
          <w:p w:rsidR="007709B4" w:rsidRPr="007709B4" w:rsidRDefault="007709B4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М., Просвещение, 2015 г.,</w:t>
            </w:r>
          </w:p>
        </w:tc>
      </w:tr>
      <w:tr w:rsidR="007709B4" w:rsidRPr="007709B4" w:rsidTr="007709B4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Виленский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М.Я.,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Туревский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И.М.,Торочкова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Т.Ю. под ред.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Виленского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М.Я.</w:t>
            </w:r>
          </w:p>
        </w:tc>
        <w:tc>
          <w:tcPr>
            <w:tcW w:w="2127" w:type="dxa"/>
          </w:tcPr>
          <w:p w:rsidR="007709B4" w:rsidRPr="007709B4" w:rsidRDefault="007709B4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М., Просвещение, 2015 г.,</w:t>
            </w:r>
          </w:p>
        </w:tc>
      </w:tr>
      <w:tr w:rsidR="00D030C4" w:rsidRPr="007709B4" w:rsidTr="007709B4">
        <w:tc>
          <w:tcPr>
            <w:tcW w:w="521" w:type="dxa"/>
          </w:tcPr>
          <w:p w:rsidR="00D030C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D030C4" w:rsidRPr="007709B4" w:rsidRDefault="00D030C4" w:rsidP="001A4028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</w:tcPr>
          <w:p w:rsidR="00D030C4" w:rsidRPr="007709B4" w:rsidRDefault="00E813E5" w:rsidP="00E813E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народов Дагестана учебник-хрестоматия </w:t>
            </w:r>
          </w:p>
        </w:tc>
        <w:tc>
          <w:tcPr>
            <w:tcW w:w="3401" w:type="dxa"/>
          </w:tcPr>
          <w:p w:rsidR="00E813E5" w:rsidRPr="007709B4" w:rsidRDefault="00E813E5" w:rsidP="00E8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  <w:p w:rsidR="00D030C4" w:rsidRPr="007709B4" w:rsidRDefault="00D030C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30C4" w:rsidRPr="007709B4" w:rsidRDefault="00E813E5" w:rsidP="00181FEC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:  НИИ. </w:t>
            </w:r>
            <w:r w:rsidR="00D54202" w:rsidRPr="007709B4">
              <w:rPr>
                <w:rFonts w:ascii="Times New Roman" w:hAnsi="Times New Roman" w:cs="Times New Roman"/>
                <w:sz w:val="20"/>
                <w:szCs w:val="20"/>
              </w:rPr>
              <w:t>Педагогики 201</w:t>
            </w:r>
            <w:r w:rsidR="00181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030C4" w:rsidRPr="007709B4" w:rsidTr="007709B4">
        <w:tc>
          <w:tcPr>
            <w:tcW w:w="10740" w:type="dxa"/>
            <w:gridSpan w:val="5"/>
          </w:tcPr>
          <w:p w:rsidR="00D030C4" w:rsidRPr="007709B4" w:rsidRDefault="00E813E5" w:rsidP="0037050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  <w:r w:rsidR="000D61B8"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7709B4" w:rsidRPr="007709B4" w:rsidRDefault="007709B4" w:rsidP="00BD63D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7709B4" w:rsidRPr="007709B4" w:rsidRDefault="0037050D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="007709B4"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7709B4" w:rsidRPr="007709B4" w:rsidRDefault="007709B4" w:rsidP="00BD63D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  <w:vAlign w:val="bottom"/>
          </w:tcPr>
          <w:p w:rsidR="007709B4" w:rsidRPr="007709B4" w:rsidRDefault="00BC1FE2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="007709B4"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181FEC" w:rsidRPr="007709B4" w:rsidTr="007177FF">
        <w:tc>
          <w:tcPr>
            <w:tcW w:w="521" w:type="dxa"/>
          </w:tcPr>
          <w:p w:rsidR="00181FEC" w:rsidRPr="007709B4" w:rsidRDefault="00181FEC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181FEC" w:rsidRPr="007709B4" w:rsidRDefault="00181FEC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181FEC" w:rsidRPr="007709B4" w:rsidRDefault="00181FEC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   </w:t>
            </w:r>
          </w:p>
        </w:tc>
        <w:tc>
          <w:tcPr>
            <w:tcW w:w="3401" w:type="dxa"/>
          </w:tcPr>
          <w:p w:rsidR="00181FEC" w:rsidRPr="00181FEC" w:rsidRDefault="00181FEC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Дорофеев Г. В., </w:t>
            </w: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Шарыгин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Д. И., Суворова С. Б. и др. / Под ред. Дорофеева Г. В., </w:t>
            </w: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Шарыгина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И. Ф.</w:t>
            </w:r>
          </w:p>
        </w:tc>
        <w:tc>
          <w:tcPr>
            <w:tcW w:w="2127" w:type="dxa"/>
          </w:tcPr>
          <w:p w:rsidR="00181FEC" w:rsidRPr="00181FEC" w:rsidRDefault="00181FEC" w:rsidP="009C5591">
            <w:pPr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eastAsia="Century Gothic" w:hAnsi="Times New Roman" w:cs="Times New Roman"/>
                <w:sz w:val="20"/>
                <w:szCs w:val="20"/>
              </w:rPr>
              <w:t>М., Просвещение, 2018г. и др</w:t>
            </w:r>
            <w:proofErr w:type="gramStart"/>
            <w:r w:rsidRPr="00181FEC">
              <w:rPr>
                <w:rFonts w:ascii="Times New Roman" w:eastAsia="Century Gothic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181FEC" w:rsidRPr="00181FEC" w:rsidRDefault="00181FEC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7709B4" w:rsidRPr="007709B4" w:rsidRDefault="007709B4" w:rsidP="00BD63D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7709B4" w:rsidRPr="007709B4" w:rsidRDefault="00BC1FE2" w:rsidP="00BC1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401" w:type="dxa"/>
            <w:vAlign w:val="bottom"/>
          </w:tcPr>
          <w:p w:rsidR="007709B4" w:rsidRPr="007709B4" w:rsidRDefault="00BC1FE2" w:rsidP="00BC1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Домогацких</w:t>
            </w:r>
            <w:proofErr w:type="spellEnd"/>
            <w:r w:rsidRPr="00BC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BC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Алексеевский Н.И.</w:t>
            </w:r>
          </w:p>
        </w:tc>
        <w:tc>
          <w:tcPr>
            <w:tcW w:w="2127" w:type="dxa"/>
            <w:vAlign w:val="bottom"/>
          </w:tcPr>
          <w:p w:rsidR="007709B4" w:rsidRPr="007709B4" w:rsidRDefault="00BC1FE2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Русское слово,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2016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7709B4" w:rsidRPr="007709B4" w:rsidRDefault="007709B4" w:rsidP="00BD63D5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7709B4" w:rsidRPr="007709B4" w:rsidRDefault="00BC1FE2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E2">
              <w:rPr>
                <w:rFonts w:ascii="Times New Roman" w:hAnsi="Times New Roman" w:cs="Times New Roman"/>
                <w:sz w:val="20"/>
                <w:szCs w:val="20"/>
              </w:rPr>
              <w:t>Виноградова Н. Ф., Городецкая Н. И., Иванова Л. Ф. и др./ Под ред. Боголюбова Л. Н., Ивановой Л. Ф.</w:t>
            </w:r>
          </w:p>
        </w:tc>
        <w:tc>
          <w:tcPr>
            <w:tcW w:w="2127" w:type="dxa"/>
            <w:vAlign w:val="bottom"/>
          </w:tcPr>
          <w:p w:rsidR="007709B4" w:rsidRPr="007709B4" w:rsidRDefault="00BC1FE2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="007709B4"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709B4" w:rsidRPr="007709B4" w:rsidTr="007709B4">
        <w:trPr>
          <w:trHeight w:val="493"/>
        </w:trPr>
        <w:tc>
          <w:tcPr>
            <w:tcW w:w="521" w:type="dxa"/>
            <w:vAlign w:val="bottom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  <w:vAlign w:val="bottom"/>
          </w:tcPr>
          <w:p w:rsidR="007709B4" w:rsidRPr="007709B4" w:rsidRDefault="007709B4" w:rsidP="00F245BC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7709B4" w:rsidRPr="007709B4" w:rsidRDefault="0037050D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50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6 </w:t>
            </w:r>
            <w:proofErr w:type="spellStart"/>
            <w:r w:rsidRPr="0037050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050D">
              <w:rPr>
                <w:rFonts w:ascii="Times New Roman" w:hAnsi="Times New Roman" w:cs="Times New Roman"/>
                <w:sz w:val="20"/>
                <w:szCs w:val="20"/>
              </w:rPr>
              <w:t>. Живой организм.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Сонин Н.И., Сонина В.И.</w:t>
            </w:r>
          </w:p>
        </w:tc>
        <w:tc>
          <w:tcPr>
            <w:tcW w:w="2127" w:type="dxa"/>
            <w:vAlign w:val="bottom"/>
          </w:tcPr>
          <w:p w:rsidR="007709B4" w:rsidRPr="007709B4" w:rsidRDefault="0037050D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2016</w:t>
            </w:r>
            <w:r w:rsidR="007709B4"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7709B4" w:rsidRPr="007709B4" w:rsidRDefault="007709B4" w:rsidP="00F245BC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7709B4" w:rsidRPr="007709B4" w:rsidRDefault="00181FEC" w:rsidP="001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Средних веков. </w:t>
            </w:r>
          </w:p>
        </w:tc>
        <w:tc>
          <w:tcPr>
            <w:tcW w:w="3401" w:type="dxa"/>
            <w:vAlign w:val="bottom"/>
          </w:tcPr>
          <w:p w:rsidR="007709B4" w:rsidRPr="007709B4" w:rsidRDefault="00181FEC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Е.В., Донской Г.М.</w:t>
            </w:r>
          </w:p>
        </w:tc>
        <w:tc>
          <w:tcPr>
            <w:tcW w:w="2127" w:type="dxa"/>
            <w:vAlign w:val="bottom"/>
          </w:tcPr>
          <w:p w:rsidR="007709B4" w:rsidRPr="007709B4" w:rsidRDefault="00181FEC" w:rsidP="001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BC1FE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410" w:type="dxa"/>
            <w:vAlign w:val="bottom"/>
          </w:tcPr>
          <w:p w:rsidR="007709B4" w:rsidRPr="007709B4" w:rsidRDefault="00BC1FE2" w:rsidP="00BC1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                            в 2-частях</w:t>
            </w:r>
          </w:p>
        </w:tc>
        <w:tc>
          <w:tcPr>
            <w:tcW w:w="3401" w:type="dxa"/>
            <w:vAlign w:val="bottom"/>
          </w:tcPr>
          <w:p w:rsidR="007709B4" w:rsidRPr="007709B4" w:rsidRDefault="00BC1FE2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E2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 М., Данилов А. А., Стефанович П. С. и др./ Под ред. </w:t>
            </w:r>
            <w:proofErr w:type="spellStart"/>
            <w:r w:rsidRPr="00BC1FE2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BC1FE2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127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М.Просвещение,  201</w:t>
            </w:r>
            <w:r w:rsidR="00BC1F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15AD1" w:rsidRPr="007709B4" w:rsidTr="0052793B">
        <w:tc>
          <w:tcPr>
            <w:tcW w:w="521" w:type="dxa"/>
          </w:tcPr>
          <w:p w:rsidR="00C15AD1" w:rsidRPr="007709B4" w:rsidRDefault="00C15AD1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C15AD1" w:rsidRPr="007709B4" w:rsidRDefault="00C15AD1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C15AD1" w:rsidRPr="00D60039" w:rsidRDefault="00C15AD1" w:rsidP="0052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 язык."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". 6</w:t>
            </w: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C15AD1" w:rsidRPr="007709B4" w:rsidRDefault="00C15AD1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C15AD1" w:rsidRDefault="00C15AD1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AD1" w:rsidRDefault="00C15AD1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AD1" w:rsidRPr="007709B4" w:rsidRDefault="00C15AD1" w:rsidP="00C15AD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Технология. Технология ведения дома 6 класс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Тищенко А.Т., Симоненко В.Д.</w:t>
            </w:r>
          </w:p>
        </w:tc>
        <w:tc>
          <w:tcPr>
            <w:tcW w:w="2127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издательский центр ВЕНТАНА_ГРАФ, 2014г.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Технология. Индустриальные технологии 6 класс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Синицина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Н.В., Симоненко В.Д.</w:t>
            </w:r>
          </w:p>
        </w:tc>
        <w:tc>
          <w:tcPr>
            <w:tcW w:w="2127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 w:rsidR="0037050D"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3401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Смирнов А.Т., Хренников Б.О., под ред. Смирнова А.Т.</w:t>
            </w:r>
          </w:p>
        </w:tc>
        <w:tc>
          <w:tcPr>
            <w:tcW w:w="2127" w:type="dxa"/>
            <w:vAlign w:val="bottom"/>
          </w:tcPr>
          <w:p w:rsidR="007709B4" w:rsidRPr="007709B4" w:rsidRDefault="0037050D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="007709B4"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709B4" w:rsidRPr="007709B4" w:rsidTr="007709B4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7709B4" w:rsidRPr="007709B4" w:rsidRDefault="007709B4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7709B4" w:rsidRPr="007709B4" w:rsidRDefault="007709B4" w:rsidP="005A1E6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709B4" w:rsidRPr="007709B4" w:rsidRDefault="007709B4" w:rsidP="00181FEC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</w:t>
            </w:r>
            <w:r w:rsidR="00181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709B4" w:rsidRPr="007709B4" w:rsidTr="007709B4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7709B4" w:rsidRPr="007709B4" w:rsidRDefault="007709B4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7709B4" w:rsidRPr="007709B4" w:rsidRDefault="007709B4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7709B4" w:rsidRPr="007709B4" w:rsidRDefault="007709B4" w:rsidP="00181FEC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</w:t>
            </w:r>
            <w:r w:rsidR="00181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709B4" w:rsidRPr="007709B4" w:rsidTr="005A1E6E">
        <w:tc>
          <w:tcPr>
            <w:tcW w:w="521" w:type="dxa"/>
          </w:tcPr>
          <w:p w:rsidR="007709B4" w:rsidRPr="007709B4" w:rsidRDefault="007709B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7709B4" w:rsidRPr="007709B4" w:rsidRDefault="007709B4" w:rsidP="007709B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7709B4" w:rsidRPr="007709B4" w:rsidRDefault="007709B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="001B4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  <w:p w:rsidR="007709B4" w:rsidRPr="007709B4" w:rsidRDefault="007709B4" w:rsidP="005A1E6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7709B4" w:rsidRPr="007709B4" w:rsidRDefault="007709B4" w:rsidP="001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</w:t>
            </w:r>
            <w:r w:rsidR="00181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D5A07" w:rsidRPr="007709B4" w:rsidTr="005A1E6E">
        <w:tc>
          <w:tcPr>
            <w:tcW w:w="10740" w:type="dxa"/>
            <w:gridSpan w:val="5"/>
          </w:tcPr>
          <w:p w:rsidR="007D5A07" w:rsidRPr="007709B4" w:rsidRDefault="007D5A07" w:rsidP="0037050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7D5A07" w:rsidRPr="00D60039" w:rsidRDefault="00C15AD1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  <w:vAlign w:val="bottom"/>
          </w:tcPr>
          <w:p w:rsidR="007D5A07" w:rsidRPr="00D60039" w:rsidRDefault="00C15AD1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5A07" w:rsidRPr="00D60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C15AD1" w:rsidRPr="007709B4" w:rsidTr="0052793B">
        <w:tc>
          <w:tcPr>
            <w:tcW w:w="521" w:type="dxa"/>
          </w:tcPr>
          <w:p w:rsidR="00C15AD1" w:rsidRPr="007709B4" w:rsidRDefault="00C15AD1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C15AD1" w:rsidRPr="007709B4" w:rsidRDefault="00C15AD1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C15AD1" w:rsidRPr="00D60039" w:rsidRDefault="00C15AD1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Английский язык."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". 7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C15AD1" w:rsidRPr="007709B4" w:rsidRDefault="00C15AD1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C15AD1" w:rsidRDefault="00C15AD1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AD1" w:rsidRDefault="00C15AD1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AD1" w:rsidRPr="007709B4" w:rsidRDefault="00C15AD1" w:rsidP="00181FEC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</w:t>
            </w:r>
            <w:r w:rsidR="00181F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2410" w:type="dxa"/>
            <w:vAlign w:val="bottom"/>
          </w:tcPr>
          <w:p w:rsidR="007D5A07" w:rsidRPr="00745C94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C94"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  <w:r w:rsidR="005A2E00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7D5A07" w:rsidRPr="00745C94" w:rsidRDefault="005A2E00" w:rsidP="00745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0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 М., Данилов А. А., </w:t>
            </w:r>
            <w:proofErr w:type="spellStart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 xml:space="preserve"> И. В. и др./ Под ред. </w:t>
            </w:r>
            <w:proofErr w:type="spellStart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127" w:type="dxa"/>
            <w:vAlign w:val="bottom"/>
          </w:tcPr>
          <w:p w:rsidR="007D5A07" w:rsidRPr="00D60039" w:rsidRDefault="00181FEC" w:rsidP="005A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E00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5A2E00">
              <w:rPr>
                <w:rFonts w:ascii="Times New Roman" w:hAnsi="Times New Roman" w:cs="Times New Roman"/>
                <w:sz w:val="20"/>
                <w:szCs w:val="20"/>
              </w:rPr>
              <w:t>2015-2017</w:t>
            </w:r>
            <w:r w:rsidR="007D5A07"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7D5A07" w:rsidRPr="007709B4" w:rsidRDefault="007D5A07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7D5A07" w:rsidRPr="00745C94" w:rsidRDefault="00181FEC" w:rsidP="00745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1500-1800. </w:t>
            </w:r>
          </w:p>
        </w:tc>
        <w:tc>
          <w:tcPr>
            <w:tcW w:w="3401" w:type="dxa"/>
            <w:vAlign w:val="bottom"/>
          </w:tcPr>
          <w:p w:rsidR="007D5A07" w:rsidRPr="00745C94" w:rsidRDefault="00181FEC" w:rsidP="00745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</w:t>
            </w:r>
          </w:p>
        </w:tc>
        <w:tc>
          <w:tcPr>
            <w:tcW w:w="2127" w:type="dxa"/>
            <w:vAlign w:val="bottom"/>
          </w:tcPr>
          <w:p w:rsidR="007D5A07" w:rsidRPr="00D60039" w:rsidRDefault="00181FEC" w:rsidP="005A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Просвещение,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Л.Н.,Виноградов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Н.Ф., Городецкая Н.И., и др. под ред. Боголюбова Л.Н., Ивановой Л.Ф.</w:t>
            </w:r>
          </w:p>
        </w:tc>
        <w:tc>
          <w:tcPr>
            <w:tcW w:w="2127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М.Просвещение, 2014г.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7D5A07" w:rsidRPr="00D60039" w:rsidRDefault="00C15AD1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proofErr w:type="gram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B47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1B4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астях</w:t>
            </w:r>
          </w:p>
        </w:tc>
        <w:tc>
          <w:tcPr>
            <w:tcW w:w="3401" w:type="dxa"/>
            <w:vAlign w:val="bottom"/>
          </w:tcPr>
          <w:p w:rsidR="007D5A07" w:rsidRPr="00D60039" w:rsidRDefault="00C15AD1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Е.М., Алексеевский Н.И.</w:t>
            </w:r>
          </w:p>
        </w:tc>
        <w:tc>
          <w:tcPr>
            <w:tcW w:w="2127" w:type="dxa"/>
            <w:vAlign w:val="bottom"/>
          </w:tcPr>
          <w:p w:rsidR="007D5A07" w:rsidRPr="00D60039" w:rsidRDefault="00C15AD1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слово,              2015-2017</w:t>
            </w:r>
            <w:r w:rsidR="007D5A07"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Алгебра 7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Ю.Н.,Миндюк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К.И. и др. под ред.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7D5A07" w:rsidRPr="00D60039" w:rsidRDefault="007D5A07" w:rsidP="00C15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М.Просвещение, 201</w:t>
            </w:r>
            <w:r w:rsidR="00C15AD1">
              <w:rPr>
                <w:rFonts w:ascii="Times New Roman" w:hAnsi="Times New Roman" w:cs="Times New Roman"/>
                <w:sz w:val="20"/>
                <w:szCs w:val="20"/>
              </w:rPr>
              <w:t>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Геометрия 7-9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                         Кадомцев С.Б.</w:t>
            </w:r>
          </w:p>
        </w:tc>
        <w:tc>
          <w:tcPr>
            <w:tcW w:w="2127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М.Просвещен</w:t>
            </w:r>
            <w:r w:rsidR="00C15AD1">
              <w:rPr>
                <w:rFonts w:ascii="Times New Roman" w:hAnsi="Times New Roman" w:cs="Times New Roman"/>
                <w:sz w:val="20"/>
                <w:szCs w:val="20"/>
              </w:rPr>
              <w:t>ие,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bottom"/>
          </w:tcPr>
          <w:p w:rsidR="007D5A07" w:rsidRPr="00D60039" w:rsidRDefault="001B4788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="007D5A07"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Pr="007709B4" w:rsidRDefault="007D5A07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7D5A07" w:rsidRPr="007709B4" w:rsidRDefault="007D5A07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7D5A07" w:rsidRPr="00D60039" w:rsidRDefault="001B4788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88">
              <w:rPr>
                <w:rFonts w:ascii="Times New Roman" w:hAnsi="Times New Roman" w:cs="Times New Roman"/>
                <w:sz w:val="20"/>
                <w:szCs w:val="20"/>
              </w:rPr>
              <w:t>Биология. Бактерии, грибы, растения. 7 класс. (Синий).</w:t>
            </w:r>
          </w:p>
        </w:tc>
        <w:tc>
          <w:tcPr>
            <w:tcW w:w="3401" w:type="dxa"/>
            <w:vAlign w:val="bottom"/>
          </w:tcPr>
          <w:p w:rsidR="007D5A07" w:rsidRPr="00D60039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Сонин Н.И.,  Захаров В.Б.</w:t>
            </w:r>
          </w:p>
        </w:tc>
        <w:tc>
          <w:tcPr>
            <w:tcW w:w="2127" w:type="dxa"/>
            <w:vAlign w:val="bottom"/>
          </w:tcPr>
          <w:p w:rsidR="007D5A07" w:rsidRPr="00D60039" w:rsidRDefault="007D5A07" w:rsidP="001B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Дрофа, 201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Pr="007709B4" w:rsidRDefault="002E208F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2E208F" w:rsidRDefault="002E208F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vAlign w:val="bottom"/>
          </w:tcPr>
          <w:p w:rsidR="002E208F" w:rsidRPr="001B4788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Химия. Вводный курс</w:t>
            </w:r>
          </w:p>
        </w:tc>
        <w:tc>
          <w:tcPr>
            <w:tcW w:w="3401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Габриелян О.С., Остроумов И.Г.,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Ахлебинин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2127" w:type="dxa"/>
            <w:vAlign w:val="bottom"/>
          </w:tcPr>
          <w:p w:rsidR="002E208F" w:rsidRPr="00D60039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Дрофа,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Pr="007709B4" w:rsidRDefault="002E208F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2E208F" w:rsidRPr="007709B4" w:rsidRDefault="002E208F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Технология. Технология ведения дома 7 класс</w:t>
            </w:r>
          </w:p>
        </w:tc>
        <w:tc>
          <w:tcPr>
            <w:tcW w:w="3401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788">
              <w:rPr>
                <w:rFonts w:ascii="Times New Roman" w:hAnsi="Times New Roman" w:cs="Times New Roman"/>
                <w:sz w:val="20"/>
                <w:szCs w:val="20"/>
              </w:rPr>
              <w:t>Синица Н.В., Симоненко В.Д.</w:t>
            </w:r>
          </w:p>
        </w:tc>
        <w:tc>
          <w:tcPr>
            <w:tcW w:w="2127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Pr="007709B4" w:rsidRDefault="002E208F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2E208F" w:rsidRPr="007709B4" w:rsidRDefault="002E208F" w:rsidP="007D5A07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Технология. Индустриальные технологии 7 класс</w:t>
            </w:r>
          </w:p>
        </w:tc>
        <w:tc>
          <w:tcPr>
            <w:tcW w:w="3401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88">
              <w:rPr>
                <w:rFonts w:ascii="Times New Roman" w:hAnsi="Times New Roman" w:cs="Times New Roman"/>
                <w:sz w:val="20"/>
                <w:szCs w:val="20"/>
              </w:rPr>
              <w:t>Тищенко А.Т., Симоненко В.Д.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bottom"/>
          </w:tcPr>
          <w:p w:rsidR="002E208F" w:rsidRPr="00D6003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7709B4">
        <w:tc>
          <w:tcPr>
            <w:tcW w:w="521" w:type="dxa"/>
          </w:tcPr>
          <w:p w:rsidR="002E208F" w:rsidRDefault="002E208F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2E208F" w:rsidRPr="007709B4" w:rsidRDefault="002E208F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2E208F" w:rsidRPr="00A256D9" w:rsidRDefault="002E208F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2E208F" w:rsidRPr="00A256D9" w:rsidRDefault="002E208F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2E208F" w:rsidRPr="00A256D9" w:rsidRDefault="002E208F" w:rsidP="005A1E6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08F" w:rsidRPr="00A256D9" w:rsidRDefault="002E208F" w:rsidP="005A1E6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E208F" w:rsidRPr="007709B4" w:rsidTr="007709B4">
        <w:tc>
          <w:tcPr>
            <w:tcW w:w="521" w:type="dxa"/>
          </w:tcPr>
          <w:p w:rsidR="002E208F" w:rsidRDefault="002E208F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</w:tcPr>
          <w:p w:rsidR="002E208F" w:rsidRPr="007709B4" w:rsidRDefault="002E208F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2E208F" w:rsidRPr="00A256D9" w:rsidRDefault="002E208F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2E208F" w:rsidRPr="00A256D9" w:rsidRDefault="002E208F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2E208F" w:rsidRPr="00A256D9" w:rsidRDefault="002E208F" w:rsidP="005A1E6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D5A07" w:rsidRPr="007709B4" w:rsidTr="005A1E6E">
        <w:tc>
          <w:tcPr>
            <w:tcW w:w="521" w:type="dxa"/>
          </w:tcPr>
          <w:p w:rsidR="007D5A07" w:rsidRDefault="007D5A07" w:rsidP="002E208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20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7D5A07" w:rsidRPr="007709B4" w:rsidRDefault="007D5A07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7D5A07" w:rsidRPr="007E6160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7D5A07" w:rsidRPr="00181FEC" w:rsidRDefault="00181FEC" w:rsidP="001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Кельбеханов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2127" w:type="dxa"/>
            <w:vAlign w:val="bottom"/>
          </w:tcPr>
          <w:p w:rsidR="007D5A07" w:rsidRPr="007E6160" w:rsidRDefault="007D5A07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45C94" w:rsidRPr="007709B4" w:rsidTr="005A1E6E">
        <w:tc>
          <w:tcPr>
            <w:tcW w:w="10740" w:type="dxa"/>
            <w:gridSpan w:val="5"/>
          </w:tcPr>
          <w:p w:rsidR="00745C94" w:rsidRPr="007709B4" w:rsidRDefault="00745C94" w:rsidP="00181FEC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</w:p>
        </w:tc>
      </w:tr>
      <w:tr w:rsidR="00745C94" w:rsidRPr="007709B4" w:rsidTr="005A1E6E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745C94" w:rsidRPr="007709B4" w:rsidRDefault="00745C94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1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745C94" w:rsidRPr="00C22251" w:rsidRDefault="00745C94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2E2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2E20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45C94" w:rsidRPr="007709B4" w:rsidTr="005A1E6E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745C94" w:rsidRPr="007709B4" w:rsidRDefault="00745C94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  <w:vAlign w:val="bottom"/>
          </w:tcPr>
          <w:p w:rsidR="00745C94" w:rsidRPr="00C22251" w:rsidRDefault="00745C94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2E2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2E20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9C5591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Английский язык."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". 8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. в 2-х частях</w:t>
            </w:r>
          </w:p>
        </w:tc>
        <w:tc>
          <w:tcPr>
            <w:tcW w:w="3401" w:type="dxa"/>
            <w:vAlign w:val="bottom"/>
          </w:tcPr>
          <w:p w:rsidR="002E208F" w:rsidRPr="002E208F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2E208F" w:rsidRPr="002E208F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8F" w:rsidRPr="002E208F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2410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История отечества в 2-х частях</w:t>
            </w:r>
          </w:p>
        </w:tc>
        <w:tc>
          <w:tcPr>
            <w:tcW w:w="3401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 М., Данилов А. А.,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И. В. и др./ Под ред.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127" w:type="dxa"/>
            <w:vAlign w:val="bottom"/>
          </w:tcPr>
          <w:p w:rsidR="002E208F" w:rsidRPr="00D60039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Просвещение,   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2E208F" w:rsidRPr="007709B4" w:rsidRDefault="002E208F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2E208F" w:rsidRPr="00C22251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1800-1900.</w:t>
            </w:r>
          </w:p>
        </w:tc>
        <w:tc>
          <w:tcPr>
            <w:tcW w:w="3401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</w:t>
            </w:r>
          </w:p>
        </w:tc>
        <w:tc>
          <w:tcPr>
            <w:tcW w:w="2127" w:type="dxa"/>
            <w:vAlign w:val="bottom"/>
          </w:tcPr>
          <w:p w:rsidR="002E208F" w:rsidRPr="00D60039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Просвещение,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45C94" w:rsidRPr="007709B4" w:rsidTr="005A1E6E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745C94" w:rsidRPr="007709B4" w:rsidRDefault="00745C94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Л.Н.,Виноградов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Н.Ф., Городецкая Н.И., и др. под ред. Боголюбова Л.Н., Ивановой Л.Ф.</w:t>
            </w:r>
          </w:p>
        </w:tc>
        <w:tc>
          <w:tcPr>
            <w:tcW w:w="2127" w:type="dxa"/>
            <w:vAlign w:val="bottom"/>
          </w:tcPr>
          <w:p w:rsidR="00745C94" w:rsidRPr="00C22251" w:rsidRDefault="00745C94" w:rsidP="001B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М.Просвещение,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5- 2017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Алгебра 8</w:t>
            </w:r>
          </w:p>
        </w:tc>
        <w:tc>
          <w:tcPr>
            <w:tcW w:w="3401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К.И. и др. под ред.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Геометрия 7-9</w:t>
            </w:r>
          </w:p>
        </w:tc>
        <w:tc>
          <w:tcPr>
            <w:tcW w:w="3401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                         Кадомцев С.Б.</w:t>
            </w:r>
          </w:p>
        </w:tc>
        <w:tc>
          <w:tcPr>
            <w:tcW w:w="2127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2015-2017г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Align w:val="bottom"/>
          </w:tcPr>
          <w:p w:rsidR="002E208F" w:rsidRPr="00C22251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а:</w:t>
            </w:r>
          </w:p>
        </w:tc>
        <w:tc>
          <w:tcPr>
            <w:tcW w:w="3401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Семакин И.Г.,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Залогова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 Л.А., Русаков С.В., Шестакова Л.В.</w:t>
            </w:r>
          </w:p>
        </w:tc>
        <w:tc>
          <w:tcPr>
            <w:tcW w:w="2127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Бином. Лаборатория знаний,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1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1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Сонин Н.И.,  Захаров В.Б.</w:t>
            </w:r>
          </w:p>
        </w:tc>
        <w:tc>
          <w:tcPr>
            <w:tcW w:w="2127" w:type="dxa"/>
            <w:vAlign w:val="bottom"/>
          </w:tcPr>
          <w:p w:rsidR="002E208F" w:rsidRPr="00C22251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2E208F" w:rsidRPr="007709B4" w:rsidTr="005A1E6E">
        <w:tc>
          <w:tcPr>
            <w:tcW w:w="521" w:type="dxa"/>
          </w:tcPr>
          <w:p w:rsidR="002E208F" w:rsidRDefault="002E208F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2E208F" w:rsidRPr="007709B4" w:rsidRDefault="002E208F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2E208F" w:rsidRPr="00D60039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vAlign w:val="bottom"/>
          </w:tcPr>
          <w:p w:rsidR="002E208F" w:rsidRPr="002E208F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Е.М., Алексеевский Н.И.</w:t>
            </w:r>
          </w:p>
        </w:tc>
        <w:tc>
          <w:tcPr>
            <w:tcW w:w="2127" w:type="dxa"/>
            <w:vAlign w:val="bottom"/>
          </w:tcPr>
          <w:p w:rsidR="002E208F" w:rsidRPr="00D60039" w:rsidRDefault="002E208F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слово,       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45C94" w:rsidRPr="007709B4" w:rsidTr="005A1E6E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</w:p>
        </w:tc>
        <w:tc>
          <w:tcPr>
            <w:tcW w:w="3401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Габриелян О.С..</w:t>
            </w:r>
          </w:p>
        </w:tc>
        <w:tc>
          <w:tcPr>
            <w:tcW w:w="2127" w:type="dxa"/>
            <w:vAlign w:val="bottom"/>
          </w:tcPr>
          <w:p w:rsidR="00745C94" w:rsidRPr="00C22251" w:rsidRDefault="00745C94" w:rsidP="001B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Дрофа, 201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45C94" w:rsidRPr="007709B4" w:rsidTr="005A1E6E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Технология 8 класс</w:t>
            </w:r>
          </w:p>
        </w:tc>
        <w:tc>
          <w:tcPr>
            <w:tcW w:w="3401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Симоненко В.Д.,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Электов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А.А., Гончаров Б.А., Елисеева Е.В.,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Очинин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О.П., 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Богатырёв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127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 w:rsidR="001B4788"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2015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45C94" w:rsidRPr="007709B4" w:rsidTr="005A1E6E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3401" w:type="dxa"/>
            <w:vAlign w:val="bottom"/>
          </w:tcPr>
          <w:p w:rsidR="00745C94" w:rsidRPr="00C22251" w:rsidRDefault="00745C94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Смирнов А.Т., Хренников Б.О., под ред. Смирнова А.Т.</w:t>
            </w:r>
          </w:p>
        </w:tc>
        <w:tc>
          <w:tcPr>
            <w:tcW w:w="2127" w:type="dxa"/>
            <w:vAlign w:val="bottom"/>
          </w:tcPr>
          <w:p w:rsidR="00745C94" w:rsidRPr="00C22251" w:rsidRDefault="00745C94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М.Просвещение, 201</w:t>
            </w:r>
            <w:r w:rsidR="002E2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45C94" w:rsidRPr="007709B4" w:rsidTr="007709B4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410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340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Магомедсалихов</w:t>
            </w:r>
            <w:proofErr w:type="spellEnd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 xml:space="preserve"> Х.Г.</w:t>
            </w:r>
          </w:p>
        </w:tc>
        <w:tc>
          <w:tcPr>
            <w:tcW w:w="2127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582F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745C94" w:rsidRPr="007709B4" w:rsidTr="007709B4">
        <w:tc>
          <w:tcPr>
            <w:tcW w:w="521" w:type="dxa"/>
          </w:tcPr>
          <w:p w:rsidR="00745C94" w:rsidRDefault="00745C94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410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3401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Магомедов Р.М.</w:t>
            </w:r>
          </w:p>
        </w:tc>
        <w:tc>
          <w:tcPr>
            <w:tcW w:w="2127" w:type="dxa"/>
          </w:tcPr>
          <w:p w:rsidR="00745C94" w:rsidRPr="007709B4" w:rsidRDefault="00745C94" w:rsidP="00745C94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37050D" w:rsidRPr="007709B4" w:rsidTr="007709B4">
        <w:tc>
          <w:tcPr>
            <w:tcW w:w="521" w:type="dxa"/>
          </w:tcPr>
          <w:p w:rsidR="0037050D" w:rsidRDefault="0037050D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1" w:type="dxa"/>
          </w:tcPr>
          <w:p w:rsidR="0037050D" w:rsidRPr="007709B4" w:rsidRDefault="0037050D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37050D" w:rsidRPr="00A256D9" w:rsidRDefault="0037050D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37050D" w:rsidRPr="00A256D9" w:rsidRDefault="0037050D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37050D" w:rsidRPr="00A256D9" w:rsidRDefault="0037050D" w:rsidP="007177F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7050D" w:rsidRPr="00A256D9" w:rsidRDefault="0037050D" w:rsidP="007177F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37050D" w:rsidRPr="007709B4" w:rsidTr="007177FF">
        <w:trPr>
          <w:trHeight w:val="506"/>
        </w:trPr>
        <w:tc>
          <w:tcPr>
            <w:tcW w:w="521" w:type="dxa"/>
          </w:tcPr>
          <w:p w:rsidR="0037050D" w:rsidRDefault="0037050D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81" w:type="dxa"/>
          </w:tcPr>
          <w:p w:rsidR="0037050D" w:rsidRPr="007709B4" w:rsidRDefault="0037050D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37050D" w:rsidRPr="00A256D9" w:rsidRDefault="0037050D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37050D" w:rsidRPr="00A256D9" w:rsidRDefault="0037050D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37050D" w:rsidRPr="00A256D9" w:rsidRDefault="0037050D" w:rsidP="007177F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37050D" w:rsidRPr="007709B4" w:rsidTr="007177FF">
        <w:tc>
          <w:tcPr>
            <w:tcW w:w="521" w:type="dxa"/>
          </w:tcPr>
          <w:p w:rsidR="0037050D" w:rsidRDefault="0037050D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81" w:type="dxa"/>
          </w:tcPr>
          <w:p w:rsidR="0037050D" w:rsidRPr="007709B4" w:rsidRDefault="0037050D" w:rsidP="007177FF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37050D" w:rsidRPr="007E6160" w:rsidRDefault="0037050D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37050D" w:rsidRPr="002E208F" w:rsidRDefault="002E208F" w:rsidP="002E2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С.Х.,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Хайбулаева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2127" w:type="dxa"/>
            <w:vAlign w:val="bottom"/>
          </w:tcPr>
          <w:p w:rsidR="0037050D" w:rsidRPr="007E6160" w:rsidRDefault="0037050D" w:rsidP="0071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7502C" w:rsidRPr="007709B4" w:rsidTr="005A1E6E">
        <w:tc>
          <w:tcPr>
            <w:tcW w:w="10740" w:type="dxa"/>
            <w:gridSpan w:val="5"/>
          </w:tcPr>
          <w:p w:rsidR="00A7502C" w:rsidRPr="007709B4" w:rsidRDefault="00A7502C" w:rsidP="002E208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2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793B" w:rsidRPr="007709B4" w:rsidTr="0052793B">
        <w:tc>
          <w:tcPr>
            <w:tcW w:w="521" w:type="dxa"/>
          </w:tcPr>
          <w:p w:rsidR="0052793B" w:rsidRDefault="0052793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52793B" w:rsidRPr="007709B4" w:rsidRDefault="0052793B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52793B" w:rsidRPr="00394807" w:rsidRDefault="0052793B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52793B" w:rsidRPr="00394807" w:rsidRDefault="0052793B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</w:tcPr>
          <w:p w:rsidR="0052793B" w:rsidRDefault="0052793B">
            <w:r w:rsidRPr="00D80BCF">
              <w:rPr>
                <w:rFonts w:ascii="Times New Roman" w:hAnsi="Times New Roman" w:cs="Times New Roman"/>
                <w:sz w:val="20"/>
                <w:szCs w:val="20"/>
              </w:rPr>
              <w:t>М.Просвещение, 2015г.</w:t>
            </w:r>
          </w:p>
        </w:tc>
      </w:tr>
      <w:tr w:rsidR="0052793B" w:rsidRPr="007709B4" w:rsidTr="0052793B">
        <w:tc>
          <w:tcPr>
            <w:tcW w:w="521" w:type="dxa"/>
          </w:tcPr>
          <w:p w:rsidR="0052793B" w:rsidRDefault="0052793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52793B" w:rsidRPr="007709B4" w:rsidRDefault="0052793B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52793B" w:rsidRPr="00394807" w:rsidRDefault="0052793B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Английския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3401" w:type="dxa"/>
            <w:vAlign w:val="bottom"/>
          </w:tcPr>
          <w:p w:rsidR="0052793B" w:rsidRPr="00394807" w:rsidRDefault="0052793B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В.П., Лапа Н.М.,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Перегудова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Э.Ш.</w:t>
            </w:r>
          </w:p>
        </w:tc>
        <w:tc>
          <w:tcPr>
            <w:tcW w:w="2127" w:type="dxa"/>
          </w:tcPr>
          <w:p w:rsidR="0052793B" w:rsidRDefault="0052793B">
            <w:r w:rsidRPr="00D80BCF">
              <w:rPr>
                <w:rFonts w:ascii="Times New Roman" w:hAnsi="Times New Roman" w:cs="Times New Roman"/>
                <w:sz w:val="20"/>
                <w:szCs w:val="20"/>
              </w:rPr>
              <w:t>М.Просвещение, 2015г.</w:t>
            </w:r>
          </w:p>
        </w:tc>
      </w:tr>
      <w:tr w:rsidR="0052793B" w:rsidRPr="007709B4" w:rsidTr="0052793B">
        <w:tc>
          <w:tcPr>
            <w:tcW w:w="521" w:type="dxa"/>
          </w:tcPr>
          <w:p w:rsidR="0052793B" w:rsidRDefault="0052793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52793B" w:rsidRPr="007709B4" w:rsidRDefault="0052793B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2410" w:type="dxa"/>
            <w:vAlign w:val="bottom"/>
          </w:tcPr>
          <w:p w:rsidR="0052793B" w:rsidRPr="00394807" w:rsidRDefault="0052793B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История. Россия в 20 веке начале 21 века</w:t>
            </w:r>
          </w:p>
        </w:tc>
        <w:tc>
          <w:tcPr>
            <w:tcW w:w="3401" w:type="dxa"/>
            <w:vAlign w:val="bottom"/>
          </w:tcPr>
          <w:p w:rsidR="0052793B" w:rsidRPr="00394807" w:rsidRDefault="0052793B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Минаков А.А., Петров Н.В.</w:t>
            </w:r>
          </w:p>
        </w:tc>
        <w:tc>
          <w:tcPr>
            <w:tcW w:w="2127" w:type="dxa"/>
          </w:tcPr>
          <w:p w:rsidR="0052793B" w:rsidRDefault="0052793B">
            <w:r w:rsidRPr="00D80BCF">
              <w:rPr>
                <w:rFonts w:ascii="Times New Roman" w:hAnsi="Times New Roman" w:cs="Times New Roman"/>
                <w:sz w:val="20"/>
                <w:szCs w:val="20"/>
              </w:rPr>
              <w:t>М.Просвещение, 2015г.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Всеобщая история. Новейшая история 20 начало 21 века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27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Боголюбов Л.Н.,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Виноградов Н.Ф., Городецкая Н.И., и др. под ред. Боголюбова Л.Н., Ивановой Л.Ф.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География России. Хозяйство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Алгебра 9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Макарычев Ю.Н.,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К.И. и др. под ред.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9C55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Геометрия 7-9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                         Кадомцев С.Б.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Информатика: учебник для 9 класса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Семакин И.Г.,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Залогова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 Л.А., Русаков С.В., Шестакова Л.В.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Бином. Лаборатория знаний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А.В.,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1" w:type="dxa"/>
            <w:vAlign w:val="bottom"/>
          </w:tcPr>
          <w:p w:rsidR="005A1E6E" w:rsidRPr="00A7502C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02C">
              <w:rPr>
                <w:rFonts w:ascii="Times New Roman" w:hAnsi="Times New Roman" w:cs="Times New Roman"/>
                <w:sz w:val="20"/>
                <w:szCs w:val="20"/>
              </w:rPr>
              <w:t xml:space="preserve">Мамонтов С.Г., Захаров В.Б., Агафонова И.Б. и </w:t>
            </w:r>
            <w:proofErr w:type="spellStart"/>
            <w:proofErr w:type="gramStart"/>
            <w:r w:rsidRPr="00A7502C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A1E6E" w:rsidRPr="007709B4" w:rsidTr="005A1E6E">
        <w:tc>
          <w:tcPr>
            <w:tcW w:w="521" w:type="dxa"/>
          </w:tcPr>
          <w:p w:rsidR="005A1E6E" w:rsidRDefault="005A1E6E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5A1E6E" w:rsidRPr="007709B4" w:rsidRDefault="005A1E6E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</w:p>
        </w:tc>
        <w:tc>
          <w:tcPr>
            <w:tcW w:w="3401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Габриелян О.С..</w:t>
            </w:r>
          </w:p>
        </w:tc>
        <w:tc>
          <w:tcPr>
            <w:tcW w:w="2127" w:type="dxa"/>
            <w:vAlign w:val="bottom"/>
          </w:tcPr>
          <w:p w:rsidR="005A1E6E" w:rsidRPr="00394807" w:rsidRDefault="005A1E6E" w:rsidP="005A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  <w:r w:rsidR="0052793B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7502C" w:rsidRPr="007709B4" w:rsidTr="007709B4">
        <w:tc>
          <w:tcPr>
            <w:tcW w:w="521" w:type="dxa"/>
          </w:tcPr>
          <w:p w:rsidR="00A7502C" w:rsidRDefault="00A7502C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A7502C" w:rsidRPr="007709B4" w:rsidRDefault="00A7502C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410" w:type="dxa"/>
          </w:tcPr>
          <w:p w:rsidR="00A7502C" w:rsidRPr="007709B4" w:rsidRDefault="00A7502C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3401" w:type="dxa"/>
          </w:tcPr>
          <w:p w:rsidR="00A7502C" w:rsidRPr="007709B4" w:rsidRDefault="00A7502C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Магомедсалихов</w:t>
            </w:r>
            <w:proofErr w:type="spellEnd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 xml:space="preserve"> Х.Г.</w:t>
            </w:r>
          </w:p>
        </w:tc>
        <w:tc>
          <w:tcPr>
            <w:tcW w:w="2127" w:type="dxa"/>
          </w:tcPr>
          <w:p w:rsidR="00A7502C" w:rsidRPr="007709B4" w:rsidRDefault="00A7502C" w:rsidP="005A1E6E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582F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52793B" w:rsidRPr="007709B4" w:rsidTr="0052793B">
        <w:trPr>
          <w:trHeight w:val="555"/>
        </w:trPr>
        <w:tc>
          <w:tcPr>
            <w:tcW w:w="521" w:type="dxa"/>
          </w:tcPr>
          <w:p w:rsidR="0052793B" w:rsidRDefault="0052793B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52793B" w:rsidRPr="007709B4" w:rsidRDefault="0052793B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410" w:type="dxa"/>
          </w:tcPr>
          <w:p w:rsidR="0052793B" w:rsidRPr="007709B4" w:rsidRDefault="0052793B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3401" w:type="dxa"/>
          </w:tcPr>
          <w:p w:rsidR="0052793B" w:rsidRPr="007709B4" w:rsidRDefault="0052793B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Магомедов Р.М.</w:t>
            </w:r>
          </w:p>
        </w:tc>
        <w:tc>
          <w:tcPr>
            <w:tcW w:w="2127" w:type="dxa"/>
          </w:tcPr>
          <w:p w:rsidR="0052793B" w:rsidRPr="007709B4" w:rsidRDefault="0052793B" w:rsidP="0052793B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9C5591" w:rsidRPr="007709B4" w:rsidTr="007709B4">
        <w:tc>
          <w:tcPr>
            <w:tcW w:w="521" w:type="dxa"/>
          </w:tcPr>
          <w:p w:rsidR="009C5591" w:rsidRDefault="009C5591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9C5591" w:rsidRPr="009C559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9C5591" w:rsidRP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7709B4">
        <w:tc>
          <w:tcPr>
            <w:tcW w:w="521" w:type="dxa"/>
          </w:tcPr>
          <w:p w:rsidR="009C5591" w:rsidRDefault="009C5591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9C5591" w:rsidRP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B6F9E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9C5591" w:rsidRPr="009C559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9C5591" w:rsidRPr="009C559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Г.Г.,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Усахов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М-Р.</w:t>
            </w:r>
          </w:p>
        </w:tc>
        <w:tc>
          <w:tcPr>
            <w:tcW w:w="2127" w:type="dxa"/>
            <w:vAlign w:val="bottom"/>
          </w:tcPr>
          <w:p w:rsidR="009C5591" w:rsidRPr="007E6160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</w:tbl>
    <w:p w:rsidR="005C19AB" w:rsidRDefault="005C19AB" w:rsidP="005C19AB">
      <w:pPr>
        <w:pStyle w:val="a3"/>
        <w:ind w:left="79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C19AB" w:rsidRDefault="005C19AB" w:rsidP="00CB65CF">
      <w:pPr>
        <w:pStyle w:val="a3"/>
        <w:ind w:left="79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245BC" w:rsidRDefault="00F245BC" w:rsidP="00CB65CF">
      <w:pPr>
        <w:pStyle w:val="a3"/>
        <w:ind w:left="79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245BC" w:rsidRDefault="00F245BC" w:rsidP="00CB65CF">
      <w:pPr>
        <w:pStyle w:val="a3"/>
        <w:ind w:left="79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245BC" w:rsidRDefault="00F245BC" w:rsidP="00CB65CF">
      <w:pPr>
        <w:pStyle w:val="a3"/>
        <w:ind w:left="79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37050D" w:rsidRDefault="0037050D" w:rsidP="00CB65CF">
      <w:pPr>
        <w:pStyle w:val="a3"/>
        <w:ind w:left="79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E6017" w:rsidRDefault="0037050D" w:rsidP="00D0157A">
      <w:pPr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2812415</wp:posOffset>
            </wp:positionH>
            <wp:positionV relativeFrom="margin">
              <wp:posOffset>-186690</wp:posOffset>
            </wp:positionV>
            <wp:extent cx="647700" cy="609600"/>
            <wp:effectExtent l="19050" t="0" r="0" b="0"/>
            <wp:wrapSquare wrapText="bothSides"/>
            <wp:docPr id="5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017" w:rsidRPr="00FE6017" w:rsidRDefault="00FE6017" w:rsidP="00FE6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017">
        <w:rPr>
          <w:rFonts w:ascii="Times New Roman" w:hAnsi="Times New Roman" w:cs="Times New Roman"/>
          <w:sz w:val="24"/>
          <w:szCs w:val="24"/>
        </w:rPr>
        <w:t>Приложение  1 к приказу № 41/4</w:t>
      </w:r>
    </w:p>
    <w:p w:rsidR="00FE6017" w:rsidRDefault="009C5591" w:rsidP="00FE60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E6017" w:rsidRPr="00FE6017">
        <w:rPr>
          <w:rFonts w:ascii="Times New Roman" w:hAnsi="Times New Roman" w:cs="Times New Roman"/>
          <w:sz w:val="24"/>
          <w:szCs w:val="24"/>
        </w:rPr>
        <w:t>т 22.05.2018</w:t>
      </w:r>
    </w:p>
    <w:p w:rsidR="009C5591" w:rsidRPr="009C5591" w:rsidRDefault="009C5591" w:rsidP="009C5591">
      <w:pPr>
        <w:tabs>
          <w:tab w:val="left" w:pos="20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tbl>
      <w:tblPr>
        <w:tblStyle w:val="a4"/>
        <w:tblW w:w="10598" w:type="dxa"/>
        <w:tblLayout w:type="fixed"/>
        <w:tblLook w:val="04A0"/>
      </w:tblPr>
      <w:tblGrid>
        <w:gridCol w:w="521"/>
        <w:gridCol w:w="1997"/>
        <w:gridCol w:w="2126"/>
        <w:gridCol w:w="3402"/>
        <w:gridCol w:w="2552"/>
      </w:tblGrid>
      <w:tr w:rsidR="00FE6017" w:rsidRPr="00D40796" w:rsidTr="009C5591">
        <w:tc>
          <w:tcPr>
            <w:tcW w:w="521" w:type="dxa"/>
          </w:tcPr>
          <w:p w:rsidR="00FE6017" w:rsidRPr="00D40796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7" w:type="dxa"/>
            <w:gridSpan w:val="4"/>
          </w:tcPr>
          <w:p w:rsidR="00FE6017" w:rsidRPr="00EA31A9" w:rsidRDefault="00FE6017" w:rsidP="00FE6017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класс </w:t>
            </w:r>
          </w:p>
        </w:tc>
      </w:tr>
      <w:tr w:rsidR="00FE6017" w:rsidRPr="00D40796" w:rsidTr="009C5591">
        <w:tc>
          <w:tcPr>
            <w:tcW w:w="521" w:type="dxa"/>
          </w:tcPr>
          <w:p w:rsidR="00FE6017" w:rsidRPr="00D40796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7" w:type="dxa"/>
          </w:tcPr>
          <w:p w:rsidR="00FE6017" w:rsidRPr="00D40796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FE6017" w:rsidRPr="00D40796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3402" w:type="dxa"/>
          </w:tcPr>
          <w:p w:rsidR="00FE6017" w:rsidRPr="00D40796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552" w:type="dxa"/>
          </w:tcPr>
          <w:p w:rsidR="00FE6017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6017" w:rsidRPr="00D40796" w:rsidRDefault="00FE6017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Азбука,</w:t>
            </w:r>
          </w:p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Кирюшин В.А., Виноградска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Л.А.  и др.</w:t>
            </w:r>
          </w:p>
          <w:p w:rsidR="00FE6017" w:rsidRPr="00D40796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П., Горецкий В.Г.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FE6017" w:rsidRPr="00DD418E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vAlign w:val="bottom"/>
          </w:tcPr>
          <w:p w:rsidR="00FE6017" w:rsidRPr="005C19A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5C19AB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 xml:space="preserve">«Авар калам»  </w:t>
            </w:r>
          </w:p>
        </w:tc>
        <w:tc>
          <w:tcPr>
            <w:tcW w:w="3402" w:type="dxa"/>
            <w:vAlign w:val="bottom"/>
          </w:tcPr>
          <w:p w:rsidR="00FE6017" w:rsidRPr="005C19A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 xml:space="preserve">Автор: Гамзатов А.Г.   </w:t>
            </w:r>
          </w:p>
        </w:tc>
        <w:tc>
          <w:tcPr>
            <w:tcW w:w="2552" w:type="dxa"/>
            <w:vAlign w:val="bottom"/>
          </w:tcPr>
          <w:p w:rsidR="00FE6017" w:rsidRPr="005C19AB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ахачкала. НИИ. Педагогики 201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7" w:type="dxa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FE6017" w:rsidRPr="00E813E5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FE6017" w:rsidRPr="007D5A07" w:rsidRDefault="00FE6017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FE6017" w:rsidRPr="00E813E5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6017" w:rsidRPr="00D40796" w:rsidTr="009C5591">
        <w:tc>
          <w:tcPr>
            <w:tcW w:w="10598" w:type="dxa"/>
            <w:gridSpan w:val="5"/>
            <w:vAlign w:val="bottom"/>
          </w:tcPr>
          <w:p w:rsidR="00FE6017" w:rsidRDefault="00FE6017" w:rsidP="009C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 др.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части</w:t>
            </w:r>
          </w:p>
        </w:tc>
        <w:tc>
          <w:tcPr>
            <w:tcW w:w="3402" w:type="dxa"/>
            <w:vAlign w:val="bottom"/>
          </w:tcPr>
          <w:p w:rsidR="00FE6017" w:rsidRPr="003B3ABD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B3ABD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  <w:r w:rsidRPr="003B3ABD">
              <w:rPr>
                <w:rFonts w:ascii="Times New Roman" w:hAnsi="Times New Roman" w:cs="Times New Roman"/>
                <w:color w:val="000000"/>
              </w:rPr>
              <w:t>Виноградская Л.А..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E6017" w:rsidRDefault="00FE6017" w:rsidP="009C5591"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</w:tcPr>
          <w:p w:rsidR="00FE6017" w:rsidRDefault="00FE6017" w:rsidP="009C5591"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13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Н. И., Богданова Н. В., Добромыслова Н. 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«Просвещение»,2012г.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 части</w:t>
            </w:r>
          </w:p>
        </w:tc>
        <w:tc>
          <w:tcPr>
            <w:tcW w:w="3402" w:type="dxa"/>
            <w:vAlign w:val="bottom"/>
          </w:tcPr>
          <w:p w:rsidR="00FE6017" w:rsidRPr="00CB65CF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7" w:type="dxa"/>
            <w:vAlign w:val="bottom"/>
          </w:tcPr>
          <w:p w:rsidR="00FE6017" w:rsidRPr="00B87CC4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10A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9B2B3B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-2 класс</w:t>
            </w:r>
            <w:proofErr w:type="gram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зд.</w:t>
            </w:r>
          </w:p>
        </w:tc>
        <w:tc>
          <w:tcPr>
            <w:tcW w:w="3402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Гамзатов А.Г.</w:t>
            </w:r>
          </w:p>
        </w:tc>
        <w:tc>
          <w:tcPr>
            <w:tcW w:w="2552" w:type="dxa"/>
          </w:tcPr>
          <w:p w:rsidR="00FE6017" w:rsidRDefault="00FE6017" w:rsidP="009C5591"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Pr="00B80D7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7" w:type="dxa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FE6017" w:rsidRPr="00E813E5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FE6017" w:rsidRPr="007D5A07" w:rsidRDefault="00FE6017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FE6017" w:rsidRPr="00E813E5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6017" w:rsidRPr="00D40796" w:rsidTr="009C5591">
        <w:tc>
          <w:tcPr>
            <w:tcW w:w="10598" w:type="dxa"/>
            <w:gridSpan w:val="5"/>
            <w:vAlign w:val="bottom"/>
          </w:tcPr>
          <w:p w:rsidR="00FE6017" w:rsidRDefault="00FE6017" w:rsidP="009C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 др.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части</w:t>
            </w:r>
          </w:p>
        </w:tc>
        <w:tc>
          <w:tcPr>
            <w:tcW w:w="3402" w:type="dxa"/>
            <w:vAlign w:val="bottom"/>
          </w:tcPr>
          <w:p w:rsidR="00FE6017" w:rsidRPr="003B3ABD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B3ABD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3B3ABD">
              <w:rPr>
                <w:rFonts w:ascii="Times New Roman" w:hAnsi="Times New Roman" w:cs="Times New Roman"/>
                <w:color w:val="000000"/>
              </w:rPr>
              <w:t>Виноградская Л.А..</w:t>
            </w:r>
          </w:p>
        </w:tc>
        <w:tc>
          <w:tcPr>
            <w:tcW w:w="2552" w:type="dxa"/>
          </w:tcPr>
          <w:p w:rsidR="00FE6017" w:rsidRDefault="00FE6017" w:rsidP="009C5591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E6017" w:rsidRDefault="00FE6017" w:rsidP="009C5591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</w:tcPr>
          <w:p w:rsidR="00FE6017" w:rsidRDefault="00FE6017" w:rsidP="009C5591">
            <w:r w:rsidRPr="00B44CAA">
              <w:rPr>
                <w:rFonts w:ascii="Times New Roman" w:hAnsi="Times New Roman" w:cs="Times New Roman"/>
                <w:sz w:val="24"/>
                <w:szCs w:val="24"/>
              </w:rPr>
              <w:t>«Просвещение»,2017г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</w:tcPr>
          <w:p w:rsidR="00FE6017" w:rsidRDefault="00FE6017" w:rsidP="009C5591">
            <w:r w:rsidRPr="00B44CAA">
              <w:rPr>
                <w:rFonts w:ascii="Times New Roman" w:hAnsi="Times New Roman" w:cs="Times New Roman"/>
                <w:sz w:val="24"/>
                <w:szCs w:val="24"/>
              </w:rPr>
              <w:t>«Просвещение»,2017г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</w:tcPr>
          <w:p w:rsidR="00FE6017" w:rsidRDefault="00FE6017" w:rsidP="009C5591">
            <w:r w:rsidRPr="00B44CAA">
              <w:rPr>
                <w:rFonts w:ascii="Times New Roman" w:hAnsi="Times New Roman" w:cs="Times New Roman"/>
                <w:sz w:val="24"/>
                <w:szCs w:val="24"/>
              </w:rPr>
              <w:t>«Просвещение»,2017г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FE6017" w:rsidRPr="00DD418E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DD418E">
              <w:rPr>
                <w:rFonts w:ascii="Times New Roman" w:hAnsi="Times New Roman" w:cs="Times New Roman"/>
                <w:sz w:val="24"/>
                <w:szCs w:val="24"/>
              </w:rPr>
              <w:t xml:space="preserve"> Н. И., Богданова Н. В., Добромыслова Н. 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</w:tcPr>
          <w:p w:rsidR="00FE6017" w:rsidRDefault="00FE6017" w:rsidP="009C5591"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 части</w:t>
            </w:r>
          </w:p>
        </w:tc>
        <w:tc>
          <w:tcPr>
            <w:tcW w:w="3402" w:type="dxa"/>
            <w:vAlign w:val="bottom"/>
          </w:tcPr>
          <w:p w:rsidR="00FE6017" w:rsidRPr="00DD418E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18E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7" w:type="dxa"/>
          </w:tcPr>
          <w:p w:rsidR="00FE6017" w:rsidRDefault="00FE6017" w:rsidP="009C5591">
            <w:r w:rsidRPr="00E9110A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(чтение)-3класс.</w:t>
            </w:r>
          </w:p>
        </w:tc>
        <w:tc>
          <w:tcPr>
            <w:tcW w:w="3402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552" w:type="dxa"/>
          </w:tcPr>
          <w:p w:rsidR="00FE6017" w:rsidRDefault="00FE6017" w:rsidP="009C5591"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</w:t>
            </w:r>
            <w:r w:rsidRPr="00B80D7A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7" w:type="dxa"/>
          </w:tcPr>
          <w:p w:rsidR="00FE6017" w:rsidRDefault="00FE6017" w:rsidP="009C5591">
            <w:r w:rsidRPr="00E9110A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мацΙ» (грамматика) -3класс</w:t>
            </w:r>
          </w:p>
        </w:tc>
        <w:tc>
          <w:tcPr>
            <w:tcW w:w="3402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ВакиловХ.С</w:t>
            </w:r>
            <w:proofErr w:type="spellEnd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ахачкала. НИИ. Педагогики 201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7" w:type="dxa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FE6017" w:rsidRPr="00E813E5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FE6017" w:rsidRPr="007D5A07" w:rsidRDefault="00FE6017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FE6017" w:rsidRPr="00E813E5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6017" w:rsidRPr="00D40796" w:rsidTr="009C5591">
        <w:tc>
          <w:tcPr>
            <w:tcW w:w="10598" w:type="dxa"/>
            <w:gridSpan w:val="5"/>
            <w:vAlign w:val="bottom"/>
          </w:tcPr>
          <w:p w:rsidR="00FE6017" w:rsidRDefault="00FE6017" w:rsidP="009C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A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7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2  части</w:t>
            </w:r>
          </w:p>
        </w:tc>
        <w:tc>
          <w:tcPr>
            <w:tcW w:w="3402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 др.</w:t>
            </w:r>
          </w:p>
        </w:tc>
        <w:tc>
          <w:tcPr>
            <w:tcW w:w="2552" w:type="dxa"/>
            <w:vAlign w:val="bottom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части</w:t>
            </w:r>
          </w:p>
        </w:tc>
        <w:tc>
          <w:tcPr>
            <w:tcW w:w="3402" w:type="dxa"/>
            <w:vAlign w:val="bottom"/>
          </w:tcPr>
          <w:p w:rsidR="00FE6017" w:rsidRPr="003B3ABD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B3ABD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3B3ABD">
              <w:rPr>
                <w:rFonts w:ascii="Times New Roman" w:hAnsi="Times New Roman" w:cs="Times New Roman"/>
                <w:color w:val="000000"/>
              </w:rPr>
              <w:t>Виноградская Л.А..</w:t>
            </w:r>
          </w:p>
        </w:tc>
        <w:tc>
          <w:tcPr>
            <w:tcW w:w="2552" w:type="dxa"/>
          </w:tcPr>
          <w:p w:rsidR="00FE6017" w:rsidRDefault="00FE6017" w:rsidP="009C5591"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2 части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Волкова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E6017" w:rsidRDefault="00FE6017" w:rsidP="009C5591"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Окружающий мир  2 части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2" w:type="dxa"/>
          </w:tcPr>
          <w:p w:rsidR="00FE6017" w:rsidRDefault="00FE6017" w:rsidP="009C5591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2" w:type="dxa"/>
            <w:vAlign w:val="bottom"/>
          </w:tcPr>
          <w:p w:rsidR="00FE6017" w:rsidRPr="00EA31A9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A31A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</w:tcPr>
          <w:p w:rsidR="00FE6017" w:rsidRDefault="00FE6017" w:rsidP="009C5591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80DB1">
              <w:rPr>
                <w:rFonts w:ascii="Times New Roman" w:hAnsi="Times New Roman" w:cs="Times New Roman"/>
                <w:sz w:val="24"/>
                <w:szCs w:val="24"/>
              </w:rPr>
              <w:t xml:space="preserve"> Б.М.  </w:t>
            </w:r>
          </w:p>
        </w:tc>
        <w:tc>
          <w:tcPr>
            <w:tcW w:w="2552" w:type="dxa"/>
          </w:tcPr>
          <w:p w:rsidR="00FE6017" w:rsidRDefault="00FE6017" w:rsidP="009C5591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bottom"/>
          </w:tcPr>
          <w:p w:rsidR="00FE6017" w:rsidRP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 xml:space="preserve"> Н. И., Богданова Н. В., Добромыслова Н. 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«Просвещение»,201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7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402" w:type="dxa"/>
            <w:vAlign w:val="bottom"/>
          </w:tcPr>
          <w:p w:rsidR="00FE6017" w:rsidRPr="00D40796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</w:tcPr>
          <w:p w:rsidR="00FE6017" w:rsidRDefault="00FE6017" w:rsidP="009C5591"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«Просве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щение»,2012</w:t>
            </w:r>
            <w:r w:rsidRPr="006952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7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bottom"/>
          </w:tcPr>
          <w:p w:rsidR="00FE6017" w:rsidRPr="00D80DB1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 части</w:t>
            </w:r>
          </w:p>
        </w:tc>
        <w:tc>
          <w:tcPr>
            <w:tcW w:w="3402" w:type="dxa"/>
            <w:vAlign w:val="bottom"/>
          </w:tcPr>
          <w:p w:rsidR="00FE6017" w:rsidRP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017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552" w:type="dxa"/>
          </w:tcPr>
          <w:p w:rsidR="00FE6017" w:rsidRDefault="00FE6017" w:rsidP="009C5591"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97" w:type="dxa"/>
            <w:vAlign w:val="bottom"/>
          </w:tcPr>
          <w:p w:rsidR="00FE6017" w:rsidRPr="00B87CC4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ОРКСЭ модуль «Светская этика»</w:t>
            </w:r>
          </w:p>
        </w:tc>
        <w:tc>
          <w:tcPr>
            <w:tcW w:w="2126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 светской этики 4</w:t>
            </w: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</w:p>
        </w:tc>
        <w:tc>
          <w:tcPr>
            <w:tcW w:w="3402" w:type="dxa"/>
            <w:vAlign w:val="bottom"/>
          </w:tcPr>
          <w:p w:rsidR="00FE6017" w:rsidRPr="00B87CC4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FE6017">
              <w:rPr>
                <w:rFonts w:ascii="Times New Roman" w:hAnsi="Times New Roman" w:cs="Times New Roman"/>
                <w:sz w:val="24"/>
                <w:szCs w:val="24"/>
              </w:rPr>
              <w:t xml:space="preserve"> А. И</w:t>
            </w:r>
          </w:p>
        </w:tc>
        <w:tc>
          <w:tcPr>
            <w:tcW w:w="255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М. Просвещение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97" w:type="dxa"/>
            <w:vAlign w:val="bottom"/>
          </w:tcPr>
          <w:p w:rsidR="00FE6017" w:rsidRPr="00B87CC4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ОРКСЭ модуль «Основы исламской культуры»</w:t>
            </w:r>
          </w:p>
        </w:tc>
        <w:tc>
          <w:tcPr>
            <w:tcW w:w="2126" w:type="dxa"/>
            <w:vAlign w:val="bottom"/>
          </w:tcPr>
          <w:p w:rsidR="00FE6017" w:rsidRPr="00B87CC4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исламской культуры 4 </w:t>
            </w: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 xml:space="preserve"> Д.И.,   </w:t>
            </w:r>
            <w:proofErr w:type="spellStart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B87CC4">
              <w:rPr>
                <w:rFonts w:ascii="Times New Roman" w:hAnsi="Times New Roman" w:cs="Times New Roman"/>
                <w:sz w:val="24"/>
                <w:szCs w:val="24"/>
              </w:rPr>
              <w:t xml:space="preserve"> М.Ф. </w:t>
            </w:r>
          </w:p>
        </w:tc>
        <w:tc>
          <w:tcPr>
            <w:tcW w:w="255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М. Просвещение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7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97" w:type="dxa"/>
          </w:tcPr>
          <w:p w:rsidR="00FE6017" w:rsidRPr="00E139BF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126" w:type="dxa"/>
            <w:vAlign w:val="bottom"/>
          </w:tcPr>
          <w:p w:rsidR="00FE6017" w:rsidRPr="00E813E5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традиции народов Дагестана                                           </w:t>
            </w:r>
          </w:p>
        </w:tc>
        <w:tc>
          <w:tcPr>
            <w:tcW w:w="3402" w:type="dxa"/>
            <w:vAlign w:val="bottom"/>
          </w:tcPr>
          <w:p w:rsidR="00FE6017" w:rsidRPr="00E813E5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 xml:space="preserve">Мирзоев Ш.А.  </w:t>
            </w:r>
          </w:p>
        </w:tc>
        <w:tc>
          <w:tcPr>
            <w:tcW w:w="2552" w:type="dxa"/>
            <w:vAlign w:val="bottom"/>
          </w:tcPr>
          <w:p w:rsidR="00FE6017" w:rsidRPr="00E813E5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97" w:type="dxa"/>
          </w:tcPr>
          <w:p w:rsidR="00FE6017" w:rsidRDefault="00FE6017" w:rsidP="009C5591">
            <w:r w:rsidRPr="00E139BF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(чтение) -4 класс.</w:t>
            </w:r>
          </w:p>
        </w:tc>
        <w:tc>
          <w:tcPr>
            <w:tcW w:w="3402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Алиханов С.З.</w:t>
            </w:r>
          </w:p>
        </w:tc>
        <w:tc>
          <w:tcPr>
            <w:tcW w:w="255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. НИИ. Педагогики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7" w:type="dxa"/>
          </w:tcPr>
          <w:p w:rsidR="00FE6017" w:rsidRDefault="00FE6017" w:rsidP="009C5591">
            <w:r w:rsidRPr="00E139BF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«Авар мацΙ» </w:t>
            </w: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(грамматика) -4 класс</w:t>
            </w:r>
          </w:p>
        </w:tc>
        <w:tc>
          <w:tcPr>
            <w:tcW w:w="3402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Алиханов С.</w:t>
            </w:r>
            <w:proofErr w:type="gramStart"/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55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. НИИ. Педагогики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7" w:type="dxa"/>
          </w:tcPr>
          <w:p w:rsidR="00FE6017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vAlign w:val="bottom"/>
          </w:tcPr>
          <w:p w:rsidR="00FE6017" w:rsidRPr="00E813E5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 1-4 класс</w:t>
            </w:r>
          </w:p>
        </w:tc>
        <w:tc>
          <w:tcPr>
            <w:tcW w:w="3402" w:type="dxa"/>
            <w:vAlign w:val="bottom"/>
          </w:tcPr>
          <w:p w:rsidR="00FE6017" w:rsidRPr="007D5A07" w:rsidRDefault="00FE6017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</w:tc>
        <w:tc>
          <w:tcPr>
            <w:tcW w:w="2552" w:type="dxa"/>
            <w:vAlign w:val="bottom"/>
          </w:tcPr>
          <w:p w:rsidR="00FE6017" w:rsidRPr="00E813E5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Махачкала. НИИ. Педагогики 2015</w:t>
            </w:r>
            <w:r w:rsidRPr="00E81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6017" w:rsidRPr="00D40796" w:rsidTr="009C5591">
        <w:tc>
          <w:tcPr>
            <w:tcW w:w="521" w:type="dxa"/>
            <w:vAlign w:val="bottom"/>
          </w:tcPr>
          <w:p w:rsidR="00FE6017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97" w:type="dxa"/>
          </w:tcPr>
          <w:p w:rsidR="00FE6017" w:rsidRDefault="00FE6017" w:rsidP="009C5591">
            <w:r w:rsidRPr="00E139BF"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Учебник «Авар калам» (чтение) -4 класс.</w:t>
            </w:r>
          </w:p>
        </w:tc>
        <w:tc>
          <w:tcPr>
            <w:tcW w:w="3402" w:type="dxa"/>
            <w:vAlign w:val="bottom"/>
          </w:tcPr>
          <w:p w:rsidR="00FE6017" w:rsidRPr="009B2B3B" w:rsidRDefault="00FE6017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2B3B">
              <w:rPr>
                <w:rFonts w:ascii="Times New Roman" w:hAnsi="Times New Roman" w:cs="Times New Roman"/>
                <w:sz w:val="24"/>
                <w:szCs w:val="24"/>
              </w:rPr>
              <w:t>автор: Алиханов С.З.</w:t>
            </w:r>
          </w:p>
        </w:tc>
        <w:tc>
          <w:tcPr>
            <w:tcW w:w="2552" w:type="dxa"/>
            <w:vAlign w:val="bottom"/>
          </w:tcPr>
          <w:p w:rsidR="00FE6017" w:rsidRPr="00B87CC4" w:rsidRDefault="00FE6017" w:rsidP="009C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5C19AB">
              <w:rPr>
                <w:rFonts w:ascii="Times New Roman" w:hAnsi="Times New Roman" w:cs="Times New Roman"/>
                <w:sz w:val="24"/>
                <w:szCs w:val="24"/>
              </w:rPr>
              <w:t>. НИИ. Педагогики 2005г</w:t>
            </w:r>
          </w:p>
        </w:tc>
      </w:tr>
    </w:tbl>
    <w:p w:rsidR="00FE6017" w:rsidRPr="009C5591" w:rsidRDefault="009C5591" w:rsidP="009C5591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tbl>
      <w:tblPr>
        <w:tblStyle w:val="a4"/>
        <w:tblW w:w="10740" w:type="dxa"/>
        <w:tblLayout w:type="fixed"/>
        <w:tblLook w:val="04A0"/>
      </w:tblPr>
      <w:tblGrid>
        <w:gridCol w:w="521"/>
        <w:gridCol w:w="2281"/>
        <w:gridCol w:w="2410"/>
        <w:gridCol w:w="3401"/>
        <w:gridCol w:w="2127"/>
      </w:tblGrid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9" w:type="dxa"/>
            <w:gridSpan w:val="4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класс  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название учебника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издательство, 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                 2 части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Л.А. и др.                       </w:t>
            </w:r>
            <w:r w:rsidRPr="00770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Просвещение, 2014 г. и др.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Литература                     2 части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Коровина В.Я., Журавлев В.П.,                               Коровин В.И. 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М., Просвещение, 2014г. и др</w:t>
            </w:r>
            <w:proofErr w:type="gram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   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017">
              <w:rPr>
                <w:rFonts w:ascii="Times New Roman" w:hAnsi="Times New Roman" w:cs="Times New Roman"/>
                <w:sz w:val="20"/>
                <w:szCs w:val="20"/>
              </w:rPr>
              <w:t xml:space="preserve">Дорофеев Г. В., </w:t>
            </w:r>
            <w:proofErr w:type="spellStart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>Шарыгин</w:t>
            </w:r>
            <w:proofErr w:type="spellEnd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 xml:space="preserve"> Д. И., Суворова С. Б. и др. / Под ред. Дорофеева Г. В., </w:t>
            </w:r>
            <w:proofErr w:type="spellStart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>Шарыгина</w:t>
            </w:r>
            <w:proofErr w:type="spellEnd"/>
            <w:r w:rsidRPr="00FE6017">
              <w:rPr>
                <w:rFonts w:ascii="Times New Roman" w:hAnsi="Times New Roman" w:cs="Times New Roman"/>
                <w:sz w:val="20"/>
                <w:szCs w:val="20"/>
              </w:rPr>
              <w:t xml:space="preserve"> И. Ф.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М., Просвещение, 201</w:t>
            </w:r>
            <w:r>
              <w:rPr>
                <w:rFonts w:ascii="Times New Roman" w:eastAsia="Century Gothic" w:hAnsi="Times New Roman" w:cs="Times New Roman"/>
                <w:sz w:val="20"/>
                <w:szCs w:val="20"/>
              </w:rPr>
              <w:t>8</w:t>
            </w:r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г. и др</w:t>
            </w:r>
            <w:proofErr w:type="gramStart"/>
            <w:r w:rsidRPr="007709B4">
              <w:rPr>
                <w:rFonts w:ascii="Times New Roman" w:eastAsia="Century Gothic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 язык."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". 5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Дрофа, 2015г</w:t>
            </w:r>
          </w:p>
        </w:tc>
      </w:tr>
      <w:tr w:rsidR="009C5591" w:rsidRPr="007709B4" w:rsidTr="009C5591">
        <w:trPr>
          <w:trHeight w:val="475"/>
        </w:trPr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История. История Древнего мира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Годер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Г.И., Свенцицкая И.С..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М., Просвещение, 2015 г.,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Биология. Введение в биологию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pStyle w:val="Default"/>
              <w:rPr>
                <w:sz w:val="20"/>
                <w:szCs w:val="20"/>
              </w:rPr>
            </w:pPr>
            <w:r w:rsidRPr="007709B4">
              <w:rPr>
                <w:sz w:val="20"/>
                <w:szCs w:val="20"/>
              </w:rPr>
              <w:t>Плешаков А.А., Сонин Н.И.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Дрофа, 2016 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География. Введение в географию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709B4">
              <w:rPr>
                <w:sz w:val="20"/>
                <w:szCs w:val="20"/>
              </w:rPr>
              <w:t>Домагацких</w:t>
            </w:r>
            <w:proofErr w:type="spellEnd"/>
            <w:r w:rsidRPr="007709B4">
              <w:rPr>
                <w:sz w:val="20"/>
                <w:szCs w:val="20"/>
              </w:rPr>
              <w:t xml:space="preserve"> Е.М., Введенский Э.Л. Плешаков А.А.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Русское слово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709B4">
              <w:rPr>
                <w:sz w:val="20"/>
                <w:szCs w:val="20"/>
              </w:rPr>
              <w:t>БоголюбовЛ.Н</w:t>
            </w:r>
            <w:proofErr w:type="spellEnd"/>
            <w:r w:rsidRPr="007709B4">
              <w:rPr>
                <w:sz w:val="20"/>
                <w:szCs w:val="20"/>
              </w:rPr>
              <w:t>., Виноградов Н.Ф., Городецкая Н.И., и др. под ред. Боголюбова Л.Н., Ивановой Л.Ф.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М.Просвещение, 2016г.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5г и др.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5г и др.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Смирнов А.Т., Хренников Б.О. /Под ред. Смирнова А.Т. 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Дрофа, 2014г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 (м)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Индустриальные технологии                    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под ред. Симоненко В.Д..</w:t>
            </w:r>
          </w:p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ВЕНТА-ГРАФ, 2014г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 (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Технология. Обслуживающий труд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под ред. Симоненко В.Д.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ВЕНТА-ГРАФ, 2014г.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Сергеева Г.П.,  Критская Е.Д.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М.Просвещение 2014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Горячева Н.А., Островского О.Б., под</w:t>
            </w:r>
            <w:proofErr w:type="gram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М., Просвещение, 2015 г.,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Виленский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М.Я.,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Туревский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И.М.,Торочкова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Т.Ю. под ред.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Виленского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М.Я.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М., Просвещение, 2015 г.,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народов Дагестана учебник-хрестоматия 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:  НИИ. Педагогики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10740" w:type="dxa"/>
            <w:gridSpan w:val="5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класс 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   </w:t>
            </w:r>
          </w:p>
        </w:tc>
        <w:tc>
          <w:tcPr>
            <w:tcW w:w="3401" w:type="dxa"/>
          </w:tcPr>
          <w:p w:rsidR="009C5591" w:rsidRPr="00181FEC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Дорофеев Г. В., </w:t>
            </w: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Шарыгин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Д. И., Суворова С. Б. и др. / Под ред. Дорофеева Г. В., </w:t>
            </w: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Шарыгина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И. Ф.</w:t>
            </w:r>
          </w:p>
        </w:tc>
        <w:tc>
          <w:tcPr>
            <w:tcW w:w="2127" w:type="dxa"/>
          </w:tcPr>
          <w:p w:rsidR="009C5591" w:rsidRPr="00181FEC" w:rsidRDefault="009C5591" w:rsidP="009C5591">
            <w:pPr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eastAsia="Century Gothic" w:hAnsi="Times New Roman" w:cs="Times New Roman"/>
                <w:sz w:val="20"/>
                <w:szCs w:val="20"/>
              </w:rPr>
              <w:t>М., Просвещение, 2018г. и др</w:t>
            </w:r>
            <w:proofErr w:type="gramStart"/>
            <w:r w:rsidRPr="00181FEC">
              <w:rPr>
                <w:rFonts w:ascii="Times New Roman" w:eastAsia="Century Gothic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9C5591" w:rsidRPr="00181FEC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Домогацких</w:t>
            </w:r>
            <w:proofErr w:type="spellEnd"/>
            <w:r w:rsidRPr="00BC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BC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Алексеевский Н.И.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Русское слово,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2016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E2">
              <w:rPr>
                <w:rFonts w:ascii="Times New Roman" w:hAnsi="Times New Roman" w:cs="Times New Roman"/>
                <w:sz w:val="20"/>
                <w:szCs w:val="20"/>
              </w:rPr>
              <w:t>Виноградова Н. Ф., Городецкая Н. И., Иванова Л. Ф. и др./ Под ред. Боголюбова Л. Н., Ивановой Л. Ф.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rPr>
          <w:trHeight w:val="493"/>
        </w:trPr>
        <w:tc>
          <w:tcPr>
            <w:tcW w:w="521" w:type="dxa"/>
            <w:vAlign w:val="bottom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  <w:vAlign w:val="bottom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50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6 </w:t>
            </w:r>
            <w:proofErr w:type="spellStart"/>
            <w:r w:rsidRPr="0037050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050D">
              <w:rPr>
                <w:rFonts w:ascii="Times New Roman" w:hAnsi="Times New Roman" w:cs="Times New Roman"/>
                <w:sz w:val="20"/>
                <w:szCs w:val="20"/>
              </w:rPr>
              <w:t>. Живой организм.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Сонин Н.И., Сонина В.И.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Средних веков. 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Е.В., Донской Г.М.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                            в 2-частях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E2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 М., Данилов А. А., Стефанович П. С. и др./ Под ред. </w:t>
            </w:r>
            <w:proofErr w:type="spellStart"/>
            <w:r w:rsidRPr="00BC1FE2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BC1FE2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М.Просвещение, 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ийский язык."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". 6</w:t>
            </w: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Технология. Технология ведения дома 6 класс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Тищенко А.Т., Симоненко В.Д.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издательский центр ВЕНТАНА_ГРАФ, 2014г.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Технология. Индустриальные технологии 6 класс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Синицина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Н.В., Симоненко В.Д.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Смирнов А.Т., Хренников Б.О., под ред. Смирнова А.Т.</w:t>
            </w: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2016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rPr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Хайбуллаева</w:t>
            </w:r>
            <w:proofErr w:type="spellEnd"/>
            <w:r w:rsidRPr="007709B4">
              <w:rPr>
                <w:rFonts w:ascii="Times New Roman" w:hAnsi="Times New Roman" w:cs="Times New Roman"/>
                <w:sz w:val="20"/>
                <w:szCs w:val="20"/>
              </w:rPr>
              <w:t xml:space="preserve"> Х.М., </w:t>
            </w:r>
          </w:p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:rsidR="009C5591" w:rsidRPr="007709B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10740" w:type="dxa"/>
            <w:gridSpan w:val="5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Английский язык."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". 7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2410" w:type="dxa"/>
            <w:vAlign w:val="bottom"/>
          </w:tcPr>
          <w:p w:rsidR="009C5591" w:rsidRPr="00745C9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C94"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401" w:type="dxa"/>
            <w:vAlign w:val="bottom"/>
          </w:tcPr>
          <w:p w:rsidR="009C5591" w:rsidRPr="00745C9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0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 М., Данилов А. А., </w:t>
            </w:r>
            <w:proofErr w:type="spellStart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 xml:space="preserve"> И. В. и др./ Под ред. </w:t>
            </w:r>
            <w:proofErr w:type="spellStart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5A2E00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  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9C5591" w:rsidRPr="00745C9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1500-1800. </w:t>
            </w:r>
          </w:p>
        </w:tc>
        <w:tc>
          <w:tcPr>
            <w:tcW w:w="3401" w:type="dxa"/>
            <w:vAlign w:val="bottom"/>
          </w:tcPr>
          <w:p w:rsidR="009C5591" w:rsidRPr="00745C94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Просвещение,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Л.Н.,Виноградов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Н.Ф., Городецкая Н.И., и др. под ред. Боголюбова Л.Н., Ивановой Л.Ф.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М.Просвещение, 2014г.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proofErr w:type="gram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астях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 Е.М., Алексеевский Н.И.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слово,       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Алгебра 7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Ю.Н.,Миндюк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К.И. и др. под ред. </w:t>
            </w: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М.Просвещение,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Геометрия 7-9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                         Кадомцев С.Б.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М.Просвещен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88">
              <w:rPr>
                <w:rFonts w:ascii="Times New Roman" w:hAnsi="Times New Roman" w:cs="Times New Roman"/>
                <w:sz w:val="20"/>
                <w:szCs w:val="20"/>
              </w:rPr>
              <w:t>Биология. Бактерии, грибы, растения. 7 класс. (Синий).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Сонин Н.И.,  Захаров В.Б.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Дрофа,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vAlign w:val="bottom"/>
          </w:tcPr>
          <w:p w:rsidR="009C5591" w:rsidRPr="001B4788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Химия. Вводный курс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Габриелян О.С., Остроумов И.Г.,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Ахлебинин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Дрофа,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Технология. Технология ведения дома 7 класс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788">
              <w:rPr>
                <w:rFonts w:ascii="Times New Roman" w:hAnsi="Times New Roman" w:cs="Times New Roman"/>
                <w:sz w:val="20"/>
                <w:szCs w:val="20"/>
              </w:rPr>
              <w:t>Синица Н.В., Симоненко В.Д.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Технология. Индустриальные технологии 7 класс</w:t>
            </w:r>
          </w:p>
        </w:tc>
        <w:tc>
          <w:tcPr>
            <w:tcW w:w="3401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88">
              <w:rPr>
                <w:rFonts w:ascii="Times New Roman" w:hAnsi="Times New Roman" w:cs="Times New Roman"/>
                <w:sz w:val="20"/>
                <w:szCs w:val="20"/>
              </w:rPr>
              <w:t>Тищенко А.Т., Симоненко В.Д.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9C5591" w:rsidRPr="00A256D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9C5591" w:rsidRPr="00A256D9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9C5591" w:rsidRPr="007E6160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9C5591" w:rsidRPr="00181FEC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>Кельбеханов</w:t>
            </w:r>
            <w:proofErr w:type="spellEnd"/>
            <w:r w:rsidRPr="00181FEC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2127" w:type="dxa"/>
            <w:vAlign w:val="bottom"/>
          </w:tcPr>
          <w:p w:rsidR="009C5591" w:rsidRPr="007E6160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10740" w:type="dxa"/>
            <w:gridSpan w:val="5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2015-2017г.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2015-2017г.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Английский язык."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Rainbow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A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". 8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. в 2-х частях</w:t>
            </w:r>
          </w:p>
        </w:tc>
        <w:tc>
          <w:tcPr>
            <w:tcW w:w="3401" w:type="dxa"/>
            <w:vAlign w:val="bottom"/>
          </w:tcPr>
          <w:p w:rsidR="009C5591" w:rsidRPr="002E208F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Афанасьева О.В. Михеева И.В.,  Баранова К.М,</w:t>
            </w:r>
          </w:p>
        </w:tc>
        <w:tc>
          <w:tcPr>
            <w:tcW w:w="2127" w:type="dxa"/>
          </w:tcPr>
          <w:p w:rsidR="009C5591" w:rsidRPr="002E208F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1" w:rsidRPr="002E208F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2410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История отечества в 2-х частях</w:t>
            </w:r>
          </w:p>
        </w:tc>
        <w:tc>
          <w:tcPr>
            <w:tcW w:w="3401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 М., Данилов А. А.,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И. В. и др./ Под ред.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Просвещение,   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1800-1900.</w:t>
            </w:r>
          </w:p>
        </w:tc>
        <w:tc>
          <w:tcPr>
            <w:tcW w:w="3401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Просвещение,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Л.Н.,Виноградов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Н.Ф., Городецкая Н.И., и др. под ред. Боголюбова Л.Н., Ивановой Л.Ф.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5- 2017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Алгебра 8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К.И. и др. под ред.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М.Просвещение,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Геометрия 7-9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                         Кадомцев С.Б.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2015-2017г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а:</w:t>
            </w:r>
          </w:p>
        </w:tc>
        <w:tc>
          <w:tcPr>
            <w:tcW w:w="3401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Семакин И.Г.,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Залогова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 Л.А., Русаков С.В., Шестакова Л.В.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Бином. Лаборатория знаний,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1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Сонин Н.И.,  Захаров В.Б.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Дрофа, 2015-2017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D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vAlign w:val="bottom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Е.М., Алексеевский Н.И.</w:t>
            </w:r>
          </w:p>
        </w:tc>
        <w:tc>
          <w:tcPr>
            <w:tcW w:w="2127" w:type="dxa"/>
            <w:vAlign w:val="bottom"/>
          </w:tcPr>
          <w:p w:rsidR="009C5591" w:rsidRPr="00D6003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слово,              2015-2017</w:t>
            </w: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Габриелян О.С..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Дрофа,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5-2017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Технология 8 класс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Симоненко В.Д.,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Электов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А.А., Гончаров Б.А., Елисеева Е.В.,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Очинин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О.П.,  </w:t>
            </w:r>
            <w:proofErr w:type="spellStart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Богатырёв</w:t>
            </w:r>
            <w:proofErr w:type="spellEnd"/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издат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ельский центр ВЕНТАНА_ГРАФ, 2015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3401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Смирнов А.Т., Хренников Б.О., под ред. Смирнова А.Т.</w:t>
            </w:r>
          </w:p>
        </w:tc>
        <w:tc>
          <w:tcPr>
            <w:tcW w:w="2127" w:type="dxa"/>
            <w:vAlign w:val="bottom"/>
          </w:tcPr>
          <w:p w:rsidR="009C5591" w:rsidRPr="00C2225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М.Просвещение,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225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Магомедсалихов</w:t>
            </w:r>
            <w:proofErr w:type="spellEnd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 xml:space="preserve"> Х.Г.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582F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Магомедов Р.М.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9C5591" w:rsidRPr="00A256D9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9C5591" w:rsidRPr="00A256D9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rPr>
          <w:trHeight w:val="506"/>
        </w:trPr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9C5591" w:rsidRPr="007E6160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9C5591" w:rsidRPr="002E208F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С.Х., </w:t>
            </w:r>
            <w:proofErr w:type="spellStart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>Хайбулаева</w:t>
            </w:r>
            <w:proofErr w:type="spellEnd"/>
            <w:r w:rsidRPr="002E208F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2127" w:type="dxa"/>
            <w:vAlign w:val="bottom"/>
          </w:tcPr>
          <w:p w:rsidR="009C5591" w:rsidRPr="007E6160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10740" w:type="dxa"/>
            <w:gridSpan w:val="5"/>
          </w:tcPr>
          <w:p w:rsidR="009C5591" w:rsidRPr="007709B4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7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Т.А, Баранов М.Т.,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09B4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2127" w:type="dxa"/>
          </w:tcPr>
          <w:p w:rsidR="009C5591" w:rsidRDefault="009C5591" w:rsidP="009C5591">
            <w:r w:rsidRPr="00D80BCF">
              <w:rPr>
                <w:rFonts w:ascii="Times New Roman" w:hAnsi="Times New Roman" w:cs="Times New Roman"/>
                <w:sz w:val="20"/>
                <w:szCs w:val="20"/>
              </w:rPr>
              <w:t>М.Просвещение,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03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Английския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В.П., Лапа Н.М.,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Перегудова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Э.Ш.</w:t>
            </w:r>
          </w:p>
        </w:tc>
        <w:tc>
          <w:tcPr>
            <w:tcW w:w="2127" w:type="dxa"/>
          </w:tcPr>
          <w:p w:rsidR="009C5591" w:rsidRDefault="009C5591" w:rsidP="009C5591">
            <w:r w:rsidRPr="00D80BCF">
              <w:rPr>
                <w:rFonts w:ascii="Times New Roman" w:hAnsi="Times New Roman" w:cs="Times New Roman"/>
                <w:sz w:val="20"/>
                <w:szCs w:val="20"/>
              </w:rPr>
              <w:t>М.Просвещение,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История. Россия в 20 веке начале 21 века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Минаков А.А., Петров Н.В.</w:t>
            </w:r>
          </w:p>
        </w:tc>
        <w:tc>
          <w:tcPr>
            <w:tcW w:w="2127" w:type="dxa"/>
          </w:tcPr>
          <w:p w:rsidR="009C5591" w:rsidRDefault="009C5591" w:rsidP="009C5591">
            <w:r w:rsidRPr="00D80BCF">
              <w:rPr>
                <w:rFonts w:ascii="Times New Roman" w:hAnsi="Times New Roman" w:cs="Times New Roman"/>
                <w:sz w:val="20"/>
                <w:szCs w:val="20"/>
              </w:rPr>
              <w:t>М.Просвещение,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Всеобщая история. Новейшая история 20 начало 21 века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Боголюбов Л.Н.,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Виноградов Н.Ф., Городецкая Н.И., и др. под ред. Боголюбова Л.Н., Ивановой Л.Ф.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География России. Хозяйство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Алгебра 9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Макарычев Ю.Н.,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К.И. и др. под ред.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Геометрия 7-9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                         Кадомцев С.Б.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М.Просвещение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Информатика: учебник для 9 класса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Семакин И.Г.,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Залогова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 Л.А., Русаков С.В., Шестакова Л.В.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Бином. Лаборатория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А.В., </w:t>
            </w:r>
            <w:proofErr w:type="spellStart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94807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1" w:type="dxa"/>
            <w:vAlign w:val="bottom"/>
          </w:tcPr>
          <w:p w:rsidR="009C5591" w:rsidRPr="00A7502C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02C">
              <w:rPr>
                <w:rFonts w:ascii="Times New Roman" w:hAnsi="Times New Roman" w:cs="Times New Roman"/>
                <w:sz w:val="20"/>
                <w:szCs w:val="20"/>
              </w:rPr>
              <w:t xml:space="preserve">Мамонтов С.Г., Захаров В.Б., Агафонова И.Б. и </w:t>
            </w:r>
            <w:proofErr w:type="spellStart"/>
            <w:proofErr w:type="gramStart"/>
            <w:r w:rsidRPr="00A7502C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</w:p>
        </w:tc>
        <w:tc>
          <w:tcPr>
            <w:tcW w:w="3401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Габриелян О.С..</w:t>
            </w:r>
          </w:p>
        </w:tc>
        <w:tc>
          <w:tcPr>
            <w:tcW w:w="2127" w:type="dxa"/>
            <w:vAlign w:val="bottom"/>
          </w:tcPr>
          <w:p w:rsidR="009C5591" w:rsidRPr="00394807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807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Магомедсалихов</w:t>
            </w:r>
            <w:proofErr w:type="spellEnd"/>
            <w:r w:rsidRPr="001D2090">
              <w:rPr>
                <w:rFonts w:ascii="Times New Roman" w:hAnsi="Times New Roman" w:cs="Times New Roman"/>
                <w:sz w:val="20"/>
                <w:szCs w:val="20"/>
              </w:rPr>
              <w:t xml:space="preserve"> Х.Г.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582F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9C5591" w:rsidRPr="007709B4" w:rsidTr="009C5591">
        <w:trPr>
          <w:trHeight w:val="555"/>
        </w:trPr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410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340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Магомедов Р.М.</w:t>
            </w:r>
          </w:p>
        </w:tc>
        <w:tc>
          <w:tcPr>
            <w:tcW w:w="2127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2090"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2014г.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Аварский язык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Авар мацΙ (грамматика)</w:t>
            </w:r>
          </w:p>
        </w:tc>
        <w:tc>
          <w:tcPr>
            <w:tcW w:w="3401" w:type="dxa"/>
          </w:tcPr>
          <w:p w:rsidR="009C5591" w:rsidRPr="009C559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  <w:p w:rsidR="009C5591" w:rsidRP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Аварская литература</w:t>
            </w:r>
          </w:p>
        </w:tc>
        <w:tc>
          <w:tcPr>
            <w:tcW w:w="2410" w:type="dxa"/>
          </w:tcPr>
          <w:p w:rsidR="009C5591" w:rsidRPr="00A256D9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 xml:space="preserve">Авар калам»           (чтение) </w:t>
            </w:r>
          </w:p>
        </w:tc>
        <w:tc>
          <w:tcPr>
            <w:tcW w:w="3401" w:type="dxa"/>
          </w:tcPr>
          <w:p w:rsidR="009C5591" w:rsidRPr="009C5591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М.М. и др.</w:t>
            </w:r>
          </w:p>
        </w:tc>
        <w:tc>
          <w:tcPr>
            <w:tcW w:w="2127" w:type="dxa"/>
          </w:tcPr>
          <w:p w:rsidR="009C5591" w:rsidRPr="00A256D9" w:rsidRDefault="009C5591" w:rsidP="009C559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A256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C5591" w:rsidRPr="007709B4" w:rsidTr="009C5591">
        <w:tc>
          <w:tcPr>
            <w:tcW w:w="521" w:type="dxa"/>
          </w:tcPr>
          <w:p w:rsidR="009C5591" w:rsidRDefault="009C5591" w:rsidP="009C559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1" w:type="dxa"/>
          </w:tcPr>
          <w:p w:rsidR="009C5591" w:rsidRPr="007709B4" w:rsidRDefault="009C5591" w:rsidP="009C5591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410" w:type="dxa"/>
            <w:vAlign w:val="bottom"/>
          </w:tcPr>
          <w:p w:rsidR="009C5591" w:rsidRPr="009C559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Литература народов Дагестана учебник-хрестоматия</w:t>
            </w:r>
          </w:p>
        </w:tc>
        <w:tc>
          <w:tcPr>
            <w:tcW w:w="3401" w:type="dxa"/>
          </w:tcPr>
          <w:p w:rsidR="009C5591" w:rsidRPr="009C5591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Гашаров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Г.Г.,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>Усахов</w:t>
            </w:r>
            <w:proofErr w:type="spellEnd"/>
            <w:r w:rsidRPr="009C5591">
              <w:rPr>
                <w:rFonts w:ascii="Times New Roman" w:hAnsi="Times New Roman" w:cs="Times New Roman"/>
                <w:sz w:val="20"/>
                <w:szCs w:val="20"/>
              </w:rPr>
              <w:t xml:space="preserve"> М-Р.</w:t>
            </w:r>
          </w:p>
        </w:tc>
        <w:tc>
          <w:tcPr>
            <w:tcW w:w="2127" w:type="dxa"/>
            <w:vAlign w:val="bottom"/>
          </w:tcPr>
          <w:p w:rsidR="009C5591" w:rsidRPr="007E6160" w:rsidRDefault="009C5591" w:rsidP="009C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Махачкала. НИИ. Педагогики 2014</w:t>
            </w:r>
            <w:r w:rsidRPr="007E61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</w:tbl>
    <w:p w:rsidR="00225AC6" w:rsidRDefault="00225AC6" w:rsidP="002332FA">
      <w:pPr>
        <w:spacing w:after="0"/>
        <w:jc w:val="right"/>
      </w:pPr>
    </w:p>
    <w:sectPr w:rsidR="00225AC6" w:rsidSect="00225AC6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225AC6"/>
    <w:rsid w:val="0002540E"/>
    <w:rsid w:val="00035539"/>
    <w:rsid w:val="000626AD"/>
    <w:rsid w:val="000937B0"/>
    <w:rsid w:val="000D61B8"/>
    <w:rsid w:val="001028A0"/>
    <w:rsid w:val="00122AA2"/>
    <w:rsid w:val="00134615"/>
    <w:rsid w:val="00181FEC"/>
    <w:rsid w:val="001A4028"/>
    <w:rsid w:val="001B4788"/>
    <w:rsid w:val="001F5E94"/>
    <w:rsid w:val="00225AC6"/>
    <w:rsid w:val="002332FA"/>
    <w:rsid w:val="002E208F"/>
    <w:rsid w:val="00370254"/>
    <w:rsid w:val="0037050D"/>
    <w:rsid w:val="003A71E4"/>
    <w:rsid w:val="003B3ABD"/>
    <w:rsid w:val="003E5565"/>
    <w:rsid w:val="004E281A"/>
    <w:rsid w:val="0052793B"/>
    <w:rsid w:val="005451A3"/>
    <w:rsid w:val="00586056"/>
    <w:rsid w:val="005A1E6E"/>
    <w:rsid w:val="005A2E00"/>
    <w:rsid w:val="005C19AB"/>
    <w:rsid w:val="005D27A1"/>
    <w:rsid w:val="0066530C"/>
    <w:rsid w:val="007177FF"/>
    <w:rsid w:val="00745C94"/>
    <w:rsid w:val="007709B4"/>
    <w:rsid w:val="0077263E"/>
    <w:rsid w:val="007D5A07"/>
    <w:rsid w:val="007E3851"/>
    <w:rsid w:val="0080117E"/>
    <w:rsid w:val="00950629"/>
    <w:rsid w:val="009B2B3B"/>
    <w:rsid w:val="009B6DA7"/>
    <w:rsid w:val="009B6F9E"/>
    <w:rsid w:val="009C5591"/>
    <w:rsid w:val="00A32688"/>
    <w:rsid w:val="00A52DB8"/>
    <w:rsid w:val="00A62568"/>
    <w:rsid w:val="00A7502C"/>
    <w:rsid w:val="00A9559F"/>
    <w:rsid w:val="00B12731"/>
    <w:rsid w:val="00B83094"/>
    <w:rsid w:val="00B87CC4"/>
    <w:rsid w:val="00BB7895"/>
    <w:rsid w:val="00BC1FE2"/>
    <w:rsid w:val="00BD63D5"/>
    <w:rsid w:val="00C15AD1"/>
    <w:rsid w:val="00C53F40"/>
    <w:rsid w:val="00C566BA"/>
    <w:rsid w:val="00CB65CF"/>
    <w:rsid w:val="00D0157A"/>
    <w:rsid w:val="00D030C4"/>
    <w:rsid w:val="00D40796"/>
    <w:rsid w:val="00D54202"/>
    <w:rsid w:val="00D71E5A"/>
    <w:rsid w:val="00D769E0"/>
    <w:rsid w:val="00DD13A5"/>
    <w:rsid w:val="00DD418E"/>
    <w:rsid w:val="00E14CC2"/>
    <w:rsid w:val="00E23C7C"/>
    <w:rsid w:val="00E543B4"/>
    <w:rsid w:val="00E813E5"/>
    <w:rsid w:val="00EA31A9"/>
    <w:rsid w:val="00EA468A"/>
    <w:rsid w:val="00F106BD"/>
    <w:rsid w:val="00F12140"/>
    <w:rsid w:val="00F245BC"/>
    <w:rsid w:val="00F27D08"/>
    <w:rsid w:val="00F721A8"/>
    <w:rsid w:val="00F77B60"/>
    <w:rsid w:val="00FA1B0B"/>
    <w:rsid w:val="00FE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0E"/>
  </w:style>
  <w:style w:type="paragraph" w:styleId="1">
    <w:name w:val="heading 1"/>
    <w:basedOn w:val="a"/>
    <w:next w:val="a"/>
    <w:link w:val="10"/>
    <w:qFormat/>
    <w:rsid w:val="00225A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A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25AC6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B83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3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F245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2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дроган</dc:creator>
  <cp:lastModifiedBy>1</cp:lastModifiedBy>
  <cp:revision>2</cp:revision>
  <cp:lastPrinted>2018-09-22T14:57:00Z</cp:lastPrinted>
  <dcterms:created xsi:type="dcterms:W3CDTF">2018-10-08T16:41:00Z</dcterms:created>
  <dcterms:modified xsi:type="dcterms:W3CDTF">2018-10-08T16:41:00Z</dcterms:modified>
</cp:coreProperties>
</file>