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bookmarkStart w:id="0" w:name="block-21405280"/>
      <w:r w:rsidRPr="00A94D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94D5E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proofErr w:type="spellStart"/>
      <w:r w:rsidRPr="00A94D5E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A94D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94D5E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FF557C">
      <w:pPr>
        <w:spacing w:after="0"/>
        <w:ind w:left="120"/>
        <w:rPr>
          <w:lang w:val="ru-RU"/>
        </w:rPr>
      </w:pPr>
    </w:p>
    <w:tbl>
      <w:tblPr>
        <w:tblW w:w="11199" w:type="dxa"/>
        <w:tblInd w:w="-318" w:type="dxa"/>
        <w:tblLook w:val="04A0"/>
      </w:tblPr>
      <w:tblGrid>
        <w:gridCol w:w="3544"/>
        <w:gridCol w:w="3846"/>
        <w:gridCol w:w="3809"/>
      </w:tblGrid>
      <w:tr w:rsidR="00F847A6" w:rsidRPr="002352FE" w:rsidTr="00FD4677">
        <w:tc>
          <w:tcPr>
            <w:tcW w:w="3544" w:type="dxa"/>
          </w:tcPr>
          <w:p w:rsidR="00F847A6" w:rsidRPr="0040209D" w:rsidRDefault="00A94D5E" w:rsidP="00F847A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847A6" w:rsidRPr="008944ED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F847A6" w:rsidRDefault="00A94D5E" w:rsidP="00F847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847A6" w:rsidRPr="008944ED" w:rsidRDefault="00A94D5E" w:rsidP="00F84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  <w:r w:rsidR="00F84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F847A6" w:rsidRDefault="00FD4677" w:rsidP="00F84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94D5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847A6" w:rsidRPr="0040209D" w:rsidRDefault="00F847A6" w:rsidP="00F847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</w:tcPr>
          <w:p w:rsidR="00F847A6" w:rsidRPr="0040209D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847A6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  <w:r w:rsidR="00F847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ем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FD4677" w:rsidRDefault="00FD4677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847A6" w:rsidRPr="00F847A6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  <w:r w:rsidR="00F84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F847A6" w:rsidRDefault="00FD4677" w:rsidP="00F84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4D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94D5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94D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847A6" w:rsidRPr="0040209D" w:rsidRDefault="00F847A6" w:rsidP="00F847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9" w:type="dxa"/>
          </w:tcPr>
          <w:p w:rsidR="00F847A6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847A6" w:rsidRDefault="00A94D5E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F847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 МКОУ</w:t>
            </w:r>
          </w:p>
          <w:p w:rsidR="00F847A6" w:rsidRPr="00F847A6" w:rsidRDefault="00FD4677" w:rsidP="00F847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Малокозыревская</w:t>
            </w:r>
            <w:proofErr w:type="spellEnd"/>
            <w:r w:rsidR="00A94D5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F847A6" w:rsidRPr="008944ED" w:rsidRDefault="00A94D5E" w:rsidP="00F84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  <w:r w:rsidR="00FD46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F847A6" w:rsidRDefault="00A94D5E" w:rsidP="00F847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"51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847A6" w:rsidRPr="0040209D" w:rsidRDefault="00F847A6" w:rsidP="00F847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A94D5E">
      <w:pPr>
        <w:spacing w:after="0"/>
        <w:ind w:left="120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‌</w:t>
      </w: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 2852755)</w:t>
      </w: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F557C" w:rsidRPr="00A94D5E" w:rsidRDefault="00A94D5E">
      <w:pPr>
        <w:spacing w:after="0" w:line="408" w:lineRule="auto"/>
        <w:ind w:left="120"/>
        <w:jc w:val="center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F847A6">
        <w:rPr>
          <w:rFonts w:ascii="Times New Roman" w:hAnsi="Times New Roman"/>
          <w:color w:val="000000"/>
          <w:sz w:val="28"/>
          <w:lang w:val="ru-RU"/>
        </w:rPr>
        <w:t>3 класса</w:t>
      </w: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spacing w:after="0"/>
        <w:ind w:left="120"/>
        <w:jc w:val="center"/>
        <w:rPr>
          <w:lang w:val="ru-RU"/>
        </w:rPr>
      </w:pPr>
    </w:p>
    <w:p w:rsidR="00F847A6" w:rsidRDefault="00F847A6" w:rsidP="00F847A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33a6f4f1-a4d0-4904-9be8-f3bc488806fd"/>
    </w:p>
    <w:p w:rsidR="00F847A6" w:rsidRDefault="00F847A6" w:rsidP="00F847A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847A6" w:rsidRDefault="00F847A6" w:rsidP="00F847A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847A6" w:rsidRDefault="00F847A6" w:rsidP="00F847A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557C" w:rsidRPr="00A94D5E" w:rsidRDefault="00A94D5E" w:rsidP="00F847A6">
      <w:pPr>
        <w:spacing w:after="0"/>
        <w:jc w:val="center"/>
        <w:rPr>
          <w:lang w:val="ru-RU"/>
        </w:rPr>
      </w:pPr>
      <w:proofErr w:type="spellStart"/>
      <w:r w:rsidRPr="00A94D5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94D5E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A94D5E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bookmarkEnd w:id="3"/>
      <w:proofErr w:type="spellEnd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A94D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94D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FF557C" w:rsidRPr="00A94D5E" w:rsidRDefault="00FF557C" w:rsidP="00F847A6">
      <w:pPr>
        <w:spacing w:after="0"/>
        <w:ind w:left="120"/>
        <w:jc w:val="center"/>
        <w:rPr>
          <w:lang w:val="ru-RU"/>
        </w:rPr>
      </w:pPr>
    </w:p>
    <w:p w:rsidR="00FF557C" w:rsidRPr="00A94D5E" w:rsidRDefault="00FF557C">
      <w:pPr>
        <w:rPr>
          <w:lang w:val="ru-RU"/>
        </w:rPr>
        <w:sectPr w:rsidR="00FF557C" w:rsidRPr="00A94D5E" w:rsidSect="00FD4677">
          <w:pgSz w:w="11906" w:h="16383"/>
          <w:pgMar w:top="567" w:right="850" w:bottom="426" w:left="709" w:header="720" w:footer="720" w:gutter="0"/>
          <w:cols w:space="720"/>
        </w:sectPr>
      </w:pP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bookmarkStart w:id="5" w:name="block-21405279"/>
      <w:bookmarkEnd w:id="0"/>
      <w:r w:rsidRPr="00A94D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F557C" w:rsidRPr="00A94D5E" w:rsidRDefault="00A94D5E" w:rsidP="00F847A6">
      <w:p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F557C" w:rsidRPr="00F847A6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F847A6">
        <w:rPr>
          <w:rFonts w:ascii="Times New Roman" w:hAnsi="Times New Roman"/>
          <w:color w:val="000000"/>
          <w:sz w:val="28"/>
          <w:lang w:val="ru-RU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F557C" w:rsidRPr="00A94D5E" w:rsidRDefault="00A94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F557C" w:rsidRPr="00A94D5E" w:rsidRDefault="00A94D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F557C" w:rsidRPr="00A94D5E" w:rsidRDefault="00A94D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F557C" w:rsidRPr="00A94D5E" w:rsidRDefault="00FF557C">
      <w:pPr>
        <w:rPr>
          <w:lang w:val="ru-RU"/>
        </w:rPr>
        <w:sectPr w:rsidR="00FF557C" w:rsidRPr="00A94D5E" w:rsidSect="00F847A6">
          <w:pgSz w:w="11906" w:h="16383"/>
          <w:pgMar w:top="284" w:right="282" w:bottom="426" w:left="284" w:header="720" w:footer="720" w:gutter="0"/>
          <w:cols w:space="720"/>
        </w:sectPr>
      </w:pP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bookmarkStart w:id="6" w:name="block-21405282"/>
      <w:bookmarkEnd w:id="5"/>
      <w:r w:rsidRPr="00A94D5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F557C" w:rsidRPr="00A94D5E" w:rsidRDefault="00A94D5E" w:rsidP="00F847A6">
      <w:p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557C" w:rsidRPr="00F847A6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F847A6">
        <w:rPr>
          <w:rFonts w:ascii="Times New Roman" w:hAnsi="Times New Roman"/>
          <w:color w:val="000000"/>
          <w:sz w:val="28"/>
          <w:lang w:val="ru-RU"/>
        </w:rPr>
        <w:t xml:space="preserve">Наша Родина – Российская Федерация. Уникальные памятники культуры России, родного края. 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Pr="00F847A6">
        <w:rPr>
          <w:rFonts w:ascii="Times New Roman" w:hAnsi="Times New Roman"/>
          <w:color w:val="000000"/>
          <w:sz w:val="28"/>
          <w:lang w:val="ru-RU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F847A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D4677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A94D5E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F557C" w:rsidRPr="00A94D5E" w:rsidRDefault="00A94D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F557C" w:rsidRPr="00A94D5E" w:rsidRDefault="00A94D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F557C" w:rsidRPr="00A94D5E" w:rsidRDefault="00A94D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F557C" w:rsidRPr="00A94D5E" w:rsidRDefault="00A94D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F557C" w:rsidRPr="00A94D5E" w:rsidRDefault="00A94D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94D5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F557C" w:rsidRPr="00A94D5E" w:rsidRDefault="00A94D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F557C" w:rsidRPr="00A94D5E" w:rsidRDefault="00A94D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F557C" w:rsidRPr="00A94D5E" w:rsidRDefault="00A94D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F557C" w:rsidRPr="00A94D5E" w:rsidRDefault="00A94D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F557C" w:rsidRPr="00A94D5E" w:rsidRDefault="00A94D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F557C" w:rsidRPr="00A94D5E" w:rsidRDefault="00A94D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F557C" w:rsidRPr="00F847A6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Pr="00F847A6">
        <w:rPr>
          <w:rFonts w:ascii="Times New Roman" w:hAnsi="Times New Roman"/>
          <w:color w:val="000000"/>
          <w:sz w:val="28"/>
          <w:lang w:val="ru-RU"/>
        </w:rPr>
        <w:t>(знаки дорожного движения, дорожные ловушки, опасные ситуации, предвидение).</w:t>
      </w:r>
    </w:p>
    <w:p w:rsidR="00FF557C" w:rsidRPr="00A94D5E" w:rsidRDefault="00A94D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F557C" w:rsidRPr="00A94D5E" w:rsidRDefault="00A94D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F557C" w:rsidRPr="00A94D5E" w:rsidRDefault="00A94D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FF557C" w:rsidRPr="00A94D5E" w:rsidRDefault="00A94D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F557C" w:rsidRPr="00A94D5E" w:rsidRDefault="00A94D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>).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F557C" w:rsidRPr="00A94D5E" w:rsidRDefault="00A94D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F557C" w:rsidRPr="00A94D5E" w:rsidRDefault="00A94D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9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D5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F557C" w:rsidRPr="00A94D5E" w:rsidRDefault="00A94D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F557C" w:rsidRPr="00A94D5E" w:rsidRDefault="00A94D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F557C" w:rsidRPr="00A94D5E" w:rsidRDefault="00A94D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F557C" w:rsidRPr="00A94D5E" w:rsidRDefault="00A94D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FF557C">
      <w:pPr>
        <w:rPr>
          <w:lang w:val="ru-RU"/>
        </w:rPr>
        <w:sectPr w:rsidR="00FF557C" w:rsidRPr="00A94D5E" w:rsidSect="00F847A6">
          <w:pgSz w:w="11906" w:h="16383"/>
          <w:pgMar w:top="426" w:right="282" w:bottom="284" w:left="567" w:header="720" w:footer="720" w:gutter="0"/>
          <w:cols w:space="720"/>
        </w:sectPr>
      </w:pP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bookmarkStart w:id="7" w:name="block-21405283"/>
      <w:bookmarkEnd w:id="6"/>
      <w:r w:rsidRPr="00A94D5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A94D5E">
      <w:pPr>
        <w:spacing w:after="0"/>
        <w:ind w:left="120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F557C" w:rsidRPr="00A94D5E" w:rsidRDefault="00A94D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F557C" w:rsidRPr="00A94D5E" w:rsidRDefault="00A94D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F557C" w:rsidRPr="00A94D5E" w:rsidRDefault="00A94D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F557C" w:rsidRPr="00A94D5E" w:rsidRDefault="00A94D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F557C" w:rsidRPr="00A94D5E" w:rsidRDefault="00A94D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F557C" w:rsidRPr="00A94D5E" w:rsidRDefault="00A94D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F557C" w:rsidRPr="00A94D5E" w:rsidRDefault="00A94D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F557C" w:rsidRPr="00A94D5E" w:rsidRDefault="00A94D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F557C" w:rsidRPr="00A94D5E" w:rsidRDefault="00A94D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F557C" w:rsidRPr="00A94D5E" w:rsidRDefault="00A94D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A94D5E">
      <w:pPr>
        <w:spacing w:after="0"/>
        <w:ind w:left="120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F557C" w:rsidRDefault="00A94D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F557C" w:rsidRPr="00A94D5E" w:rsidRDefault="00A94D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F557C" w:rsidRDefault="00A94D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F557C" w:rsidRPr="00A94D5E" w:rsidRDefault="00A94D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F557C" w:rsidRDefault="00A94D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F557C" w:rsidRDefault="00A94D5E">
      <w:pPr>
        <w:numPr>
          <w:ilvl w:val="0"/>
          <w:numId w:val="35"/>
        </w:numPr>
        <w:spacing w:after="0" w:line="264" w:lineRule="auto"/>
        <w:jc w:val="both"/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F557C" w:rsidRPr="00A94D5E" w:rsidRDefault="00A94D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F557C" w:rsidRPr="00A94D5E" w:rsidRDefault="00A94D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F557C" w:rsidRPr="00A94D5E" w:rsidRDefault="00A94D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F557C" w:rsidRPr="00A94D5E" w:rsidRDefault="00A94D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F557C" w:rsidRDefault="00A94D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F557C" w:rsidRPr="00A94D5E" w:rsidRDefault="00A94D5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F557C" w:rsidRDefault="00A94D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57C" w:rsidRPr="00A94D5E" w:rsidRDefault="00A94D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F557C" w:rsidRPr="00A94D5E" w:rsidRDefault="00A94D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F557C" w:rsidRPr="00A94D5E" w:rsidRDefault="00A94D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F557C" w:rsidRPr="00A94D5E" w:rsidRDefault="00A94D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F557C" w:rsidRPr="00A94D5E" w:rsidRDefault="00A94D5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F557C" w:rsidRPr="00A94D5E" w:rsidRDefault="00FF557C">
      <w:pPr>
        <w:spacing w:after="0"/>
        <w:ind w:left="120"/>
        <w:rPr>
          <w:lang w:val="ru-RU"/>
        </w:rPr>
      </w:pPr>
    </w:p>
    <w:p w:rsidR="00FF557C" w:rsidRPr="00A94D5E" w:rsidRDefault="00A94D5E" w:rsidP="00F847A6">
      <w:pPr>
        <w:spacing w:after="0"/>
        <w:ind w:left="120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557C" w:rsidRPr="00A94D5E" w:rsidRDefault="00A94D5E">
      <w:pPr>
        <w:spacing w:after="0" w:line="264" w:lineRule="auto"/>
        <w:ind w:left="120"/>
        <w:jc w:val="both"/>
        <w:rPr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557C" w:rsidRPr="00A94D5E" w:rsidRDefault="00A94D5E">
      <w:pPr>
        <w:spacing w:after="0" w:line="264" w:lineRule="auto"/>
        <w:ind w:firstLine="600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94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4D5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F557C" w:rsidRDefault="00A94D5E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F557C" w:rsidRPr="00A94D5E" w:rsidRDefault="00A94D5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4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A94D5E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A94D5E">
        <w:rPr>
          <w:rFonts w:ascii="Times New Roman" w:hAnsi="Times New Roman"/>
          <w:color w:val="000000"/>
          <w:sz w:val="28"/>
          <w:lang w:val="ru-RU"/>
        </w:rPr>
        <w:t>.</w:t>
      </w:r>
    </w:p>
    <w:p w:rsidR="00FF557C" w:rsidRPr="00A94D5E" w:rsidRDefault="00FF557C">
      <w:pPr>
        <w:spacing w:after="0" w:line="264" w:lineRule="auto"/>
        <w:ind w:left="120"/>
        <w:jc w:val="both"/>
        <w:rPr>
          <w:lang w:val="ru-RU"/>
        </w:rPr>
      </w:pPr>
    </w:p>
    <w:p w:rsidR="00FF557C" w:rsidRPr="00A94D5E" w:rsidRDefault="00FF557C">
      <w:pPr>
        <w:rPr>
          <w:lang w:val="ru-RU"/>
        </w:rPr>
        <w:sectPr w:rsidR="00FF557C" w:rsidRPr="00A94D5E" w:rsidSect="00F847A6">
          <w:pgSz w:w="11906" w:h="16383"/>
          <w:pgMar w:top="284" w:right="282" w:bottom="284" w:left="284" w:header="720" w:footer="720" w:gutter="0"/>
          <w:cols w:space="720"/>
        </w:sectPr>
      </w:pPr>
    </w:p>
    <w:p w:rsidR="00FF557C" w:rsidRDefault="00A94D5E">
      <w:pPr>
        <w:spacing w:after="0"/>
        <w:ind w:left="120"/>
      </w:pPr>
      <w:bookmarkStart w:id="8" w:name="block-21405281"/>
      <w:bookmarkEnd w:id="7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557C" w:rsidRDefault="00A9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F557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</w:tr>
      <w:tr w:rsidR="00FF5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57C" w:rsidRDefault="00FF557C"/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57C" w:rsidRDefault="00FF557C"/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57C" w:rsidRDefault="00FF557C"/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557C" w:rsidRDefault="00FF557C"/>
        </w:tc>
      </w:tr>
    </w:tbl>
    <w:p w:rsidR="00FF557C" w:rsidRPr="004A1221" w:rsidRDefault="00FF557C">
      <w:pPr>
        <w:rPr>
          <w:lang w:val="ru-RU"/>
        </w:rPr>
        <w:sectPr w:rsidR="00FF557C" w:rsidRPr="004A1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57C" w:rsidRPr="004A1221" w:rsidRDefault="00FF557C">
      <w:pPr>
        <w:rPr>
          <w:lang w:val="ru-RU"/>
        </w:rPr>
        <w:sectPr w:rsidR="00FF557C" w:rsidRPr="004A1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57C" w:rsidRPr="004A1221" w:rsidRDefault="00FF557C" w:rsidP="004A1221">
      <w:pPr>
        <w:spacing w:after="0"/>
        <w:rPr>
          <w:lang w:val="ru-RU"/>
        </w:rPr>
        <w:sectPr w:rsidR="00FF557C" w:rsidRPr="004A122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1405286"/>
      <w:bookmarkEnd w:id="8"/>
    </w:p>
    <w:p w:rsidR="004A1221" w:rsidRDefault="004A1221" w:rsidP="004A122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A1221" w:rsidRDefault="004A1221" w:rsidP="004A122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FF557C" w:rsidRDefault="00A94D5E" w:rsidP="004A122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9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188"/>
        <w:gridCol w:w="1841"/>
        <w:gridCol w:w="1910"/>
        <w:gridCol w:w="1347"/>
        <w:gridCol w:w="3979"/>
      </w:tblGrid>
      <w:tr w:rsidR="00FF557C" w:rsidTr="004A1221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3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57C" w:rsidRDefault="00FF5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  <w:tc>
          <w:tcPr>
            <w:tcW w:w="3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57C" w:rsidRDefault="00FF557C"/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F847A6" w:rsidRDefault="00A94D5E">
            <w:pPr>
              <w:spacing w:after="0"/>
              <w:ind w:left="135"/>
              <w:rPr>
                <w:lang w:val="ru-RU"/>
              </w:rPr>
            </w:pPr>
            <w:r w:rsidRPr="00F847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F84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 w:rsidP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2352FE" w:rsidRDefault="002352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53331">
              <w:rPr>
                <w:lang w:val="ru-RU"/>
              </w:rPr>
              <w:t>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53331">
              <w:rPr>
                <w:lang w:val="ru-RU"/>
              </w:rPr>
              <w:t>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53331">
              <w:rPr>
                <w:lang w:val="ru-RU"/>
              </w:rPr>
              <w:t>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53331">
              <w:rPr>
                <w:lang w:val="ru-RU"/>
              </w:rPr>
              <w:t>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53331">
              <w:rPr>
                <w:lang w:val="ru-RU"/>
              </w:rPr>
              <w:t>.12.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4057">
              <w:rPr>
                <w:lang w:val="ru-RU"/>
              </w:rPr>
              <w:t>2</w:t>
            </w:r>
            <w:r>
              <w:rPr>
                <w:lang w:val="ru-RU"/>
              </w:rPr>
              <w:t>.01.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53331">
              <w:rPr>
                <w:lang w:val="ru-RU"/>
              </w:rPr>
              <w:t>.01.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53331">
              <w:rPr>
                <w:lang w:val="ru-RU"/>
              </w:rPr>
              <w:t>.01.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14057">
              <w:rPr>
                <w:lang w:val="ru-RU"/>
              </w:rPr>
              <w:t>0</w:t>
            </w:r>
            <w:r>
              <w:rPr>
                <w:lang w:val="ru-RU"/>
              </w:rPr>
              <w:t>.01.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14057">
              <w:rPr>
                <w:lang w:val="ru-RU"/>
              </w:rPr>
              <w:t>6</w:t>
            </w:r>
            <w:r>
              <w:rPr>
                <w:lang w:val="ru-RU"/>
              </w:rPr>
              <w:t>.0</w:t>
            </w:r>
            <w:r w:rsidR="00914057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53331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3331">
              <w:rPr>
                <w:lang w:val="ru-RU"/>
              </w:rPr>
              <w:t>.02.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53331">
              <w:rPr>
                <w:lang w:val="ru-RU"/>
              </w:rPr>
              <w:t>.02.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3331">
              <w:rPr>
                <w:lang w:val="ru-RU"/>
              </w:rPr>
              <w:t>.02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4057">
              <w:rPr>
                <w:lang w:val="ru-RU"/>
              </w:rPr>
              <w:t>0</w:t>
            </w:r>
            <w:r>
              <w:rPr>
                <w:lang w:val="ru-RU"/>
              </w:rPr>
              <w:t>.03.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053331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 w:rsidP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53331">
              <w:rPr>
                <w:lang w:val="ru-RU"/>
              </w:rPr>
              <w:t>.04.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53331">
              <w:rPr>
                <w:lang w:val="ru-RU"/>
              </w:rPr>
              <w:t>.04.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53331">
              <w:rPr>
                <w:lang w:val="ru-RU"/>
              </w:rPr>
              <w:t>.04.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53331">
              <w:rPr>
                <w:lang w:val="ru-RU"/>
              </w:rPr>
              <w:t>.04.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53331">
              <w:rPr>
                <w:lang w:val="ru-RU"/>
              </w:rPr>
              <w:t>.04.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 w:rsidP="0091405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053331" w:rsidRDefault="00914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15C7F">
              <w:rPr>
                <w:lang w:val="ru-RU"/>
              </w:rPr>
              <w:t>0.04</w:t>
            </w:r>
            <w:r w:rsidR="00053331"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 w:rsidP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914057">
              <w:rPr>
                <w:lang w:val="ru-RU"/>
              </w:rPr>
              <w:t>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14057">
              <w:rPr>
                <w:lang w:val="ru-RU"/>
              </w:rPr>
              <w:t>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14057">
              <w:rPr>
                <w:lang w:val="ru-RU"/>
              </w:rPr>
              <w:t>.05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14057">
              <w:rPr>
                <w:lang w:val="ru-RU"/>
              </w:rPr>
              <w:t>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914057" w:rsidP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5C7F">
              <w:rPr>
                <w:lang w:val="ru-RU"/>
              </w:rPr>
              <w:t>6</w:t>
            </w:r>
            <w:r>
              <w:rPr>
                <w:lang w:val="ru-RU"/>
              </w:rPr>
              <w:t>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14057">
              <w:rPr>
                <w:lang w:val="ru-RU"/>
              </w:rPr>
              <w:t>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14057">
              <w:rPr>
                <w:lang w:val="ru-RU"/>
              </w:rPr>
              <w:t>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914057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14057">
              <w:rPr>
                <w:lang w:val="ru-RU"/>
              </w:rPr>
              <w:t>.05</w:t>
            </w:r>
            <w:r>
              <w:rPr>
                <w:lang w:val="ru-RU"/>
              </w:rPr>
              <w:t>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RPr="002352FE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C15C7F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C15C7F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557C" w:rsidRPr="00C15C7F" w:rsidRDefault="00C15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FF557C" w:rsidRDefault="00FF557C">
            <w:pPr>
              <w:spacing w:after="0"/>
              <w:ind w:left="135"/>
            </w:pPr>
          </w:p>
        </w:tc>
      </w:tr>
      <w:tr w:rsidR="00FF557C" w:rsidTr="004A1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57C" w:rsidRPr="00A94D5E" w:rsidRDefault="00A94D5E">
            <w:pPr>
              <w:spacing w:after="0"/>
              <w:ind w:left="135"/>
              <w:rPr>
                <w:lang w:val="ru-RU"/>
              </w:rPr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 w:rsidRPr="00A9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57C" w:rsidRDefault="00A9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26" w:type="dxa"/>
            <w:gridSpan w:val="2"/>
            <w:tcMar>
              <w:top w:w="50" w:type="dxa"/>
              <w:left w:w="100" w:type="dxa"/>
            </w:tcMar>
            <w:vAlign w:val="center"/>
          </w:tcPr>
          <w:p w:rsidR="00FF557C" w:rsidRDefault="00FF557C"/>
        </w:tc>
      </w:tr>
    </w:tbl>
    <w:p w:rsidR="00FF557C" w:rsidRPr="004A1221" w:rsidRDefault="00FF557C">
      <w:pPr>
        <w:rPr>
          <w:lang w:val="ru-RU"/>
        </w:rPr>
        <w:sectPr w:rsidR="00FF557C" w:rsidRPr="004A1221" w:rsidSect="004A1221">
          <w:pgSz w:w="16383" w:h="11906" w:orient="landscape"/>
          <w:pgMar w:top="284" w:right="365" w:bottom="1134" w:left="284" w:header="720" w:footer="720" w:gutter="0"/>
          <w:cols w:space="720"/>
        </w:sectPr>
      </w:pPr>
    </w:p>
    <w:p w:rsidR="00FF557C" w:rsidRPr="004A1221" w:rsidRDefault="00FF557C">
      <w:pPr>
        <w:rPr>
          <w:lang w:val="ru-RU"/>
        </w:rPr>
        <w:sectPr w:rsidR="00FF557C" w:rsidRPr="004A1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57C" w:rsidRPr="00A94D5E" w:rsidRDefault="00A94D5E" w:rsidP="004A1221">
      <w:pPr>
        <w:spacing w:after="0"/>
        <w:rPr>
          <w:lang w:val="ru-RU"/>
        </w:rPr>
      </w:pPr>
      <w:bookmarkStart w:id="10" w:name="block-21405284"/>
      <w:bookmarkEnd w:id="9"/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557C" w:rsidRDefault="00A94D5E" w:rsidP="004A1221">
      <w:pPr>
        <w:spacing w:after="0"/>
        <w:ind w:left="120"/>
        <w:sectPr w:rsidR="00FF557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9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bookmarkEnd w:id="10"/>
    <w:p w:rsidR="00D336DA" w:rsidRDefault="00D336DA"/>
    <w:sectPr w:rsidR="00D336DA" w:rsidSect="00FF55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9BE"/>
    <w:multiLevelType w:val="multilevel"/>
    <w:tmpl w:val="E6E0D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56ED2"/>
    <w:multiLevelType w:val="multilevel"/>
    <w:tmpl w:val="7C2E5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E704B"/>
    <w:multiLevelType w:val="multilevel"/>
    <w:tmpl w:val="99AE5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A0768"/>
    <w:multiLevelType w:val="multilevel"/>
    <w:tmpl w:val="C2665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9526E"/>
    <w:multiLevelType w:val="multilevel"/>
    <w:tmpl w:val="248EC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482C"/>
    <w:multiLevelType w:val="multilevel"/>
    <w:tmpl w:val="16E0D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81736"/>
    <w:multiLevelType w:val="multilevel"/>
    <w:tmpl w:val="36CEC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A03F3"/>
    <w:multiLevelType w:val="multilevel"/>
    <w:tmpl w:val="85ACB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164DC"/>
    <w:multiLevelType w:val="multilevel"/>
    <w:tmpl w:val="0EC02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F083A"/>
    <w:multiLevelType w:val="multilevel"/>
    <w:tmpl w:val="94E47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6376"/>
    <w:multiLevelType w:val="multilevel"/>
    <w:tmpl w:val="BDE21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C40BA"/>
    <w:multiLevelType w:val="multilevel"/>
    <w:tmpl w:val="A284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07C3D"/>
    <w:multiLevelType w:val="multilevel"/>
    <w:tmpl w:val="E6387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F00EA"/>
    <w:multiLevelType w:val="multilevel"/>
    <w:tmpl w:val="8AEE5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75D94"/>
    <w:multiLevelType w:val="multilevel"/>
    <w:tmpl w:val="A01A9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F2F58"/>
    <w:multiLevelType w:val="multilevel"/>
    <w:tmpl w:val="0B88B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BD616E"/>
    <w:multiLevelType w:val="multilevel"/>
    <w:tmpl w:val="2E561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BC39A9"/>
    <w:multiLevelType w:val="multilevel"/>
    <w:tmpl w:val="7BB42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648AF"/>
    <w:multiLevelType w:val="multilevel"/>
    <w:tmpl w:val="435A4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AB5709"/>
    <w:multiLevelType w:val="multilevel"/>
    <w:tmpl w:val="91D65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D9138C"/>
    <w:multiLevelType w:val="multilevel"/>
    <w:tmpl w:val="51D86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95513"/>
    <w:multiLevelType w:val="multilevel"/>
    <w:tmpl w:val="E1761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91056F"/>
    <w:multiLevelType w:val="multilevel"/>
    <w:tmpl w:val="35822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C3631"/>
    <w:multiLevelType w:val="multilevel"/>
    <w:tmpl w:val="8BA6F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8A4445"/>
    <w:multiLevelType w:val="multilevel"/>
    <w:tmpl w:val="9EA46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258FC"/>
    <w:multiLevelType w:val="multilevel"/>
    <w:tmpl w:val="F4F26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12E28"/>
    <w:multiLevelType w:val="multilevel"/>
    <w:tmpl w:val="F2D0A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66A58"/>
    <w:multiLevelType w:val="multilevel"/>
    <w:tmpl w:val="1204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7624EA"/>
    <w:multiLevelType w:val="multilevel"/>
    <w:tmpl w:val="DFB6C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9D0143"/>
    <w:multiLevelType w:val="multilevel"/>
    <w:tmpl w:val="222A1A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E716F0"/>
    <w:multiLevelType w:val="multilevel"/>
    <w:tmpl w:val="54548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363D1"/>
    <w:multiLevelType w:val="multilevel"/>
    <w:tmpl w:val="46A82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C3219"/>
    <w:multiLevelType w:val="multilevel"/>
    <w:tmpl w:val="2EB40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7A57E3"/>
    <w:multiLevelType w:val="multilevel"/>
    <w:tmpl w:val="CC765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092102"/>
    <w:multiLevelType w:val="multilevel"/>
    <w:tmpl w:val="0ADE4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9E255C"/>
    <w:multiLevelType w:val="multilevel"/>
    <w:tmpl w:val="CE66C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9530D"/>
    <w:multiLevelType w:val="multilevel"/>
    <w:tmpl w:val="CD98C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3D6538"/>
    <w:multiLevelType w:val="multilevel"/>
    <w:tmpl w:val="EA1A7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4470F"/>
    <w:multiLevelType w:val="multilevel"/>
    <w:tmpl w:val="8F728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F55B4E"/>
    <w:multiLevelType w:val="multilevel"/>
    <w:tmpl w:val="204EC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A5F8E"/>
    <w:multiLevelType w:val="multilevel"/>
    <w:tmpl w:val="1C58A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E55D59"/>
    <w:multiLevelType w:val="multilevel"/>
    <w:tmpl w:val="D186A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2140E"/>
    <w:multiLevelType w:val="multilevel"/>
    <w:tmpl w:val="1EB66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0"/>
  </w:num>
  <w:num w:numId="3">
    <w:abstractNumId w:val="34"/>
  </w:num>
  <w:num w:numId="4">
    <w:abstractNumId w:val="32"/>
  </w:num>
  <w:num w:numId="5">
    <w:abstractNumId w:val="33"/>
  </w:num>
  <w:num w:numId="6">
    <w:abstractNumId w:val="38"/>
  </w:num>
  <w:num w:numId="7">
    <w:abstractNumId w:val="3"/>
  </w:num>
  <w:num w:numId="8">
    <w:abstractNumId w:val="6"/>
  </w:num>
  <w:num w:numId="9">
    <w:abstractNumId w:val="31"/>
  </w:num>
  <w:num w:numId="10">
    <w:abstractNumId w:val="42"/>
  </w:num>
  <w:num w:numId="11">
    <w:abstractNumId w:val="28"/>
  </w:num>
  <w:num w:numId="12">
    <w:abstractNumId w:val="29"/>
  </w:num>
  <w:num w:numId="13">
    <w:abstractNumId w:val="7"/>
  </w:num>
  <w:num w:numId="14">
    <w:abstractNumId w:val="5"/>
  </w:num>
  <w:num w:numId="15">
    <w:abstractNumId w:val="41"/>
  </w:num>
  <w:num w:numId="16">
    <w:abstractNumId w:val="17"/>
  </w:num>
  <w:num w:numId="17">
    <w:abstractNumId w:val="20"/>
  </w:num>
  <w:num w:numId="18">
    <w:abstractNumId w:val="13"/>
  </w:num>
  <w:num w:numId="19">
    <w:abstractNumId w:val="16"/>
  </w:num>
  <w:num w:numId="20">
    <w:abstractNumId w:val="19"/>
  </w:num>
  <w:num w:numId="21">
    <w:abstractNumId w:val="9"/>
  </w:num>
  <w:num w:numId="22">
    <w:abstractNumId w:val="8"/>
  </w:num>
  <w:num w:numId="23">
    <w:abstractNumId w:val="2"/>
  </w:num>
  <w:num w:numId="24">
    <w:abstractNumId w:val="11"/>
  </w:num>
  <w:num w:numId="25">
    <w:abstractNumId w:val="4"/>
  </w:num>
  <w:num w:numId="26">
    <w:abstractNumId w:val="15"/>
  </w:num>
  <w:num w:numId="27">
    <w:abstractNumId w:val="27"/>
  </w:num>
  <w:num w:numId="28">
    <w:abstractNumId w:val="30"/>
  </w:num>
  <w:num w:numId="29">
    <w:abstractNumId w:val="25"/>
  </w:num>
  <w:num w:numId="30">
    <w:abstractNumId w:val="22"/>
  </w:num>
  <w:num w:numId="31">
    <w:abstractNumId w:val="12"/>
  </w:num>
  <w:num w:numId="32">
    <w:abstractNumId w:val="24"/>
  </w:num>
  <w:num w:numId="33">
    <w:abstractNumId w:val="0"/>
  </w:num>
  <w:num w:numId="34">
    <w:abstractNumId w:val="36"/>
  </w:num>
  <w:num w:numId="35">
    <w:abstractNumId w:val="21"/>
  </w:num>
  <w:num w:numId="36">
    <w:abstractNumId w:val="10"/>
  </w:num>
  <w:num w:numId="37">
    <w:abstractNumId w:val="37"/>
  </w:num>
  <w:num w:numId="38">
    <w:abstractNumId w:val="26"/>
  </w:num>
  <w:num w:numId="39">
    <w:abstractNumId w:val="14"/>
  </w:num>
  <w:num w:numId="40">
    <w:abstractNumId w:val="35"/>
  </w:num>
  <w:num w:numId="41">
    <w:abstractNumId w:val="39"/>
  </w:num>
  <w:num w:numId="42">
    <w:abstractNumId w:val="1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FF557C"/>
    <w:rsid w:val="00053331"/>
    <w:rsid w:val="002352FE"/>
    <w:rsid w:val="0047629E"/>
    <w:rsid w:val="004A1221"/>
    <w:rsid w:val="00656B2A"/>
    <w:rsid w:val="00914057"/>
    <w:rsid w:val="00A94D5E"/>
    <w:rsid w:val="00BF5A03"/>
    <w:rsid w:val="00C15C7F"/>
    <w:rsid w:val="00D336DA"/>
    <w:rsid w:val="00D65AAD"/>
    <w:rsid w:val="00F847A6"/>
    <w:rsid w:val="00FD4677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55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080-C375-4CD8-930C-BCD5D9CE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24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2023-09-14T11:18:00Z</cp:lastPrinted>
  <dcterms:created xsi:type="dcterms:W3CDTF">2023-09-13T11:00:00Z</dcterms:created>
  <dcterms:modified xsi:type="dcterms:W3CDTF">2023-11-12T12:09:00Z</dcterms:modified>
</cp:coreProperties>
</file>