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B" w:rsidRPr="00782363" w:rsidRDefault="00225A8B" w:rsidP="00225A8B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8236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-69215</wp:posOffset>
            </wp:positionV>
            <wp:extent cx="695325" cy="65151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A8B" w:rsidRPr="00782363" w:rsidRDefault="00225A8B" w:rsidP="00225A8B">
      <w:pPr>
        <w:tabs>
          <w:tab w:val="left" w:pos="404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</w:p>
    <w:p w:rsidR="00225A8B" w:rsidRPr="00782363" w:rsidRDefault="00225A8B" w:rsidP="00225A8B">
      <w:pPr>
        <w:tabs>
          <w:tab w:val="left" w:pos="404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</w:p>
    <w:p w:rsidR="00225A8B" w:rsidRPr="00782363" w:rsidRDefault="00225A8B" w:rsidP="00225A8B">
      <w:pPr>
        <w:tabs>
          <w:tab w:val="left" w:pos="404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</w:p>
    <w:p w:rsidR="00225A8B" w:rsidRPr="00782363" w:rsidRDefault="00225A8B" w:rsidP="00225A8B">
      <w:pPr>
        <w:tabs>
          <w:tab w:val="left" w:pos="4041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</w:p>
    <w:p w:rsidR="00225A8B" w:rsidRPr="00782363" w:rsidRDefault="00225A8B" w:rsidP="00225A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23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РЕСПУБЛИКА ДАГЕСТАН</w:t>
      </w:r>
    </w:p>
    <w:p w:rsidR="00225A8B" w:rsidRPr="00782363" w:rsidRDefault="00225A8B" w:rsidP="00225A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23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 «</w:t>
      </w:r>
      <w:r w:rsidR="00D957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МАЛОКОЗЫРЕВСКАЯ ОСНОВНАЯ ОБЩЕОБРАЗОВАТЕЛЬНАЯ ШКОЛА</w:t>
      </w:r>
      <w:r w:rsidRPr="007823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25A8B" w:rsidRPr="00782363" w:rsidRDefault="00225A8B" w:rsidP="00225A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23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(МКОУ «</w:t>
      </w:r>
      <w:r w:rsidR="00D957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МАЛОКОЗЫРЕВСКАЯ О</w:t>
      </w:r>
      <w:r w:rsidRPr="007823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ОШ»)</w:t>
      </w:r>
    </w:p>
    <w:p w:rsidR="00225A8B" w:rsidRPr="0007692D" w:rsidRDefault="00225A8B" w:rsidP="00225A8B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225A8B" w:rsidRPr="0007692D" w:rsidRDefault="00225A8B" w:rsidP="00225A8B">
      <w:pPr>
        <w:widowControl w:val="0"/>
        <w:tabs>
          <w:tab w:val="left" w:pos="709"/>
        </w:tabs>
        <w:autoSpaceDE w:val="0"/>
        <w:autoSpaceDN w:val="0"/>
        <w:spacing w:before="5" w:beforeAutospacing="0" w:after="0" w:afterAutospacing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СОГЛАСОВАНО:                                                                                                    УТВЕРЖДАЮ:                                                                                                                                       </w:t>
      </w:r>
    </w:p>
    <w:p w:rsidR="00225A8B" w:rsidRPr="0007692D" w:rsidRDefault="00225A8B" w:rsidP="00225A8B">
      <w:pPr>
        <w:widowControl w:val="0"/>
        <w:tabs>
          <w:tab w:val="left" w:pos="709"/>
        </w:tabs>
        <w:autoSpaceDE w:val="0"/>
        <w:autoSpaceDN w:val="0"/>
        <w:spacing w:before="5" w:beforeAutospacing="0" w:after="0" w:afterAutospacing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Педагогическим советом                                                      </w:t>
      </w:r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</w:t>
      </w: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директор МКОУ «</w:t>
      </w:r>
      <w:proofErr w:type="spellStart"/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Малокозыревская</w:t>
      </w:r>
      <w:proofErr w:type="spellEnd"/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О</w:t>
      </w: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ОШ»</w:t>
      </w:r>
    </w:p>
    <w:p w:rsidR="00225A8B" w:rsidRPr="0007692D" w:rsidRDefault="00E16F69" w:rsidP="00225A8B">
      <w:pPr>
        <w:widowControl w:val="0"/>
        <w:tabs>
          <w:tab w:val="left" w:pos="709"/>
        </w:tabs>
        <w:autoSpaceDE w:val="0"/>
        <w:autoSpaceDN w:val="0"/>
        <w:spacing w:before="5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Протокол № 1 </w:t>
      </w:r>
      <w:r w:rsidR="00225A8B"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30.08.</w:t>
      </w:r>
      <w:r w:rsidR="00225A8B"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2023 г.                                                     </w:t>
      </w:r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</w:t>
      </w:r>
      <w:r w:rsidR="00225A8B"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___________</w:t>
      </w:r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Нухбегов</w:t>
      </w:r>
      <w:proofErr w:type="spellEnd"/>
      <w:r w:rsidR="00D957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К.Н.</w:t>
      </w:r>
    </w:p>
    <w:p w:rsidR="00225A8B" w:rsidRPr="0007692D" w:rsidRDefault="00225A8B" w:rsidP="00225A8B">
      <w:pPr>
        <w:widowControl w:val="0"/>
        <w:tabs>
          <w:tab w:val="left" w:pos="709"/>
        </w:tabs>
        <w:autoSpaceDE w:val="0"/>
        <w:autoSpaceDN w:val="0"/>
        <w:spacing w:before="5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Приказ №</w:t>
      </w:r>
      <w:r w:rsidR="00E16F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56 от 31.08.</w:t>
      </w:r>
      <w:r w:rsidRPr="000769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2023 г.</w:t>
      </w:r>
    </w:p>
    <w:p w:rsidR="00B344B0" w:rsidRPr="00225A8B" w:rsidRDefault="00B344B0" w:rsidP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44B0" w:rsidRPr="00225A8B" w:rsidRDefault="00B344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225A8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5A8B">
        <w:rPr>
          <w:lang w:val="ru-RU"/>
        </w:rPr>
        <w:br/>
      </w: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</w:t>
      </w:r>
      <w:proofErr w:type="spellStart"/>
      <w:r w:rsidR="00D95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Малокозыревская</w:t>
      </w:r>
      <w:proofErr w:type="spellEnd"/>
      <w:r w:rsidR="00D957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ОШ»</w:t>
      </w:r>
    </w:p>
    <w:p w:rsidR="00B344B0" w:rsidRPr="00225A8B" w:rsidRDefault="00B344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3122" w:rsidRDefault="004D31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2023г.</w:t>
      </w: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D9578E">
        <w:rPr>
          <w:rFonts w:hAnsi="Times New Roman" w:cs="Times New Roman"/>
          <w:color w:val="000000"/>
          <w:sz w:val="24"/>
          <w:szCs w:val="24"/>
          <w:lang w:val="ru-RU"/>
        </w:rPr>
        <w:t>Малокозыревская</w:t>
      </w:r>
      <w:proofErr w:type="spellEnd"/>
      <w:r w:rsidR="00D9578E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ОШ» 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Минобрнауки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D9578E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spellStart"/>
      <w:r w:rsidR="00D9578E">
        <w:rPr>
          <w:rFonts w:hAnsi="Times New Roman" w:cs="Times New Roman"/>
          <w:color w:val="000000"/>
          <w:sz w:val="24"/>
          <w:szCs w:val="24"/>
          <w:lang w:val="ru-RU"/>
        </w:rPr>
        <w:t>Малокозыревская</w:t>
      </w:r>
      <w:proofErr w:type="spellEnd"/>
      <w:r w:rsidR="00D9578E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="00D9578E"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  <w:proofErr w:type="gramEnd"/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B344B0" w:rsidRPr="00225A8B" w:rsidRDefault="00B344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B344B0" w:rsidRDefault="00225A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B344B0" w:rsidRPr="00225A8B" w:rsidRDefault="00225A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B344B0" w:rsidRPr="00225A8B" w:rsidRDefault="00225A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B344B0" w:rsidRPr="00225A8B" w:rsidRDefault="00225A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B344B0" w:rsidRPr="00225A8B" w:rsidRDefault="00225A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344B0" w:rsidRPr="00225A8B" w:rsidRDefault="00225A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2.4.1. Официальный сайт школы (</w:t>
      </w:r>
      <w:r w:rsidR="00D9578E" w:rsidRPr="00D9578E">
        <w:rPr>
          <w:rFonts w:hAnsi="Times New Roman" w:cs="Times New Roman"/>
          <w:color w:val="000000"/>
          <w:sz w:val="24"/>
          <w:szCs w:val="24"/>
        </w:rPr>
        <w:t>https://malok.dagestanschool.ru/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B344B0" w:rsidRPr="00225A8B" w:rsidRDefault="00225A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B344B0" w:rsidRDefault="00225A8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электроннаяпочташколы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44B0" w:rsidRDefault="00225A8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B344B0" w:rsidRPr="00225A8B" w:rsidRDefault="00B344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B344B0" w:rsidRPr="00225A8B" w:rsidRDefault="00B344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B344B0" w:rsidRDefault="00225A8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44B0" w:rsidRDefault="00225A8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B344B0" w:rsidRDefault="00225A8B">
      <w:pPr>
        <w:rPr>
          <w:rFonts w:hAnsi="Times New Roman" w:cs="Times New Roman"/>
          <w:color w:val="000000"/>
          <w:sz w:val="24"/>
          <w:szCs w:val="24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B344B0" w:rsidRPr="00225A8B" w:rsidRDefault="00225A8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B344B0" w:rsidRDefault="00225A8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44B0" w:rsidRPr="00225A8B" w:rsidRDefault="00225A8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B344B0" w:rsidRPr="00225A8B" w:rsidRDefault="00225A8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B344B0" w:rsidRPr="00225A8B" w:rsidRDefault="00225A8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B344B0" w:rsidRPr="00225A8B" w:rsidRDefault="00225A8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B344B0" w:rsidRPr="00225A8B" w:rsidRDefault="00B344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44B0" w:rsidRPr="00225A8B" w:rsidRDefault="00225A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B344B0" w:rsidRPr="00225A8B" w:rsidRDefault="00225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A8B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B344B0" w:rsidRPr="00225A8B" w:rsidRDefault="00B344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44B0" w:rsidRPr="00225A8B" w:rsidSect="00225A8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6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D4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A4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225A8B"/>
    <w:rsid w:val="002D33B1"/>
    <w:rsid w:val="002D3591"/>
    <w:rsid w:val="003514A0"/>
    <w:rsid w:val="00385E04"/>
    <w:rsid w:val="004D3122"/>
    <w:rsid w:val="004F7E17"/>
    <w:rsid w:val="005A05CE"/>
    <w:rsid w:val="006178B3"/>
    <w:rsid w:val="00653AF6"/>
    <w:rsid w:val="00B344B0"/>
    <w:rsid w:val="00B73A5A"/>
    <w:rsid w:val="00D9578E"/>
    <w:rsid w:val="00E16F69"/>
    <w:rsid w:val="00E438A1"/>
    <w:rsid w:val="00F01E19"/>
    <w:rsid w:val="00F0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2023-11-11T06:14:00Z</dcterms:modified>
</cp:coreProperties>
</file>