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B3DE8">
        <w:rPr>
          <w:rFonts w:ascii="Arial"/>
          <w:color w:val="FF0000"/>
          <w:sz w:val="2"/>
          <w:lang w:val="ru-RU"/>
        </w:rPr>
        <w:t xml:space="preserve"> </w:t>
      </w:r>
    </w:p>
    <w:p w:rsidR="006131FE" w:rsidRPr="00CB3DE8" w:rsidRDefault="00CB3DE8" w:rsidP="00CB3DE8">
      <w:pPr>
        <w:framePr w:w="6166" w:wrap="auto" w:hAnchor="page" w:x="3241" w:y="2626"/>
        <w:widowControl w:val="0"/>
        <w:autoSpaceDE w:val="0"/>
        <w:autoSpaceDN w:val="0"/>
        <w:spacing w:before="0" w:after="0" w:line="310" w:lineRule="exact"/>
        <w:ind w:left="1220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ОБЩЕРОССИЙСКОЕ</w:t>
      </w:r>
    </w:p>
    <w:p w:rsidR="006131FE" w:rsidRPr="00CB3DE8" w:rsidRDefault="00CB3DE8" w:rsidP="00CB3DE8">
      <w:pPr>
        <w:framePr w:w="6166" w:wrap="auto" w:hAnchor="page" w:x="3241" w:y="2626"/>
        <w:widowControl w:val="0"/>
        <w:autoSpaceDE w:val="0"/>
        <w:autoSpaceDN w:val="0"/>
        <w:spacing w:before="12" w:after="0" w:line="310" w:lineRule="exact"/>
        <w:jc w:val="center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ОБЩЕСТВЕННО</w:t>
      </w:r>
      <w:r w:rsidRPr="00CB3DE8">
        <w:rPr>
          <w:rFonts w:ascii="LPNQEH+TimesNewRomanPS-BoldMT"/>
          <w:color w:val="000000"/>
          <w:sz w:val="28"/>
          <w:lang w:val="ru-RU"/>
        </w:rPr>
        <w:t>-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ГОСУДАРСТВЕННОЕ</w:t>
      </w:r>
    </w:p>
    <w:p w:rsidR="006131FE" w:rsidRPr="00CB3DE8" w:rsidRDefault="00CB3DE8" w:rsidP="00CB3DE8">
      <w:pPr>
        <w:framePr w:w="6166" w:wrap="auto" w:hAnchor="page" w:x="3241" w:y="2626"/>
        <w:widowControl w:val="0"/>
        <w:autoSpaceDE w:val="0"/>
        <w:autoSpaceDN w:val="0"/>
        <w:spacing w:before="13" w:after="0" w:line="310" w:lineRule="exact"/>
        <w:ind w:left="256"/>
        <w:jc w:val="center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ДВИЖЕНИЕ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ДЕТЕЙ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МОЛОДЕЖИ</w:t>
      </w:r>
    </w:p>
    <w:p w:rsidR="006131FE" w:rsidRPr="00CB3DE8" w:rsidRDefault="00CB3DE8" w:rsidP="00CB3DE8">
      <w:pPr>
        <w:framePr w:w="380" w:wrap="auto" w:hAnchor="text" w:x="4027" w:y="3592"/>
        <w:widowControl w:val="0"/>
        <w:autoSpaceDE w:val="0"/>
        <w:autoSpaceDN w:val="0"/>
        <w:spacing w:before="0" w:after="0" w:line="310" w:lineRule="exact"/>
        <w:jc w:val="center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«</w:t>
      </w:r>
    </w:p>
    <w:p w:rsidR="006131FE" w:rsidRPr="00CB3DE8" w:rsidRDefault="00CB3DE8" w:rsidP="00CB3DE8">
      <w:pPr>
        <w:framePr w:w="3373" w:wrap="auto" w:hAnchor="text" w:x="4168" w:y="3592"/>
        <w:widowControl w:val="0"/>
        <w:autoSpaceDE w:val="0"/>
        <w:autoSpaceDN w:val="0"/>
        <w:spacing w:before="0" w:after="0" w:line="310" w:lineRule="exact"/>
        <w:jc w:val="center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ДВИЖЕНИЕ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ПЕРВЫХ»</w:t>
      </w:r>
    </w:p>
    <w:p w:rsidR="006131FE" w:rsidRPr="00CB3DE8" w:rsidRDefault="00CB3DE8">
      <w:pPr>
        <w:framePr w:w="9178" w:wrap="auto" w:hAnchor="text" w:x="1702" w:y="4885"/>
        <w:widowControl w:val="0"/>
        <w:autoSpaceDE w:val="0"/>
        <w:autoSpaceDN w:val="0"/>
        <w:spacing w:before="0" w:after="0" w:line="488" w:lineRule="exact"/>
        <w:jc w:val="left"/>
        <w:rPr>
          <w:rFonts w:ascii="FJMJSM+TimesNewRomanPSMT"/>
          <w:color w:val="000000"/>
          <w:sz w:val="4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М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Е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Т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О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Д</w:t>
      </w:r>
      <w:r w:rsidRPr="00CB3DE8">
        <w:rPr>
          <w:rFonts w:ascii="FJMJSM+TimesNewRomanPSMT"/>
          <w:color w:val="000000"/>
          <w:spacing w:val="-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Ч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Е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С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К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И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Й</w:t>
      </w:r>
      <w:r w:rsidRPr="00CB3DE8">
        <w:rPr>
          <w:rFonts w:ascii="FJMJSM+TimesNewRomanPSMT"/>
          <w:color w:val="000000"/>
          <w:spacing w:val="439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Н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А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В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Г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А</w:t>
      </w:r>
      <w:r w:rsidRPr="00CB3DE8">
        <w:rPr>
          <w:rFonts w:ascii="FJMJSM+TimesNewRomanPSMT"/>
          <w:color w:val="000000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Т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О</w:t>
      </w:r>
      <w:r w:rsidRPr="00CB3DE8">
        <w:rPr>
          <w:rFonts w:ascii="FJMJSM+TimesNewRomanPSMT"/>
          <w:color w:val="000000"/>
          <w:spacing w:val="1"/>
          <w:sz w:val="4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44"/>
          <w:lang w:val="ru-RU"/>
        </w:rPr>
        <w:t>Р</w:t>
      </w:r>
      <w:proofErr w:type="gramEnd"/>
    </w:p>
    <w:p w:rsidR="006131FE" w:rsidRPr="00CB3DE8" w:rsidRDefault="00CB3DE8">
      <w:pPr>
        <w:framePr w:w="3907" w:wrap="auto" w:hAnchor="text" w:x="4542" w:y="6128"/>
        <w:widowControl w:val="0"/>
        <w:autoSpaceDE w:val="0"/>
        <w:autoSpaceDN w:val="0"/>
        <w:spacing w:before="0" w:after="0" w:line="488" w:lineRule="exact"/>
        <w:jc w:val="left"/>
        <w:rPr>
          <w:rFonts w:ascii="AWEASE+TimesNewRomanPS-BoldMT"/>
          <w:color w:val="000000"/>
          <w:sz w:val="4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РАБОЧИЙ</w:t>
      </w:r>
      <w:r w:rsidRPr="00CB3DE8">
        <w:rPr>
          <w:rFonts w:ascii="AWEASE+TimesNewRomanPS-BoldMT"/>
          <w:color w:val="000000"/>
          <w:sz w:val="4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ПЛАН</w:t>
      </w:r>
    </w:p>
    <w:p w:rsidR="006131FE" w:rsidRPr="00CB3DE8" w:rsidRDefault="00CB3DE8">
      <w:pPr>
        <w:framePr w:w="6778" w:wrap="auto" w:hAnchor="text" w:x="3107" w:y="6710"/>
        <w:widowControl w:val="0"/>
        <w:autoSpaceDE w:val="0"/>
        <w:autoSpaceDN w:val="0"/>
        <w:spacing w:before="0" w:after="0" w:line="488" w:lineRule="exact"/>
        <w:jc w:val="left"/>
        <w:rPr>
          <w:rFonts w:ascii="AWEASE+TimesNewRomanPS-BoldMT"/>
          <w:color w:val="000000"/>
          <w:sz w:val="4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ВОСПИТАТЕЛЬНОЙ</w:t>
      </w:r>
      <w:r w:rsidRPr="00CB3DE8">
        <w:rPr>
          <w:rFonts w:ascii="AWEASE+TimesNewRomanPS-BoldMT"/>
          <w:color w:val="000000"/>
          <w:spacing w:val="1"/>
          <w:sz w:val="4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РАБОТЫ</w:t>
      </w:r>
    </w:p>
    <w:p w:rsidR="006131FE" w:rsidRPr="00CB3DE8" w:rsidRDefault="00CB3DE8">
      <w:pPr>
        <w:framePr w:w="6778" w:wrap="auto" w:hAnchor="text" w:x="3107" w:y="6710"/>
        <w:widowControl w:val="0"/>
        <w:autoSpaceDE w:val="0"/>
        <w:autoSpaceDN w:val="0"/>
        <w:spacing w:before="95" w:after="0" w:line="488" w:lineRule="exact"/>
        <w:ind w:left="202"/>
        <w:jc w:val="left"/>
        <w:rPr>
          <w:rFonts w:ascii="AWEASE+TimesNewRomanPS-BoldMT"/>
          <w:color w:val="000000"/>
          <w:sz w:val="4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ПЕРВИЧНОГО</w:t>
      </w:r>
      <w:r w:rsidRPr="00CB3DE8">
        <w:rPr>
          <w:rFonts w:ascii="AWEASE+TimesNewRomanPS-BoldMT"/>
          <w:color w:val="000000"/>
          <w:spacing w:val="-1"/>
          <w:sz w:val="4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44"/>
          <w:lang w:val="ru-RU"/>
        </w:rPr>
        <w:t>ОТДЕЛЕНИЯ</w:t>
      </w:r>
    </w:p>
    <w:p w:rsidR="006131FE" w:rsidRDefault="00CB3DE8">
      <w:pPr>
        <w:framePr w:w="6778" w:wrap="auto" w:hAnchor="text" w:x="3107" w:y="6710"/>
        <w:widowControl w:val="0"/>
        <w:autoSpaceDE w:val="0"/>
        <w:autoSpaceDN w:val="0"/>
        <w:spacing w:before="95" w:after="0" w:line="488" w:lineRule="exact"/>
        <w:ind w:left="906"/>
        <w:jc w:val="left"/>
        <w:rPr>
          <w:rFonts w:ascii="AWEASE+TimesNewRomanPS-BoldMT"/>
          <w:color w:val="000000"/>
          <w:sz w:val="44"/>
        </w:rPr>
      </w:pPr>
      <w:r>
        <w:rPr>
          <w:rFonts w:ascii="AWEASE+TimesNewRomanPS-BoldMT" w:hAnsi="AWEASE+TimesNewRomanPS-BoldMT" w:cs="AWEASE+TimesNewRomanPS-BoldMT"/>
          <w:color w:val="000000"/>
          <w:sz w:val="44"/>
        </w:rPr>
        <w:t>ДВИЖЕНИЯ</w:t>
      </w:r>
      <w:r>
        <w:rPr>
          <w:rFonts w:ascii="AWEASE+TimesNewRomanPS-BoldMT"/>
          <w:color w:val="000000"/>
          <w:spacing w:val="-1"/>
          <w:sz w:val="44"/>
        </w:rPr>
        <w:t xml:space="preserve"> </w:t>
      </w:r>
      <w:r>
        <w:rPr>
          <w:rFonts w:ascii="AWEASE+TimesNewRomanPS-BoldMT" w:hAnsi="AWEASE+TimesNewRomanPS-BoldMT" w:cs="AWEASE+TimesNewRomanPS-BoldMT"/>
          <w:color w:val="000000"/>
          <w:sz w:val="44"/>
        </w:rPr>
        <w:t>ПЕРВЫХ</w:t>
      </w:r>
    </w:p>
    <w:p w:rsidR="006131FE" w:rsidRDefault="00CB3DE8" w:rsidP="00CB3DE8">
      <w:pPr>
        <w:framePr w:w="5026" w:wrap="auto" w:vAnchor="page" w:hAnchor="page" w:x="4066" w:y="10426"/>
        <w:widowControl w:val="0"/>
        <w:autoSpaceDE w:val="0"/>
        <w:autoSpaceDN w:val="0"/>
        <w:spacing w:before="0" w:after="0" w:line="355" w:lineRule="exact"/>
        <w:jc w:val="center"/>
        <w:rPr>
          <w:rFonts w:cs="KKDWAW+TimesNewRomanPS-BoldItal"/>
          <w:color w:val="000000"/>
          <w:spacing w:val="1"/>
          <w:sz w:val="32"/>
          <w:lang w:val="ru-RU"/>
        </w:rPr>
      </w:pPr>
      <w:r w:rsidRPr="00CB3DE8">
        <w:rPr>
          <w:rFonts w:ascii="RNJAKJ+TimesNewRomanPS-BoldItal"/>
          <w:color w:val="000000"/>
          <w:sz w:val="32"/>
          <w:lang w:val="ru-RU"/>
        </w:rPr>
        <w:t>2023-</w:t>
      </w:r>
      <w:r w:rsidRPr="00CB3DE8">
        <w:rPr>
          <w:rFonts w:ascii="KKDWAW+TimesNewRomanPS-BoldItal"/>
          <w:color w:val="000000"/>
          <w:sz w:val="32"/>
          <w:lang w:val="ru-RU"/>
        </w:rPr>
        <w:t xml:space="preserve">2024 </w:t>
      </w:r>
      <w:r w:rsidRPr="00CB3DE8">
        <w:rPr>
          <w:rFonts w:ascii="KKDWAW+TimesNewRomanPS-BoldItal" w:hAnsi="KKDWAW+TimesNewRomanPS-BoldItal" w:cs="KKDWAW+TimesNewRomanPS-BoldItal"/>
          <w:color w:val="000000"/>
          <w:sz w:val="32"/>
          <w:lang w:val="ru-RU"/>
        </w:rPr>
        <w:t>учебный</w:t>
      </w:r>
      <w:r w:rsidRPr="00CB3DE8">
        <w:rPr>
          <w:rFonts w:ascii="KKDWAW+TimesNewRomanPS-BoldItal"/>
          <w:color w:val="000000"/>
          <w:sz w:val="32"/>
          <w:lang w:val="ru-RU"/>
        </w:rPr>
        <w:t xml:space="preserve"> </w:t>
      </w:r>
      <w:r w:rsidRPr="00CB3DE8">
        <w:rPr>
          <w:rFonts w:ascii="KKDWAW+TimesNewRomanPS-BoldItal" w:hAnsi="KKDWAW+TimesNewRomanPS-BoldItal" w:cs="KKDWAW+TimesNewRomanPS-BoldItal"/>
          <w:color w:val="000000"/>
          <w:spacing w:val="1"/>
          <w:sz w:val="32"/>
          <w:lang w:val="ru-RU"/>
        </w:rPr>
        <w:t>год</w:t>
      </w:r>
    </w:p>
    <w:p w:rsidR="00CB3DE8" w:rsidRDefault="00CB3DE8" w:rsidP="00CB3DE8">
      <w:pPr>
        <w:framePr w:w="5026" w:wrap="auto" w:vAnchor="page" w:hAnchor="page" w:x="4066" w:y="10426"/>
        <w:widowControl w:val="0"/>
        <w:autoSpaceDE w:val="0"/>
        <w:autoSpaceDN w:val="0"/>
        <w:spacing w:before="0" w:after="0" w:line="355" w:lineRule="exact"/>
        <w:jc w:val="left"/>
        <w:rPr>
          <w:rFonts w:cs="KKDWAW+TimesNewRomanPS-BoldItal"/>
          <w:color w:val="000000"/>
          <w:spacing w:val="1"/>
          <w:sz w:val="32"/>
          <w:lang w:val="ru-RU"/>
        </w:rPr>
      </w:pPr>
    </w:p>
    <w:p w:rsidR="00CB3DE8" w:rsidRPr="00CB3DE8" w:rsidRDefault="00CB3DE8" w:rsidP="00CB3DE8">
      <w:pPr>
        <w:framePr w:w="5026" w:wrap="auto" w:vAnchor="page" w:hAnchor="page" w:x="4066" w:y="10426"/>
        <w:widowControl w:val="0"/>
        <w:autoSpaceDE w:val="0"/>
        <w:autoSpaceDN w:val="0"/>
        <w:spacing w:before="0" w:after="0" w:line="355" w:lineRule="exact"/>
        <w:jc w:val="center"/>
        <w:rPr>
          <w:b/>
          <w:color w:val="000000"/>
          <w:sz w:val="32"/>
          <w:lang w:val="ru-RU"/>
        </w:rPr>
      </w:pPr>
      <w:r w:rsidRPr="00CB3DE8">
        <w:rPr>
          <w:rFonts w:cs="KKDWAW+TimesNewRomanPS-BoldItal"/>
          <w:b/>
          <w:color w:val="000000"/>
          <w:spacing w:val="1"/>
          <w:sz w:val="32"/>
          <w:lang w:val="ru-RU"/>
        </w:rPr>
        <w:t>МКОУ «Малокозыревская ООШ</w:t>
      </w:r>
    </w:p>
    <w:p w:rsidR="006131FE" w:rsidRPr="00CB3DE8" w:rsidRDefault="00CB3DE8">
      <w:pPr>
        <w:framePr w:w="4879" w:wrap="auto" w:hAnchor="text" w:x="4056" w:y="11552"/>
        <w:widowControl w:val="0"/>
        <w:autoSpaceDE w:val="0"/>
        <w:autoSpaceDN w:val="0"/>
        <w:spacing w:before="0" w:after="0" w:line="266" w:lineRule="exact"/>
        <w:jc w:val="left"/>
        <w:rPr>
          <w:rFonts w:ascii="IUKUSM+TimesNewRomanPS-ItalicMT"/>
          <w:color w:val="000000"/>
          <w:sz w:val="24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4"/>
          <w:lang w:val="ru-RU"/>
        </w:rPr>
        <w:t>Наименование</w:t>
      </w:r>
      <w:r w:rsidRPr="00CB3DE8">
        <w:rPr>
          <w:rFonts w:ascii="IUKUSM+TimesNewRomanPS-ItalicMT"/>
          <w:color w:val="000000"/>
          <w:sz w:val="24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4"/>
          <w:lang w:val="ru-RU"/>
        </w:rPr>
        <w:t>образовательной</w:t>
      </w:r>
      <w:r w:rsidRPr="00CB3DE8">
        <w:rPr>
          <w:rFonts w:ascii="IUKUSM+TimesNewRomanPS-ItalicMT"/>
          <w:color w:val="000000"/>
          <w:sz w:val="24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4"/>
          <w:lang w:val="ru-RU"/>
        </w:rPr>
        <w:t>организации</w:t>
      </w:r>
    </w:p>
    <w:p w:rsidR="006131FE" w:rsidRPr="00CB3DE8" w:rsidRDefault="00CB3DE8" w:rsidP="00CB3DE8">
      <w:pPr>
        <w:framePr w:w="7920" w:wrap="auto" w:hAnchor="text" w:x="2596" w:y="12185"/>
        <w:widowControl w:val="0"/>
        <w:autoSpaceDE w:val="0"/>
        <w:autoSpaceDN w:val="0"/>
        <w:spacing w:before="0" w:after="0" w:line="266" w:lineRule="exact"/>
        <w:jc w:val="center"/>
        <w:rPr>
          <w:b/>
          <w:color w:val="000000"/>
          <w:sz w:val="28"/>
          <w:u w:val="single"/>
          <w:lang w:val="ru-RU"/>
        </w:rPr>
      </w:pPr>
      <w:r w:rsidRPr="00CB3DE8">
        <w:rPr>
          <w:b/>
          <w:color w:val="000000"/>
          <w:sz w:val="28"/>
          <w:u w:val="single"/>
          <w:lang w:val="ru-RU"/>
        </w:rPr>
        <w:t>МР «Кизлярский район»</w:t>
      </w:r>
    </w:p>
    <w:p w:rsidR="006131FE" w:rsidRPr="00CB3DE8" w:rsidRDefault="00CB3DE8" w:rsidP="00CB3DE8">
      <w:pPr>
        <w:framePr w:w="3215" w:wrap="auto" w:hAnchor="page" w:x="4861" w:y="12503"/>
        <w:widowControl w:val="0"/>
        <w:autoSpaceDE w:val="0"/>
        <w:autoSpaceDN w:val="0"/>
        <w:spacing w:before="0" w:after="0" w:line="266" w:lineRule="exact"/>
        <w:jc w:val="center"/>
        <w:rPr>
          <w:rFonts w:ascii="IUKUSM+TimesNewRomanPS-ItalicMT"/>
          <w:color w:val="000000"/>
          <w:sz w:val="20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0"/>
          <w:lang w:val="ru-RU"/>
        </w:rPr>
        <w:t>муниципального</w:t>
      </w:r>
      <w:r w:rsidRPr="00CB3DE8">
        <w:rPr>
          <w:rFonts w:ascii="IUKUSM+TimesNewRomanPS-ItalicMT"/>
          <w:color w:val="000000"/>
          <w:sz w:val="20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0"/>
          <w:lang w:val="ru-RU"/>
        </w:rPr>
        <w:t>образования</w:t>
      </w:r>
    </w:p>
    <w:p w:rsidR="006131FE" w:rsidRPr="00CB3DE8" w:rsidRDefault="00CB3DE8" w:rsidP="00CB3DE8">
      <w:pPr>
        <w:framePr w:w="8040" w:wrap="auto" w:hAnchor="text" w:x="2536" w:y="13138"/>
        <w:widowControl w:val="0"/>
        <w:autoSpaceDE w:val="0"/>
        <w:autoSpaceDN w:val="0"/>
        <w:spacing w:before="0" w:after="0" w:line="266" w:lineRule="exact"/>
        <w:jc w:val="center"/>
        <w:rPr>
          <w:b/>
          <w:color w:val="000000"/>
          <w:sz w:val="28"/>
          <w:u w:val="single"/>
          <w:lang w:val="ru-RU"/>
        </w:rPr>
      </w:pPr>
      <w:r w:rsidRPr="00CB3DE8">
        <w:rPr>
          <w:b/>
          <w:color w:val="000000"/>
          <w:sz w:val="28"/>
          <w:u w:val="single"/>
          <w:lang w:val="ru-RU"/>
        </w:rPr>
        <w:t>Республика Дагестан</w:t>
      </w:r>
    </w:p>
    <w:p w:rsidR="006131FE" w:rsidRPr="00CB3DE8" w:rsidRDefault="00CB3DE8" w:rsidP="00CB3DE8">
      <w:pPr>
        <w:framePr w:w="3637" w:wrap="auto" w:hAnchor="text" w:x="4678" w:y="13455"/>
        <w:widowControl w:val="0"/>
        <w:autoSpaceDE w:val="0"/>
        <w:autoSpaceDN w:val="0"/>
        <w:spacing w:before="0" w:after="0" w:line="266" w:lineRule="exact"/>
        <w:jc w:val="center"/>
        <w:rPr>
          <w:rFonts w:ascii="IUKUSM+TimesNewRomanPS-ItalicMT"/>
          <w:color w:val="000000"/>
          <w:sz w:val="20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0"/>
          <w:lang w:val="ru-RU"/>
        </w:rPr>
        <w:t>субъекта</w:t>
      </w:r>
      <w:r w:rsidRPr="00CB3DE8">
        <w:rPr>
          <w:rFonts w:ascii="IUKUSM+TimesNewRomanPS-ItalicMT"/>
          <w:color w:val="000000"/>
          <w:sz w:val="20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0"/>
          <w:lang w:val="ru-RU"/>
        </w:rPr>
        <w:t>Российской</w:t>
      </w:r>
      <w:r w:rsidRPr="00CB3DE8">
        <w:rPr>
          <w:rFonts w:ascii="IUKUSM+TimesNewRomanPS-Italic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0"/>
          <w:lang w:val="ru-RU"/>
        </w:rPr>
        <w:t>Федерации</w:t>
      </w:r>
    </w:p>
    <w:p w:rsidR="006131FE" w:rsidRPr="00CB3DE8" w:rsidRDefault="00CB3DE8">
      <w:pPr>
        <w:framePr w:w="1852" w:wrap="auto" w:hAnchor="text" w:x="5570" w:y="14947"/>
        <w:widowControl w:val="0"/>
        <w:autoSpaceDE w:val="0"/>
        <w:autoSpaceDN w:val="0"/>
        <w:spacing w:before="0" w:after="0" w:line="310" w:lineRule="exact"/>
        <w:jc w:val="left"/>
        <w:rPr>
          <w:rFonts w:ascii="LPNQEH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Москва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LPNQEH+TimesNewRomanPS-BoldMT"/>
          <w:color w:val="000000"/>
          <w:spacing w:val="1"/>
          <w:sz w:val="28"/>
          <w:lang w:val="ru-RU"/>
        </w:rPr>
        <w:t>2023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8" type="#_x0000_t75" style="position:absolute;margin-left:82.6pt;margin-top:574.55pt;width:472.45pt;height:3.5pt;z-index:-25163724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131FE">
        <w:rPr>
          <w:noProof/>
        </w:rPr>
        <w:pict>
          <v:shape id="_x00001" o:spid="_x0000_s1067" type="#_x0000_t75" style="position:absolute;margin-left:488.75pt;margin-top:51.25pt;width:38.1pt;height:56.05pt;z-index:-25163827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1802" w:wrap="auto" w:hAnchor="text" w:x="5594" w:y="112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ВВЕДЕНИЕ</w:t>
      </w:r>
    </w:p>
    <w:p w:rsidR="006131FE" w:rsidRPr="00CB3DE8" w:rsidRDefault="00CB3DE8">
      <w:pPr>
        <w:framePr w:w="9588" w:wrap="auto" w:hAnchor="text" w:x="1702" w:y="209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Методический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навигатор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рабочего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плана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помощник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настройке</w:t>
      </w:r>
    </w:p>
    <w:p w:rsidR="006131FE" w:rsidRPr="00CB3DE8" w:rsidRDefault="00CB3DE8">
      <w:pPr>
        <w:framePr w:w="9588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ервых.</w:t>
      </w:r>
    </w:p>
    <w:p w:rsidR="006131FE" w:rsidRPr="00CB3DE8" w:rsidRDefault="00CB3DE8">
      <w:pPr>
        <w:framePr w:w="9591" w:wrap="auto" w:hAnchor="text" w:x="1701" w:y="3059"/>
        <w:widowControl w:val="0"/>
        <w:autoSpaceDE w:val="0"/>
        <w:autoSpaceDN w:val="0"/>
        <w:spacing w:before="0" w:after="0" w:line="310" w:lineRule="exact"/>
        <w:ind w:left="71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Рабочий</w:t>
      </w:r>
      <w:r w:rsidRPr="00CB3DE8">
        <w:rPr>
          <w:rFonts w:ascii="FJMJSM+TimesNewRomanPSMT"/>
          <w:color w:val="000000"/>
          <w:spacing w:val="1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адресован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всем,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кто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</w:p>
    <w:p w:rsidR="006131FE" w:rsidRPr="00CB3DE8" w:rsidRDefault="00CB3DE8">
      <w:pPr>
        <w:framePr w:w="9591" w:wrap="auto" w:hAnchor="text" w:x="1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школе,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колледже,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учреждении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дополнительного</w:t>
      </w:r>
    </w:p>
    <w:p w:rsidR="006131FE" w:rsidRPr="00CB3DE8" w:rsidRDefault="00CB3DE8">
      <w:pPr>
        <w:framePr w:w="9591" w:wrap="auto" w:hAnchor="text" w:x="1701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образования,</w:t>
      </w:r>
      <w:r w:rsidRPr="00CB3DE8">
        <w:rPr>
          <w:rFonts w:ascii="FJMJSM+TimesNewRomanPSMT"/>
          <w:color w:val="000000"/>
          <w:spacing w:val="1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любой</w:t>
      </w:r>
      <w:r w:rsidRPr="00CB3DE8">
        <w:rPr>
          <w:rFonts w:ascii="FJMJSM+TimesNewRomanPSMT"/>
          <w:color w:val="000000"/>
          <w:spacing w:val="1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иной</w:t>
      </w:r>
      <w:r w:rsidRPr="00CB3DE8">
        <w:rPr>
          <w:rFonts w:ascii="FJMJSM+TimesNewRomanPSMT"/>
          <w:color w:val="000000"/>
          <w:spacing w:val="1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организации.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Мы</w:t>
      </w:r>
      <w:r w:rsidRPr="00CB3DE8">
        <w:rPr>
          <w:rFonts w:ascii="FJMJSM+TimesNewRomanPSMT"/>
          <w:color w:val="000000"/>
          <w:spacing w:val="1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планируем</w:t>
      </w:r>
      <w:r w:rsidRPr="00CB3DE8">
        <w:rPr>
          <w:rFonts w:ascii="FJMJSM+TimesNewRomanPSMT"/>
          <w:color w:val="000000"/>
          <w:spacing w:val="1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организацию</w:t>
      </w:r>
    </w:p>
    <w:p w:rsidR="006131FE" w:rsidRPr="00CB3DE8" w:rsidRDefault="00CB3DE8">
      <w:pPr>
        <w:framePr w:w="9591" w:wrap="auto" w:hAnchor="text" w:x="1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учебный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год,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особенное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внимание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уделяя</w:t>
      </w:r>
    </w:p>
    <w:p w:rsidR="006131FE" w:rsidRPr="00CB3DE8" w:rsidRDefault="00CB3DE8">
      <w:pPr>
        <w:framePr w:w="9591" w:wrap="auto" w:hAnchor="text" w:x="1701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каникулам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времени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активного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детства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Движением.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0" w:after="0" w:line="310" w:lineRule="exact"/>
        <w:ind w:left="71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Федеральный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календарь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событий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огромный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ресурс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безграничных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возможностей,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государство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proofErr w:type="gramEnd"/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наших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детей.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Возможности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раскрытия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потенциала</w:t>
      </w:r>
      <w:r w:rsidRPr="00CB3DE8">
        <w:rPr>
          <w:rFonts w:ascii="FRMOSH+TimesNewRomanPSMT"/>
          <w:color w:val="000000"/>
          <w:sz w:val="28"/>
          <w:lang w:val="ru-RU"/>
        </w:rPr>
        <w:t>!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4" w:after="0" w:line="310" w:lineRule="exact"/>
        <w:ind w:left="77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Представленный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рабочий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инвариант</w:t>
      </w:r>
      <w:r w:rsidRPr="00CB3DE8">
        <w:rPr>
          <w:rFonts w:ascii="FJMJSM+TimesNewRomanPSMT"/>
          <w:color w:val="000000"/>
          <w:sz w:val="28"/>
          <w:lang w:val="ru-RU"/>
        </w:rPr>
        <w:t>,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который</w:t>
      </w:r>
      <w:proofErr w:type="gramEnd"/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поможет</w:t>
      </w:r>
      <w:r w:rsidRPr="00CB3DE8">
        <w:rPr>
          <w:rFonts w:ascii="FJMJSM+TimesNewRomanPSMT"/>
          <w:color w:val="000000"/>
          <w:spacing w:val="1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вам</w:t>
      </w:r>
      <w:r w:rsidRPr="00CB3DE8">
        <w:rPr>
          <w:rFonts w:ascii="FJMJSM+TimesNewRomanPSMT"/>
          <w:color w:val="000000"/>
          <w:spacing w:val="1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сформировать</w:t>
      </w:r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вашем</w:t>
      </w:r>
      <w:r w:rsidRPr="00CB3DE8">
        <w:rPr>
          <w:rFonts w:ascii="FJMJSM+TimesNewRomanPSMT"/>
          <w:color w:val="000000"/>
          <w:spacing w:val="1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вариативный</w:t>
      </w:r>
      <w:r w:rsidRPr="00CB3DE8">
        <w:rPr>
          <w:rFonts w:ascii="IUKUSM+TimesNewRomanPS-ItalicMT"/>
          <w:color w:val="000000"/>
          <w:spacing w:val="2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</w:t>
      </w:r>
      <w:r w:rsidRPr="00CB3DE8">
        <w:rPr>
          <w:rFonts w:ascii="FJMJSM+TimesNewRomanPSMT"/>
          <w:color w:val="000000"/>
          <w:spacing w:val="2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2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2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2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детьми,</w:t>
      </w:r>
      <w:r w:rsidRPr="00CB3DE8">
        <w:rPr>
          <w:rFonts w:ascii="FJMJSM+TimesNewRomanPSMT"/>
          <w:color w:val="000000"/>
          <w:spacing w:val="2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2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учетом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особенностей</w:t>
      </w:r>
      <w:r w:rsidRPr="00CB3DE8">
        <w:rPr>
          <w:rFonts w:ascii="FJMJSM+TimesNewRomanPSMT"/>
          <w:color w:val="000000"/>
          <w:spacing w:val="1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уклада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школы,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потребностей</w:t>
      </w:r>
      <w:r w:rsidRPr="00CB3DE8">
        <w:rPr>
          <w:rFonts w:ascii="FJMJSM+TimesNewRomanPSMT"/>
          <w:color w:val="000000"/>
          <w:spacing w:val="1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интересов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гибко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учитывая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выстроенную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систему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муниципалитете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регионе.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4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основе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федерального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календаря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</w:t>
      </w:r>
      <w:r w:rsidRPr="00CB3DE8">
        <w:rPr>
          <w:rFonts w:ascii="FJMJSM+TimesNewRomanPS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родителями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сможете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сформировать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рабочий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</w:t>
      </w:r>
      <w:r w:rsidRPr="00CB3DE8">
        <w:rPr>
          <w:rFonts w:ascii="FJMJSM+TimesNewRomanPSMT"/>
          <w:color w:val="000000"/>
          <w:spacing w:val="168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воспитательных</w:t>
      </w:r>
      <w:proofErr w:type="gramEnd"/>
    </w:p>
    <w:p w:rsidR="006131FE" w:rsidRPr="00CB3DE8" w:rsidRDefault="00CB3DE8">
      <w:pPr>
        <w:framePr w:w="9591" w:wrap="auto" w:hAnchor="text" w:x="1701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событий,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необходимых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значимых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полезных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</w:t>
      </w:r>
    </w:p>
    <w:p w:rsidR="006131FE" w:rsidRPr="00CB3DE8" w:rsidRDefault="00CB3DE8">
      <w:pPr>
        <w:framePr w:w="651" w:wrap="auto" w:hAnchor="text" w:x="1701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</w:p>
    <w:p w:rsidR="006131FE" w:rsidRPr="00CB3DE8" w:rsidRDefault="00CB3DE8">
      <w:pPr>
        <w:framePr w:w="1233" w:wrap="auto" w:hAnchor="text" w:x="2551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</w:p>
    <w:p w:rsidR="006131FE" w:rsidRPr="00CB3DE8" w:rsidRDefault="00CB3DE8">
      <w:pPr>
        <w:framePr w:w="1523" w:wrap="auto" w:hAnchor="text" w:x="3982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участника,</w:t>
      </w:r>
    </w:p>
    <w:p w:rsidR="006131FE" w:rsidRPr="00CB3DE8" w:rsidRDefault="00CB3DE8">
      <w:pPr>
        <w:framePr w:w="1091" w:wrap="auto" w:hAnchor="text" w:x="5703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вашего</w:t>
      </w:r>
    </w:p>
    <w:p w:rsidR="006131FE" w:rsidRPr="00CB3DE8" w:rsidRDefault="00CB3DE8">
      <w:pPr>
        <w:framePr w:w="2354" w:wrap="auto" w:hAnchor="text" w:x="6994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образовательного</w:t>
      </w:r>
    </w:p>
    <w:p w:rsidR="006131FE" w:rsidRPr="00CB3DE8" w:rsidRDefault="00CB3DE8">
      <w:pPr>
        <w:framePr w:w="1742" w:wrap="auto" w:hAnchor="text" w:x="9548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учреждения,</w:t>
      </w:r>
    </w:p>
    <w:p w:rsidR="006131FE" w:rsidRPr="00CB3DE8" w:rsidRDefault="00CB3DE8">
      <w:pPr>
        <w:framePr w:w="9590" w:wrap="auto" w:hAnchor="text" w:x="1701" w:y="1126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муниципалитета.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вливается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созидательный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темп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всей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страны!</w:t>
      </w:r>
    </w:p>
    <w:p w:rsidR="006131FE" w:rsidRPr="00CB3DE8" w:rsidRDefault="00CB3DE8">
      <w:pPr>
        <w:framePr w:w="9590" w:wrap="auto" w:hAnchor="text" w:x="1701" w:y="1126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Настраивайте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высокую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динамику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прекрасный</w:t>
      </w:r>
    </w:p>
    <w:p w:rsidR="006131FE" w:rsidRPr="00CB3DE8" w:rsidRDefault="00CB3DE8">
      <w:pPr>
        <w:framePr w:w="9590" w:wrap="auto" w:hAnchor="text" w:x="1701" w:y="1126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детский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коллектив!</w:t>
      </w:r>
    </w:p>
    <w:p w:rsidR="006131FE" w:rsidRPr="00CB3DE8" w:rsidRDefault="00CB3DE8">
      <w:pPr>
        <w:framePr w:w="2754" w:wrap="auto" w:hAnchor="text" w:x="5117" w:y="1271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получится!</w:t>
      </w:r>
    </w:p>
    <w:p w:rsidR="006131FE" w:rsidRPr="00CB3DE8" w:rsidRDefault="00CB3DE8">
      <w:pPr>
        <w:framePr w:w="3078" w:wrap="auto" w:hAnchor="text" w:x="4956" w:y="1320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прекрасные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дети!</w:t>
      </w:r>
    </w:p>
    <w:p w:rsidR="006131FE" w:rsidRPr="00CB3DE8" w:rsidRDefault="00CB3DE8">
      <w:pPr>
        <w:framePr w:w="2936" w:wrap="auto" w:hAnchor="text" w:x="5028" w:y="136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великая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Родина</w:t>
      </w:r>
      <w:r w:rsidRPr="00CB3DE8">
        <w:rPr>
          <w:rFonts w:ascii="FRMOSH+TimesNewRomanPSMT"/>
          <w:color w:val="000000"/>
          <w:sz w:val="28"/>
          <w:lang w:val="ru-RU"/>
        </w:rPr>
        <w:t>!</w:t>
      </w:r>
    </w:p>
    <w:p w:rsidR="006131FE" w:rsidRPr="00CB3DE8" w:rsidRDefault="00CB3DE8">
      <w:pPr>
        <w:framePr w:w="2820" w:wrap="auto" w:hAnchor="text" w:x="8471" w:y="14167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Редакторская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группа</w:t>
      </w:r>
    </w:p>
    <w:p w:rsidR="006131FE" w:rsidRPr="00CB3DE8" w:rsidRDefault="00CB3DE8">
      <w:pPr>
        <w:framePr w:w="7791" w:wrap="auto" w:hAnchor="text" w:x="3500" w:y="14650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Департамента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методического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обеспечения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IUKUSM+TimesNewRomanPS-Italic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</w:t>
      </w:r>
      <w:proofErr w:type="gramEnd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ервых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213" w:wrap="auto" w:hAnchor="text" w:x="1890" w:y="112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ЦЕННОСТИ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ВОСПИТАТЕЛЬНОЙ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РАБОТЫ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ПЕРВЫХ</w:t>
      </w:r>
    </w:p>
    <w:p w:rsidR="006131FE" w:rsidRPr="00CB3DE8" w:rsidRDefault="00CB3DE8">
      <w:pPr>
        <w:framePr w:w="9213" w:wrap="auto" w:hAnchor="text" w:x="1890" w:y="1127"/>
        <w:widowControl w:val="0"/>
        <w:autoSpaceDE w:val="0"/>
        <w:autoSpaceDN w:val="0"/>
        <w:spacing w:before="656" w:after="0" w:line="310" w:lineRule="exact"/>
        <w:ind w:left="3119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Миссия</w:t>
      </w:r>
      <w:r w:rsidRPr="00CB3DE8">
        <w:rPr>
          <w:rFonts w:ascii="AWEASE+TimesNewRomanPS-Bold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ервых</w:t>
      </w:r>
    </w:p>
    <w:p w:rsidR="006131FE" w:rsidRPr="00CB3DE8" w:rsidRDefault="00CB3DE8">
      <w:pPr>
        <w:framePr w:w="2295" w:wrap="auto" w:hAnchor="text" w:x="5701" w:y="3059"/>
        <w:widowControl w:val="0"/>
        <w:autoSpaceDE w:val="0"/>
        <w:autoSpaceDN w:val="0"/>
        <w:spacing w:before="0" w:after="0" w:line="310" w:lineRule="exact"/>
        <w:ind w:left="66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Россией!</w:t>
      </w:r>
    </w:p>
    <w:p w:rsidR="006131FE" w:rsidRPr="00CB3DE8" w:rsidRDefault="00CB3DE8">
      <w:pPr>
        <w:framePr w:w="2295" w:wrap="auto" w:hAnchor="text" w:x="5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Человеком!</w:t>
      </w:r>
    </w:p>
    <w:p w:rsidR="006131FE" w:rsidRPr="00CB3DE8" w:rsidRDefault="00CB3DE8">
      <w:pPr>
        <w:framePr w:w="2295" w:wrap="auto" w:hAnchor="text" w:x="5701" w:y="3059"/>
        <w:widowControl w:val="0"/>
        <w:autoSpaceDE w:val="0"/>
        <w:autoSpaceDN w:val="0"/>
        <w:spacing w:before="174" w:after="0" w:line="310" w:lineRule="exact"/>
        <w:ind w:left="21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proofErr w:type="gramStart"/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месте!</w:t>
      </w:r>
    </w:p>
    <w:p w:rsidR="006131FE" w:rsidRPr="00CB3DE8" w:rsidRDefault="00CB3DE8">
      <w:pPr>
        <w:framePr w:w="2444" w:wrap="auto" w:hAnchor="text" w:x="5628" w:y="450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Движении!</w:t>
      </w:r>
    </w:p>
    <w:p w:rsidR="006131FE" w:rsidRPr="00CB3DE8" w:rsidRDefault="00CB3DE8">
      <w:pPr>
        <w:framePr w:w="2444" w:wrap="auto" w:hAnchor="text" w:x="5628" w:y="4507"/>
        <w:widowControl w:val="0"/>
        <w:autoSpaceDE w:val="0"/>
        <w:autoSpaceDN w:val="0"/>
        <w:spacing w:before="174" w:after="0" w:line="310" w:lineRule="exact"/>
        <w:ind w:left="164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proofErr w:type="gramStart"/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ервыми!</w:t>
      </w:r>
    </w:p>
    <w:p w:rsidR="006131FE" w:rsidRPr="00CB3DE8" w:rsidRDefault="00CB3DE8">
      <w:pPr>
        <w:framePr w:w="3921" w:wrap="auto" w:hAnchor="text" w:x="4889" w:y="595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Ценности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ервых</w:t>
      </w:r>
    </w:p>
    <w:p w:rsidR="006131FE" w:rsidRPr="00CB3DE8" w:rsidRDefault="00CB3DE8">
      <w:pPr>
        <w:framePr w:w="9589" w:wrap="auto" w:hAnchor="text" w:x="1701" w:y="692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Жизнь</w:t>
      </w:r>
      <w:r w:rsidRPr="00CB3DE8">
        <w:rPr>
          <w:rFonts w:ascii="AWEASE+TimesNewRomanPS-Bold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</w:t>
      </w:r>
      <w:r w:rsidRPr="00CB3DE8">
        <w:rPr>
          <w:rFonts w:ascii="AWEASE+TimesNewRomanPS-Bold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достоинство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первую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очередь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ценят</w:t>
      </w:r>
    </w:p>
    <w:p w:rsidR="006131FE" w:rsidRPr="00CB3DE8" w:rsidRDefault="00CB3DE8">
      <w:pPr>
        <w:framePr w:w="9589" w:wrap="auto" w:hAnchor="text" w:x="1701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жизнь</w:t>
      </w:r>
      <w:r w:rsidRPr="00CB3DE8">
        <w:rPr>
          <w:rFonts w:ascii="FJMJSM+TimesNewRomanPSMT"/>
          <w:color w:val="000000"/>
          <w:spacing w:val="1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человека.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Берегут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чувство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собственного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достоинства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9" w:wrap="auto" w:hAnchor="text" w:x="1701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заботятся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сохранении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достоинства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окружающих.</w:t>
      </w:r>
    </w:p>
    <w:p w:rsidR="006131FE" w:rsidRPr="00CB3DE8" w:rsidRDefault="00CB3DE8">
      <w:pPr>
        <w:framePr w:w="9588" w:wrap="auto" w:hAnchor="text" w:x="1701" w:y="837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Патриотизм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9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любят</w:t>
      </w:r>
      <w:r w:rsidRPr="00CB3DE8">
        <w:rPr>
          <w:rFonts w:ascii="FJMJSM+TimesNewRomanPSMT"/>
          <w:color w:val="000000"/>
          <w:spacing w:val="9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свою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Родину</w:t>
      </w:r>
      <w:r w:rsidRPr="00CB3DE8">
        <w:rPr>
          <w:rFonts w:ascii="FJMJSM+TimesNewRomanPSMT"/>
          <w:color w:val="000000"/>
          <w:spacing w:val="97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Россию.</w:t>
      </w:r>
    </w:p>
    <w:p w:rsidR="006131FE" w:rsidRPr="00CB3DE8" w:rsidRDefault="00CB3DE8">
      <w:pPr>
        <w:framePr w:w="9588" w:wrap="auto" w:hAnchor="text" w:x="1701" w:y="837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Любовь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проявляется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поступках.</w:t>
      </w:r>
    </w:p>
    <w:p w:rsidR="006131FE" w:rsidRPr="00CB3DE8" w:rsidRDefault="00CB3DE8">
      <w:pPr>
        <w:framePr w:w="9590" w:wrap="auto" w:hAnchor="text" w:x="1701" w:y="9337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Дружба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источник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Дружбы</w:t>
      </w:r>
      <w:r w:rsidRPr="00CB3DE8">
        <w:rPr>
          <w:rFonts w:ascii="FJMJSM+TimesNewRomanPSMT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участников.</w:t>
      </w:r>
    </w:p>
    <w:p w:rsidR="006131FE" w:rsidRPr="00CB3DE8" w:rsidRDefault="00CB3DE8">
      <w:pPr>
        <w:framePr w:w="9590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Вступая</w:t>
      </w:r>
      <w:r w:rsidRPr="00CB3DE8">
        <w:rPr>
          <w:rFonts w:ascii="FJMJSM+TimesNewRomanPSMT"/>
          <w:color w:val="000000"/>
          <w:spacing w:val="1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Движение,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каждый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1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найти</w:t>
      </w:r>
      <w:r w:rsidRPr="00CB3DE8">
        <w:rPr>
          <w:rFonts w:ascii="FJMJSM+TimesNewRomanPSMT"/>
          <w:color w:val="000000"/>
          <w:spacing w:val="1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себе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друзей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близких</w:t>
      </w:r>
      <w:r w:rsidRPr="00CB3DE8">
        <w:rPr>
          <w:rFonts w:ascii="FJMJSM+TimesNewRomanPSMT"/>
          <w:color w:val="000000"/>
          <w:spacing w:val="15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9590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убеждениям,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увлечениям,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интересам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возрасту.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друзья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всегда</w:t>
      </w:r>
    </w:p>
    <w:p w:rsidR="006131FE" w:rsidRPr="00CB3DE8" w:rsidRDefault="00CB3DE8">
      <w:pPr>
        <w:framePr w:w="9590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рядом.</w:t>
      </w:r>
    </w:p>
    <w:p w:rsidR="006131FE" w:rsidRPr="00CB3DE8" w:rsidRDefault="00CB3DE8">
      <w:pPr>
        <w:framePr w:w="9589" w:wrap="auto" w:hAnchor="text" w:x="1701" w:y="11269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Добро</w:t>
      </w:r>
      <w:r w:rsidRPr="00CB3DE8">
        <w:rPr>
          <w:rFonts w:ascii="AWEASE+TimesNewRomanPS-Bold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</w:t>
      </w:r>
      <w:r w:rsidRPr="00CB3DE8">
        <w:rPr>
          <w:rFonts w:ascii="AWEASE+TimesNewRomanPS-Bold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справедливость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действуют</w:t>
      </w:r>
      <w:r w:rsidRPr="00CB3DE8">
        <w:rPr>
          <w:rFonts w:ascii="FJMJSM+TimesNewRomanPSMT"/>
          <w:color w:val="000000"/>
          <w:spacing w:val="18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9589" w:wrap="auto" w:hAnchor="text" w:x="1701" w:y="1126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справедливости,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распространяют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добро,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считают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доброту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качеством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сильных</w:t>
      </w:r>
      <w:proofErr w:type="gramEnd"/>
    </w:p>
    <w:p w:rsidR="006131FE" w:rsidRPr="00CB3DE8" w:rsidRDefault="00CB3DE8">
      <w:pPr>
        <w:framePr w:w="9589" w:wrap="auto" w:hAnchor="text" w:x="1701" w:y="1126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людей.</w:t>
      </w:r>
    </w:p>
    <w:p w:rsidR="006131FE" w:rsidRPr="00CB3DE8" w:rsidRDefault="00CB3DE8">
      <w:pPr>
        <w:framePr w:w="9590" w:wrap="auto" w:hAnchor="text" w:x="1701" w:y="12718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Мечта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умеют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мечтать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воплощать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мечты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0" w:wrap="auto" w:hAnchor="text" w:x="1701" w:y="1271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жизнь.</w:t>
      </w:r>
      <w:r w:rsidRPr="00CB3DE8">
        <w:rPr>
          <w:rFonts w:ascii="FJMJSM+TimesNewRomanPSMT"/>
          <w:color w:val="000000"/>
          <w:spacing w:val="2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Смелые</w:t>
      </w:r>
      <w:r w:rsidRPr="00CB3DE8">
        <w:rPr>
          <w:rFonts w:ascii="FJMJSM+TimesNewRomanPSMT"/>
          <w:color w:val="000000"/>
          <w:spacing w:val="2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мечты</w:t>
      </w:r>
      <w:r w:rsidRPr="00CB3DE8">
        <w:rPr>
          <w:rFonts w:ascii="FJMJSM+TimesNewRomanPSMT"/>
          <w:color w:val="000000"/>
          <w:spacing w:val="2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открывают</w:t>
      </w:r>
      <w:r w:rsidRPr="00CB3DE8">
        <w:rPr>
          <w:rFonts w:ascii="FJMJSM+TimesNewRomanPSMT"/>
          <w:color w:val="000000"/>
          <w:spacing w:val="2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человеку</w:t>
      </w:r>
      <w:r w:rsidRPr="00CB3DE8">
        <w:rPr>
          <w:rFonts w:ascii="FJMJSM+TimesNewRomanPSMT"/>
          <w:color w:val="000000"/>
          <w:spacing w:val="20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новые</w:t>
      </w:r>
      <w:r w:rsidRPr="00CB3DE8">
        <w:rPr>
          <w:rFonts w:ascii="FJMJSM+TimesNewRomanPSMT"/>
          <w:color w:val="000000"/>
          <w:spacing w:val="20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возможности,</w:t>
      </w:r>
      <w:r w:rsidRPr="00CB3DE8">
        <w:rPr>
          <w:rFonts w:ascii="FJMJSM+TimesNewRomanPSMT"/>
          <w:color w:val="000000"/>
          <w:spacing w:val="20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</w:t>
      </w:r>
    </w:p>
    <w:p w:rsidR="006131FE" w:rsidRPr="00CB3DE8" w:rsidRDefault="00CB3DE8">
      <w:pPr>
        <w:framePr w:w="9590" w:wrap="auto" w:hAnchor="text" w:x="1701" w:y="1271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человечеству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неизведанные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горизонты.</w:t>
      </w:r>
    </w:p>
    <w:p w:rsidR="006131FE" w:rsidRPr="00CB3DE8" w:rsidRDefault="00CB3DE8">
      <w:pPr>
        <w:framePr w:w="9590" w:wrap="auto" w:hAnchor="text" w:x="1701" w:y="14167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Созидательный</w:t>
      </w:r>
      <w:r w:rsidRPr="00CB3DE8">
        <w:rPr>
          <w:rFonts w:ascii="AWEASE+TimesNewRomanPS-Bold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труд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Каждый</w:t>
      </w:r>
      <w:r w:rsidRPr="00CB3DE8">
        <w:rPr>
          <w:rFonts w:ascii="FJMJSM+TimesNewRomanPSMT"/>
          <w:color w:val="000000"/>
          <w:spacing w:val="1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своим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трудом</w:t>
      </w:r>
    </w:p>
    <w:p w:rsidR="006131FE" w:rsidRPr="00CB3DE8" w:rsidRDefault="00CB3DE8">
      <w:pPr>
        <w:framePr w:w="9590" w:wrap="auto" w:hAnchor="text" w:x="1701" w:y="1416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приносит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пользу: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новое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качество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своих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знаний,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умений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навыков,</w:t>
      </w:r>
    </w:p>
    <w:p w:rsidR="006131FE" w:rsidRPr="00CB3DE8" w:rsidRDefault="00CB3DE8">
      <w:pPr>
        <w:framePr w:w="7620" w:wrap="auto" w:hAnchor="text" w:x="1701" w:y="1513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применяет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благо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своей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семьи,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страны.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1" w:wrap="auto" w:hAnchor="text" w:x="1701" w:y="112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Взаимопомощь</w:t>
      </w:r>
      <w:r w:rsidRPr="00CB3DE8">
        <w:rPr>
          <w:rFonts w:ascii="AWEASE+TimesNewRomanPS-BoldMT"/>
          <w:color w:val="000000"/>
          <w:spacing w:val="45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</w:t>
      </w:r>
      <w:r w:rsidRPr="00CB3DE8">
        <w:rPr>
          <w:rFonts w:ascii="AWEASE+TimesNewRomanPS-Bold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взаимоуважение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действуют</w:t>
      </w:r>
    </w:p>
    <w:p w:rsidR="006131FE" w:rsidRPr="00CB3DE8" w:rsidRDefault="00CB3DE8">
      <w:pPr>
        <w:framePr w:w="9591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единый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коллектив,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помогая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другу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учебе,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труде,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поиске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раскрытии</w:t>
      </w:r>
    </w:p>
    <w:p w:rsidR="006131FE" w:rsidRPr="00CB3DE8" w:rsidRDefault="00CB3DE8">
      <w:pPr>
        <w:framePr w:w="9591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таланта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каждого.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Плечом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плечу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преодолевают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трудности.</w:t>
      </w:r>
      <w:r w:rsidRPr="00CB3DE8">
        <w:rPr>
          <w:rFonts w:ascii="FJMJSM+TimesNewRomanPSMT"/>
          <w:color w:val="000000"/>
          <w:spacing w:val="1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Уважают</w:t>
      </w:r>
    </w:p>
    <w:p w:rsidR="006131FE" w:rsidRPr="00CB3DE8" w:rsidRDefault="00CB3DE8">
      <w:pPr>
        <w:framePr w:w="9591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особенности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создавая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пространство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равных</w:t>
      </w:r>
      <w:proofErr w:type="gramEnd"/>
    </w:p>
    <w:p w:rsidR="006131FE" w:rsidRPr="00CB3DE8" w:rsidRDefault="00CB3DE8">
      <w:pPr>
        <w:framePr w:w="9591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возможностей.</w:t>
      </w:r>
    </w:p>
    <w:p w:rsidR="006131FE" w:rsidRPr="00CB3DE8" w:rsidRDefault="00CB3DE8">
      <w:pPr>
        <w:framePr w:w="9594" w:wrap="auto" w:hAnchor="text" w:x="1701" w:y="354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Единство</w:t>
      </w:r>
      <w:r w:rsidRPr="00CB3DE8">
        <w:rPr>
          <w:rFonts w:ascii="AWEASE+TimesNewRomanPS-Bold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народов</w:t>
      </w:r>
      <w:r w:rsidRPr="00CB3DE8">
        <w:rPr>
          <w:rFonts w:ascii="AWEASE+TimesNewRomanPS-BoldMT"/>
          <w:color w:val="000000"/>
          <w:spacing w:val="99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России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1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являясь</w:t>
      </w:r>
      <w:r w:rsidRPr="00CB3DE8">
        <w:rPr>
          <w:rFonts w:ascii="FJMJSM+TimesNewRomanPSMT"/>
          <w:color w:val="000000"/>
          <w:spacing w:val="1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новыми</w:t>
      </w:r>
    </w:p>
    <w:p w:rsidR="006131FE" w:rsidRPr="00CB3DE8" w:rsidRDefault="00CB3DE8">
      <w:pPr>
        <w:framePr w:w="9594" w:wrap="auto" w:hAnchor="text" w:x="1701" w:y="354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поколениями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многонационального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многоконфессионального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народа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России,</w:t>
      </w:r>
    </w:p>
    <w:p w:rsidR="006131FE" w:rsidRPr="00CB3DE8" w:rsidRDefault="00CB3DE8">
      <w:pPr>
        <w:framePr w:w="9594" w:wrap="auto" w:hAnchor="text" w:x="1701" w:y="354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уважают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культуру,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традиции,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обычаи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верования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друга.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уникальное</w:t>
      </w:r>
    </w:p>
    <w:p w:rsidR="006131FE" w:rsidRPr="00CB3DE8" w:rsidRDefault="00CB3DE8">
      <w:pPr>
        <w:framePr w:w="9594" w:wrap="auto" w:hAnchor="text" w:x="1701" w:y="354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достояние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нашей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народов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много,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Родина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одна.</w:t>
      </w:r>
    </w:p>
    <w:p w:rsidR="006131FE" w:rsidRPr="00CB3DE8" w:rsidRDefault="00CB3DE8">
      <w:pPr>
        <w:framePr w:w="9587" w:wrap="auto" w:hAnchor="text" w:x="1701" w:y="547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Историческая</w:t>
      </w:r>
      <w:r w:rsidRPr="00CB3DE8">
        <w:rPr>
          <w:rFonts w:ascii="AWEASE+TimesNewRomanPS-Bold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память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изучают,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знают</w:t>
      </w:r>
      <w:r w:rsidRPr="00CB3DE8">
        <w:rPr>
          <w:rFonts w:ascii="FJMJSM+TimesNewRomanPSMT"/>
          <w:color w:val="000000"/>
          <w:spacing w:val="1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7" w:wrap="auto" w:hAnchor="text" w:x="1701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защищают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историю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России,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противостоят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любым</w:t>
      </w:r>
      <w:r w:rsidRPr="00CB3DE8">
        <w:rPr>
          <w:rFonts w:ascii="FJMJSM+TimesNewRomanPSMT"/>
          <w:color w:val="000000"/>
          <w:spacing w:val="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попыткам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ее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искажения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7" w:wrap="auto" w:hAnchor="text" w:x="1701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очернения.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Берегут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память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защитниках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Отечества.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Служение</w:t>
      </w:r>
      <w:r w:rsidRPr="00CB3DE8">
        <w:rPr>
          <w:rFonts w:ascii="AWEASE+TimesNewRomanPS-Bold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Отечеству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объединены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Отечеством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одной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судьбой.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Каждый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своем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готовит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служению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будущее.</w:t>
      </w:r>
    </w:p>
    <w:p w:rsidR="006131FE" w:rsidRPr="00CB3DE8" w:rsidRDefault="00CB3DE8">
      <w:pPr>
        <w:framePr w:w="9588" w:wrap="auto" w:hAnchor="text" w:x="1702" w:y="837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Крепкая</w:t>
      </w:r>
      <w:r w:rsidRPr="00CB3DE8">
        <w:rPr>
          <w:rFonts w:ascii="AWEASE+TimesNewRomanPS-Bold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семья.</w:t>
      </w:r>
      <w:r w:rsidRPr="00CB3DE8">
        <w:rPr>
          <w:rFonts w:ascii="AWEASE+TimesNewRomanPS-Bold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разделяют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традиционные</w:t>
      </w:r>
    </w:p>
    <w:p w:rsidR="006131FE" w:rsidRPr="00CB3DE8" w:rsidRDefault="00CB3DE8">
      <w:pPr>
        <w:framePr w:w="9588" w:wrap="auto" w:hAnchor="text" w:x="1702" w:y="837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семейные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ценности.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Уважают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старших.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Помогают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младшим.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Заботятся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9588" w:wrap="auto" w:hAnchor="text" w:x="1702" w:y="837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семье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бабушках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дедушках.</w:t>
      </w:r>
    </w:p>
    <w:p w:rsidR="006131FE" w:rsidRPr="00CB3DE8" w:rsidRDefault="00CB3DE8">
      <w:pPr>
        <w:framePr w:w="5869" w:wrap="auto" w:hAnchor="text" w:x="3561" w:y="10303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Принципы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деятельности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AWEASE+TimesNewRomanPS-Bold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ервых</w:t>
      </w:r>
    </w:p>
    <w:p w:rsidR="006131FE" w:rsidRPr="00CB3DE8" w:rsidRDefault="00CB3DE8">
      <w:pPr>
        <w:framePr w:w="9589" w:wrap="auto" w:hAnchor="text" w:x="1701" w:y="11299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Связь</w:t>
      </w:r>
      <w:r w:rsidRPr="00CB3DE8">
        <w:rPr>
          <w:rFonts w:ascii="AWEASE+TimesNewRomanPS-Bold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</w:t>
      </w:r>
      <w:r w:rsidRPr="00CB3DE8">
        <w:rPr>
          <w:rFonts w:ascii="AWEASE+TimesNewRomanPS-Bold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жизнью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делает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понятным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близким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9" w:wrap="auto" w:hAnchor="text" w:x="1701" w:y="1129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развития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страны,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побуждает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них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стремление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принимать</w:t>
      </w:r>
    </w:p>
    <w:p w:rsidR="006131FE" w:rsidRPr="00CB3DE8" w:rsidRDefault="00CB3DE8">
      <w:pPr>
        <w:framePr w:w="9589" w:wrap="auto" w:hAnchor="text" w:x="1701" w:y="1129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посильное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труде,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участвовать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общественной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жизни,</w:t>
      </w:r>
    </w:p>
    <w:p w:rsidR="006131FE" w:rsidRPr="00CB3DE8" w:rsidRDefault="00CB3DE8">
      <w:pPr>
        <w:framePr w:w="9589" w:wrap="auto" w:hAnchor="text" w:x="1701" w:y="1129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приносить</w:t>
      </w:r>
      <w:r w:rsidRPr="00CB3DE8">
        <w:rPr>
          <w:rFonts w:ascii="FJMJSM+TimesNewRomanPSMT"/>
          <w:color w:val="000000"/>
          <w:spacing w:val="1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пользу</w:t>
      </w:r>
      <w:r w:rsidRPr="00CB3DE8">
        <w:rPr>
          <w:rFonts w:ascii="FJMJSM+TimesNewRomanPS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окружающим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людям.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Реальная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практика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действий</w:t>
      </w:r>
    </w:p>
    <w:p w:rsidR="006131FE" w:rsidRPr="00CB3DE8" w:rsidRDefault="00CB3DE8">
      <w:pPr>
        <w:framePr w:w="9589" w:wrap="auto" w:hAnchor="text" w:x="1701" w:y="1129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активизирует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целеустремленность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88" w:wrap="auto" w:hAnchor="text" w:x="1702" w:y="13714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Самодеятельный</w:t>
      </w:r>
      <w:r w:rsidRPr="00CB3DE8">
        <w:rPr>
          <w:rFonts w:ascii="AWEASE+TimesNewRomanPS-Bold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характер.</w:t>
      </w:r>
      <w:r w:rsidRPr="00CB3DE8">
        <w:rPr>
          <w:rFonts w:ascii="AWEASE+TimesNewRomanPS-Bold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значительное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явление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</w:t>
      </w:r>
    </w:p>
    <w:p w:rsidR="006131FE" w:rsidRPr="00CB3DE8" w:rsidRDefault="00CB3DE8">
      <w:pPr>
        <w:framePr w:w="9588" w:wrap="auto" w:hAnchor="text" w:x="1702" w:y="1371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всей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страны.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Оно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воспитывает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участниках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творческое,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активное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отношение</w:t>
      </w:r>
    </w:p>
    <w:p w:rsidR="006131FE" w:rsidRPr="00CB3DE8" w:rsidRDefault="00CB3DE8">
      <w:pPr>
        <w:framePr w:w="9588" w:wrap="auto" w:hAnchor="text" w:x="1702" w:y="1371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жизни,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прививает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им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навыки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самостоятельности,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развивает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инициативу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1" w:wrap="auto" w:hAnchor="text" w:x="1702" w:y="15162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самодеятельность.</w:t>
      </w:r>
      <w:r w:rsidRPr="00CB3DE8">
        <w:rPr>
          <w:rFonts w:ascii="FJMJSM+TimesNewRomanPSMT"/>
          <w:color w:val="000000"/>
          <w:spacing w:val="2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Дети</w:t>
      </w:r>
      <w:r w:rsidRPr="00CB3DE8">
        <w:rPr>
          <w:rFonts w:ascii="FJMJSM+TimesNewRomanPSMT"/>
          <w:color w:val="000000"/>
          <w:spacing w:val="2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мотивируют</w:t>
      </w:r>
      <w:r w:rsidRPr="00CB3DE8">
        <w:rPr>
          <w:rFonts w:ascii="FJMJSM+TimesNewRomanPSMT"/>
          <w:color w:val="000000"/>
          <w:spacing w:val="2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2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родители</w:t>
      </w:r>
      <w:r w:rsidRPr="00CB3DE8">
        <w:rPr>
          <w:rFonts w:ascii="FJMJSM+TimesNewRomanPSMT"/>
          <w:color w:val="000000"/>
          <w:spacing w:val="2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поддерживают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4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87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намерения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учителя,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педагоги,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воспитатели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наставники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помогают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87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намерений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детей.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</w:t>
      </w:r>
      <w:r w:rsidRPr="00CB3DE8">
        <w:rPr>
          <w:rFonts w:ascii="FJMJSM+TimesNewRomanPSMT"/>
          <w:color w:val="000000"/>
          <w:spacing w:val="1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творчески</w:t>
      </w:r>
    </w:p>
    <w:p w:rsidR="006131FE" w:rsidRPr="00CB3DE8" w:rsidRDefault="00CB3DE8">
      <w:pPr>
        <w:framePr w:w="9587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проектируют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Коллективизм.</w:t>
      </w:r>
      <w:r w:rsidRPr="00CB3DE8">
        <w:rPr>
          <w:rFonts w:ascii="AWEASE+TimesNewRomanPS-BoldMT"/>
          <w:color w:val="000000"/>
          <w:spacing w:val="1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Совместная</w:t>
      </w:r>
      <w:r w:rsidRPr="00CB3DE8">
        <w:rPr>
          <w:rFonts w:ascii="FJMJSM+TimesNewRomanPSMT"/>
          <w:color w:val="000000"/>
          <w:spacing w:val="1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значимая</w:t>
      </w:r>
      <w:r w:rsidRPr="00CB3DE8">
        <w:rPr>
          <w:rFonts w:ascii="FJMJSM+TimesNewRomanPSMT"/>
          <w:color w:val="000000"/>
          <w:spacing w:val="1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деятельность,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достижение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единых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целей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коллектива,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совместные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переживания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заботы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друге,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игры,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проекты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формирует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способности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дружбе,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товариществу,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дело.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3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Самоуправление.</w:t>
      </w:r>
      <w:r w:rsidRPr="00CB3DE8">
        <w:rPr>
          <w:rFonts w:ascii="AWEASE+TimesNewRomanPS-Bold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Ключевым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способом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взаимодействия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Движении,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обеспечивающим</w:t>
      </w:r>
      <w:proofErr w:type="gramEnd"/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самостоятельности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принятии</w:t>
      </w:r>
      <w:proofErr w:type="gramEnd"/>
      <w:r w:rsidRPr="00CB3DE8">
        <w:rPr>
          <w:rFonts w:ascii="FJMJSM+TimesNewRomanPSMT"/>
          <w:color w:val="000000"/>
          <w:spacing w:val="1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  <w:r w:rsidRPr="00CB3DE8">
        <w:rPr>
          <w:rFonts w:ascii="FJMJSM+TimesNewRomanPSMT"/>
          <w:color w:val="000000"/>
          <w:spacing w:val="1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решений</w:t>
      </w:r>
      <w:r w:rsidRPr="00CB3DE8">
        <w:rPr>
          <w:rFonts w:ascii="FJMJSM+TimesNewRomanPSMT"/>
          <w:color w:val="000000"/>
          <w:spacing w:val="1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достижения</w:t>
      </w:r>
      <w:r w:rsidRPr="00CB3DE8">
        <w:rPr>
          <w:rFonts w:ascii="FJMJSM+TimesNewRomanPSMT"/>
          <w:color w:val="000000"/>
          <w:spacing w:val="1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коллективных</w:t>
      </w:r>
      <w:r w:rsidRPr="00CB3DE8">
        <w:rPr>
          <w:rFonts w:ascii="FJMJSM+TimesNewRomanPSMT"/>
          <w:color w:val="000000"/>
          <w:spacing w:val="1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целей,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самоуправление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демократичная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форма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</w:p>
    <w:p w:rsidR="006131FE" w:rsidRPr="00CB3DE8" w:rsidRDefault="00CB3DE8">
      <w:pPr>
        <w:framePr w:w="9590" w:wrap="auto" w:hAnchor="text" w:x="1702" w:y="257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молодежи.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Самоуправление</w:t>
      </w:r>
      <w:r w:rsidRPr="00CB3DE8">
        <w:rPr>
          <w:rFonts w:ascii="FJMJSM+TimesNewRomanPSMT"/>
          <w:color w:val="000000"/>
          <w:spacing w:val="1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реализуется</w:t>
      </w:r>
      <w:r w:rsidRPr="00CB3DE8">
        <w:rPr>
          <w:rFonts w:ascii="FJMJSM+TimesNewRomanPSMT"/>
          <w:color w:val="000000"/>
          <w:spacing w:val="1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через</w:t>
      </w:r>
      <w:r w:rsidRPr="00CB3DE8">
        <w:rPr>
          <w:rFonts w:ascii="FJMJSM+TimesNewRomanPSMT"/>
          <w:color w:val="000000"/>
          <w:spacing w:val="1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иерархическую</w:t>
      </w:r>
      <w:r w:rsidRPr="00CB3DE8">
        <w:rPr>
          <w:rFonts w:ascii="FJMJSM+TimesNewRomanPSMT"/>
          <w:color w:val="000000"/>
          <w:spacing w:val="1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связь</w:t>
      </w:r>
      <w:r w:rsidRPr="00CB3DE8">
        <w:rPr>
          <w:rFonts w:ascii="FJMJSM+TimesNewRomanPSMT"/>
          <w:color w:val="000000"/>
          <w:spacing w:val="1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Советов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разных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уровней:</w:t>
      </w:r>
      <w:r w:rsidRPr="00CB3DE8">
        <w:rPr>
          <w:rFonts w:ascii="FJMJSM+TimesNewRomanPSMT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муниципального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1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регионального</w:t>
      </w:r>
    </w:p>
    <w:p w:rsidR="006131FE" w:rsidRPr="00CB3DE8" w:rsidRDefault="00CB3DE8">
      <w:pPr>
        <w:framePr w:w="9590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уровня.</w:t>
      </w:r>
    </w:p>
    <w:p w:rsidR="006131FE" w:rsidRPr="00CB3DE8" w:rsidRDefault="00CB3DE8">
      <w:pPr>
        <w:framePr w:w="9588" w:wrap="auto" w:hAnchor="text" w:x="1702" w:y="8854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Соавторство.</w:t>
      </w:r>
      <w:r w:rsidRPr="00CB3DE8">
        <w:rPr>
          <w:rFonts w:ascii="AWEASE+TimesNewRomanPS-Bold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Основными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соавторами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воспитательного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пространства</w:t>
      </w:r>
    </w:p>
    <w:p w:rsidR="006131FE" w:rsidRPr="00CB3DE8" w:rsidRDefault="00CB3DE8">
      <w:pPr>
        <w:framePr w:w="9588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выступают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дети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другие</w:t>
      </w:r>
      <w:r w:rsidRPr="00CB3DE8">
        <w:rPr>
          <w:rFonts w:ascii="FJMJSM+TimesNewRomanPSMT"/>
          <w:color w:val="000000"/>
          <w:spacing w:val="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Движения;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семья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школа;</w:t>
      </w:r>
    </w:p>
    <w:p w:rsidR="006131FE" w:rsidRPr="00CB3DE8" w:rsidRDefault="00CB3DE8">
      <w:pPr>
        <w:framePr w:w="9588" w:wrap="auto" w:hAnchor="text" w:x="1702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общество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государство;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социальные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партнеры.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Учет</w:t>
      </w:r>
      <w:r w:rsidRPr="00CB3DE8">
        <w:rPr>
          <w:rFonts w:ascii="AWEASE+TimesNewRomanPS-Bold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возрастных</w:t>
      </w:r>
      <w:r w:rsidRPr="00CB3DE8">
        <w:rPr>
          <w:rFonts w:ascii="AWEASE+TimesNewRomanPS-Bold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особенностей</w:t>
      </w:r>
      <w:r w:rsidRPr="00CB3DE8">
        <w:rPr>
          <w:rFonts w:ascii="AWEASE+TimesNewRomanPS-Bold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участников</w:t>
      </w:r>
      <w:r w:rsidRPr="00CB3DE8">
        <w:rPr>
          <w:rFonts w:ascii="AWEASE+TimesNewRomanPS-Bold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Движения.</w:t>
      </w:r>
      <w:r w:rsidRPr="00CB3DE8">
        <w:rPr>
          <w:rFonts w:ascii="AWEASE+TimesNewRomanPS-Bold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входят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дети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разных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возрастов.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Учитывать</w:t>
      </w:r>
      <w:r w:rsidRPr="00CB3DE8">
        <w:rPr>
          <w:rFonts w:ascii="FJMJSM+TimesNewRomanPSMT"/>
          <w:color w:val="000000"/>
          <w:spacing w:val="1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всей</w:t>
      </w:r>
      <w:r w:rsidRPr="00CB3DE8">
        <w:rPr>
          <w:rFonts w:ascii="FJMJSM+TimesNewRomanPSMT"/>
          <w:color w:val="000000"/>
          <w:spacing w:val="1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многогранной</w:t>
      </w:r>
      <w:r w:rsidRPr="00CB3DE8">
        <w:rPr>
          <w:rFonts w:ascii="FJMJSM+TimesNewRomanPSMT"/>
          <w:color w:val="000000"/>
          <w:spacing w:val="1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разносторонней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работе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особенности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каждой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возрастной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группы,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ее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интересы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возможности,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ведущий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ориентир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чутко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прислушивается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запросам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молодежи,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proofErr w:type="gramEnd"/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их</w:t>
      </w:r>
      <w:r w:rsidRPr="00CB3DE8">
        <w:rPr>
          <w:rFonts w:ascii="FJMJSM+TimesNewRomanPSMT"/>
          <w:color w:val="000000"/>
          <w:spacing w:val="3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психологическим</w:t>
      </w:r>
      <w:r w:rsidRPr="00CB3DE8">
        <w:rPr>
          <w:rFonts w:ascii="FJMJSM+TimesNewRomanPSMT"/>
          <w:color w:val="000000"/>
          <w:spacing w:val="3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особенностям,</w:t>
      </w:r>
      <w:r w:rsidRPr="00CB3DE8">
        <w:rPr>
          <w:rFonts w:ascii="FJMJSM+TimesNewRomanPSMT"/>
          <w:color w:val="000000"/>
          <w:spacing w:val="3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отбирая</w:t>
      </w:r>
      <w:r w:rsidRPr="00CB3DE8">
        <w:rPr>
          <w:rFonts w:ascii="FJMJSM+TimesNewRomanPSMT"/>
          <w:color w:val="000000"/>
          <w:spacing w:val="3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содержание,</w:t>
      </w:r>
      <w:r w:rsidRPr="00CB3DE8">
        <w:rPr>
          <w:rFonts w:ascii="FJMJSM+TimesNewRomanPSMT"/>
          <w:color w:val="000000"/>
          <w:spacing w:val="3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формы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коллективной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соответствии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возрастом.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Важнейшей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чертой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юношеского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восприятия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потребность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игре,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соревновании,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романтике.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готовы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обязательствам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</w:p>
    <w:p w:rsidR="006131FE" w:rsidRPr="00CB3DE8" w:rsidRDefault="00CB3DE8">
      <w:pPr>
        <w:framePr w:w="9591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перед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собой,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своими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младшими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старшими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товарищами,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перед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семьей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всей</w:t>
      </w:r>
    </w:p>
    <w:p w:rsidR="006131FE" w:rsidRPr="00CB3DE8" w:rsidRDefault="00CB3DE8">
      <w:pPr>
        <w:framePr w:w="1260" w:wrap="auto" w:hAnchor="text" w:x="1702" w:y="1513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страной.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5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89" w:wrap="auto" w:hAnchor="text" w:x="1701" w:y="1127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Труд.</w:t>
      </w:r>
      <w:r w:rsidRPr="00CB3DE8">
        <w:rPr>
          <w:rFonts w:ascii="AWEASE+TimesNewRomanPS-Bold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Долгое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время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нашей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стране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труд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считался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делом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чести,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славы,</w:t>
      </w:r>
    </w:p>
    <w:p w:rsidR="006131FE" w:rsidRPr="00CB3DE8" w:rsidRDefault="00CB3DE8">
      <w:pPr>
        <w:framePr w:w="9589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доблести</w:t>
      </w:r>
      <w:r w:rsidRPr="00CB3DE8">
        <w:rPr>
          <w:rFonts w:ascii="FJMJSM+TimesNewRomanPSMT"/>
          <w:color w:val="000000"/>
          <w:spacing w:val="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геройства,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поэтому</w:t>
      </w:r>
      <w:r w:rsidRPr="00CB3DE8">
        <w:rPr>
          <w:rFonts w:ascii="FJMJSM+TimesNewRomanPSMT"/>
          <w:color w:val="000000"/>
          <w:spacing w:val="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работе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</w:t>
      </w:r>
    </w:p>
    <w:p w:rsidR="006131FE" w:rsidRPr="00CB3DE8" w:rsidRDefault="00CB3DE8">
      <w:pPr>
        <w:framePr w:w="9589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становится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ведущим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ориентиром.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Воспитание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трудовых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человека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9589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уровня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благосостояния.</w:t>
      </w:r>
    </w:p>
    <w:p w:rsidR="006131FE" w:rsidRPr="00CB3DE8" w:rsidRDefault="00CB3DE8">
      <w:pPr>
        <w:framePr w:w="9592" w:wrap="auto" w:hAnchor="text" w:x="1702" w:y="3059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общественное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богатство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культуру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общества.</w:t>
      </w:r>
    </w:p>
    <w:p w:rsidR="006131FE" w:rsidRPr="00CB3DE8" w:rsidRDefault="00CB3DE8">
      <w:pPr>
        <w:framePr w:w="9592" w:wrap="auto" w:hAnchor="text" w:x="1702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наполняет</w:t>
      </w:r>
      <w:r w:rsidRPr="00CB3DE8">
        <w:rPr>
          <w:rFonts w:ascii="FJMJSM+TimesNewRomanPSMT"/>
          <w:color w:val="000000"/>
          <w:spacing w:val="1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жизнь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человека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смыслом,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основной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формой</w:t>
      </w:r>
    </w:p>
    <w:p w:rsidR="006131FE" w:rsidRPr="00CB3DE8" w:rsidRDefault="00CB3DE8">
      <w:pPr>
        <w:framePr w:w="9592" w:wrap="auto" w:hAnchor="text" w:x="1702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проявления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таланта.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посильной</w:t>
      </w:r>
    </w:p>
    <w:p w:rsidR="006131FE" w:rsidRPr="00CB3DE8" w:rsidRDefault="00CB3DE8">
      <w:pPr>
        <w:framePr w:w="9592" w:wrap="auto" w:hAnchor="text" w:x="1702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трудовой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даст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незаменимый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жизненный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опыт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станет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основой</w:t>
      </w:r>
    </w:p>
    <w:p w:rsidR="006131FE" w:rsidRPr="00CB3DE8" w:rsidRDefault="00CB3DE8">
      <w:pPr>
        <w:framePr w:w="9592" w:wrap="auto" w:hAnchor="text" w:x="1702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профессиональной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ориентации.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Непрерывность</w:t>
      </w:r>
      <w:r w:rsidRPr="00CB3DE8">
        <w:rPr>
          <w:rFonts w:ascii="AWEASE+TimesNewRomanPS-Bold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деятельности</w:t>
      </w:r>
      <w:r w:rsidRPr="00CB3DE8">
        <w:rPr>
          <w:rFonts w:ascii="AWEASE+TimesNewRomanPS-Bold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Движения.</w:t>
      </w:r>
      <w:r w:rsidRPr="00CB3DE8">
        <w:rPr>
          <w:rFonts w:ascii="AWEASE+TimesNewRomanPS-Bold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нет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каникул,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нет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праздничных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выходных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дней.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лучшие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дни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полезного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совместного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труда,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спортивных</w:t>
      </w:r>
      <w:r w:rsidRPr="00CB3DE8">
        <w:rPr>
          <w:rFonts w:ascii="FJMJSM+TimesNewRomanPSMT"/>
          <w:color w:val="000000"/>
          <w:spacing w:val="1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соревнований,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конкурсов,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олимпиад,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праздников,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флагманских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проектов.</w:t>
      </w:r>
    </w:p>
    <w:p w:rsidR="006131FE" w:rsidRPr="00CB3DE8" w:rsidRDefault="00CB3DE8">
      <w:pPr>
        <w:framePr w:w="6194" w:wrap="auto" w:hAnchor="text" w:x="3399" w:y="7889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Направления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деятельности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ервых</w:t>
      </w:r>
    </w:p>
    <w:p w:rsidR="006131FE" w:rsidRPr="00CB3DE8" w:rsidRDefault="00CB3DE8">
      <w:pPr>
        <w:framePr w:w="1454" w:wrap="auto" w:hAnchor="text" w:x="2410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</w:p>
    <w:p w:rsidR="006131FE" w:rsidRPr="00CB3DE8" w:rsidRDefault="00CB3DE8">
      <w:pPr>
        <w:framePr w:w="1415" w:wrap="auto" w:hAnchor="text" w:x="4104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реализует</w:t>
      </w:r>
    </w:p>
    <w:p w:rsidR="006131FE" w:rsidRPr="00CB3DE8" w:rsidRDefault="00CB3DE8">
      <w:pPr>
        <w:framePr w:w="1390" w:wrap="auto" w:hAnchor="text" w:x="5759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основные</w:t>
      </w:r>
    </w:p>
    <w:p w:rsidR="006131FE" w:rsidRPr="00CB3DE8" w:rsidRDefault="00CB3DE8">
      <w:pPr>
        <w:framePr w:w="1752" w:wrap="auto" w:hAnchor="text" w:x="7389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</w:t>
      </w:r>
    </w:p>
    <w:p w:rsidR="006131FE" w:rsidRPr="00CB3DE8" w:rsidRDefault="00CB3DE8">
      <w:pPr>
        <w:framePr w:w="1907" w:wrap="auto" w:hAnchor="text" w:x="9381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деятельности,</w:t>
      </w:r>
    </w:p>
    <w:p w:rsidR="006131FE" w:rsidRPr="00CB3DE8" w:rsidRDefault="00CB3DE8">
      <w:pPr>
        <w:framePr w:w="6660" w:wrap="auto" w:hAnchor="text" w:x="1482" w:y="9337"/>
        <w:widowControl w:val="0"/>
        <w:autoSpaceDE w:val="0"/>
        <w:autoSpaceDN w:val="0"/>
        <w:spacing w:before="0" w:after="0" w:line="310" w:lineRule="exact"/>
        <w:ind w:left="22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определенные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учредительном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Съезде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Движения:</w:t>
      </w:r>
    </w:p>
    <w:p w:rsidR="006131FE" w:rsidRPr="00CB3DE8" w:rsidRDefault="00CB3DE8">
      <w:pPr>
        <w:framePr w:w="6660" w:wrap="auto" w:hAnchor="text" w:x="1482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знания: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«Учись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познавай!».</w:t>
      </w:r>
    </w:p>
    <w:p w:rsidR="006131FE" w:rsidRPr="00CB3DE8" w:rsidRDefault="00CB3DE8">
      <w:pPr>
        <w:framePr w:w="6660" w:wrap="auto" w:hAnchor="text" w:x="1482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Наука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технологии: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«Дерзай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открывай!».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4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5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6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7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8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9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2" w:wrap="auto" w:hAnchor="text" w:x="1339" w:y="982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7393" w:wrap="auto" w:hAnchor="text" w:x="1481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профессия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«Найди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призвание!».</w:t>
      </w:r>
    </w:p>
    <w:p w:rsidR="006131FE" w:rsidRPr="00CB3DE8" w:rsidRDefault="00CB3DE8">
      <w:pPr>
        <w:framePr w:w="7393" w:wrap="auto" w:hAnchor="text" w:x="1481" w:y="10786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искусство: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«Создавай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вдохновляй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!».</w:t>
      </w:r>
      <w:proofErr w:type="gramEnd"/>
    </w:p>
    <w:p w:rsidR="006131FE" w:rsidRPr="00CB3DE8" w:rsidRDefault="00CB3DE8">
      <w:pPr>
        <w:framePr w:w="7393" w:wrap="auto" w:hAnchor="text" w:x="1481" w:y="10786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Волонтерство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добровольчество: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«Благо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твори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!».</w:t>
      </w:r>
      <w:proofErr w:type="gramEnd"/>
    </w:p>
    <w:p w:rsidR="006131FE" w:rsidRPr="00CB3DE8" w:rsidRDefault="00CB3DE8">
      <w:pPr>
        <w:framePr w:w="7393" w:wrap="auto" w:hAnchor="text" w:x="1481" w:y="10786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Патриотизм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историческая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память: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«Служи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Отечеству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!».</w:t>
      </w:r>
      <w:proofErr w:type="gramEnd"/>
    </w:p>
    <w:p w:rsidR="006131FE" w:rsidRPr="00CB3DE8" w:rsidRDefault="00CB3DE8">
      <w:pPr>
        <w:framePr w:w="7393" w:wrap="auto" w:hAnchor="text" w:x="1481" w:y="10786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Спорт: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«Достигай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побеждай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!».</w:t>
      </w:r>
      <w:proofErr w:type="gramEnd"/>
    </w:p>
    <w:p w:rsidR="006131FE" w:rsidRPr="00CB3DE8" w:rsidRDefault="00CB3DE8">
      <w:pPr>
        <w:framePr w:w="5219" w:wrap="auto" w:hAnchor="text" w:x="1480" w:y="1320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Здоровый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«Будь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здоров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!».</w:t>
      </w:r>
      <w:proofErr w:type="gramEnd"/>
    </w:p>
    <w:p w:rsidR="006131FE" w:rsidRPr="00CB3DE8" w:rsidRDefault="00CB3DE8">
      <w:pPr>
        <w:framePr w:w="7877" w:wrap="auto" w:hAnchor="text" w:x="1480" w:y="1368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Медиа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коммуникации: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«Расскажи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главном!».</w:t>
      </w:r>
    </w:p>
    <w:p w:rsidR="006131FE" w:rsidRPr="00CB3DE8" w:rsidRDefault="00CB3DE8">
      <w:pPr>
        <w:framePr w:w="7877" w:wrap="auto" w:hAnchor="text" w:x="1480" w:y="1368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0.Дипломатия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международные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отношения: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«Умей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дружить!».</w:t>
      </w:r>
    </w:p>
    <w:p w:rsidR="006131FE" w:rsidRPr="00CB3DE8" w:rsidRDefault="00CB3DE8">
      <w:pPr>
        <w:framePr w:w="7877" w:wrap="auto" w:hAnchor="text" w:x="1480" w:y="1368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1.Экология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охрана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природы: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«Береги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планету!».</w:t>
      </w:r>
    </w:p>
    <w:p w:rsidR="006131FE" w:rsidRPr="00CB3DE8" w:rsidRDefault="00CB3DE8">
      <w:pPr>
        <w:framePr w:w="5830" w:wrap="auto" w:hAnchor="text" w:x="1479" w:y="1513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2.Туризм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путешествия: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«Открывай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страну!».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6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7827" w:wrap="auto" w:hAnchor="text" w:x="2936" w:y="112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Целевой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вектор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воспитательной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работы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AWEASE+TimesNewRomanPS-Bold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ервых</w:t>
      </w:r>
    </w:p>
    <w:p w:rsidR="006131FE" w:rsidRPr="00CB3DE8" w:rsidRDefault="00CB3DE8">
      <w:pPr>
        <w:framePr w:w="6664" w:wrap="auto" w:hAnchor="text" w:x="2411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Цель:</w:t>
      </w:r>
      <w:r w:rsidRPr="00CB3DE8">
        <w:rPr>
          <w:rFonts w:ascii="AWEASE+TimesNewRomanPS-BoldMT"/>
          <w:color w:val="000000"/>
          <w:spacing w:val="2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содействие</w:t>
      </w:r>
      <w:r w:rsidRPr="00CB3DE8">
        <w:rPr>
          <w:rFonts w:ascii="FJMJSM+TimesNewRomanPSMT"/>
          <w:color w:val="000000"/>
          <w:spacing w:val="2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подрастающему</w:t>
      </w:r>
      <w:r w:rsidRPr="00CB3DE8">
        <w:rPr>
          <w:rFonts w:ascii="FJMJSM+TimesNewRomanPSMT"/>
          <w:color w:val="000000"/>
          <w:spacing w:val="2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поколению</w:t>
      </w:r>
    </w:p>
    <w:p w:rsidR="006131FE" w:rsidRPr="00CB3DE8" w:rsidRDefault="00CB3DE8">
      <w:pPr>
        <w:framePr w:w="372" w:wrap="auto" w:hAnchor="text" w:x="9194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1603" w:wrap="auto" w:hAnchor="text" w:x="9686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</w:p>
    <w:p w:rsidR="006131FE" w:rsidRPr="00CB3DE8" w:rsidRDefault="00CB3DE8">
      <w:pPr>
        <w:framePr w:w="9589" w:wrap="auto" w:hAnchor="text" w:x="1702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инициативы,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самостоятельности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значимой</w:t>
      </w:r>
    </w:p>
    <w:p w:rsidR="006131FE" w:rsidRPr="00CB3DE8" w:rsidRDefault="00CB3DE8">
      <w:pPr>
        <w:framePr w:w="9589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общественной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созиданию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защите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интересов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Отечества,</w:t>
      </w:r>
    </w:p>
    <w:p w:rsidR="006131FE" w:rsidRPr="00CB3DE8" w:rsidRDefault="00CB3DE8">
      <w:pPr>
        <w:framePr w:w="9589" w:wrap="auto" w:hAnchor="text" w:x="1702" w:y="257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самореализации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гражданском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становлении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</w:t>
      </w:r>
      <w:r w:rsidRPr="00CB3DE8">
        <w:rPr>
          <w:rFonts w:ascii="FJMJSM+TimesNewRomanPSMT"/>
          <w:color w:val="000000"/>
          <w:spacing w:val="7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основе</w:t>
      </w:r>
    </w:p>
    <w:p w:rsidR="006131FE" w:rsidRPr="00CB3DE8" w:rsidRDefault="00CB3DE8">
      <w:pPr>
        <w:framePr w:w="9589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традиционных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российских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духовно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нравственных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ценностей.</w:t>
      </w:r>
    </w:p>
    <w:p w:rsidR="006131FE" w:rsidRPr="00CB3DE8" w:rsidRDefault="00CB3DE8">
      <w:pPr>
        <w:framePr w:w="9589" w:wrap="auto" w:hAnchor="text" w:x="1702" w:y="2575"/>
        <w:widowControl w:val="0"/>
        <w:autoSpaceDE w:val="0"/>
        <w:autoSpaceDN w:val="0"/>
        <w:spacing w:before="173" w:after="0" w:line="310" w:lineRule="exact"/>
        <w:ind w:left="709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Задачи:</w:t>
      </w:r>
    </w:p>
    <w:p w:rsidR="006131FE" w:rsidRPr="00CB3DE8" w:rsidRDefault="00CB3DE8">
      <w:pPr>
        <w:framePr w:w="380" w:wrap="auto" w:hAnchor="text" w:x="2411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10" w:wrap="auto" w:hAnchor="text" w:x="2551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0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2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2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2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субъекта</w:t>
      </w:r>
      <w:r w:rsidRPr="00CB3DE8">
        <w:rPr>
          <w:rFonts w:ascii="FJMJSM+TimesNewRomanPSMT"/>
          <w:color w:val="000000"/>
          <w:spacing w:val="2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активной</w:t>
      </w:r>
      <w:r w:rsidRPr="00CB3DE8">
        <w:rPr>
          <w:rFonts w:ascii="FJMJSM+TimesNewRomanPSMT"/>
          <w:color w:val="000000"/>
          <w:spacing w:val="2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социальной</w:t>
      </w:r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коллективе.</w:t>
      </w:r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174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самосознания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основы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индивидуальной</w:t>
      </w:r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173" w:after="0" w:line="310" w:lineRule="exact"/>
        <w:ind w:left="1481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ценностей,</w:t>
      </w:r>
      <w:r w:rsidRPr="00CB3DE8">
        <w:rPr>
          <w:rFonts w:ascii="FJMJSM+TimesNewRomanPSMT"/>
          <w:color w:val="000000"/>
          <w:spacing w:val="4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мировоззрения,</w:t>
      </w:r>
      <w:r w:rsidRPr="00CB3DE8">
        <w:rPr>
          <w:rFonts w:ascii="FJMJSM+TimesNewRomanPSMT"/>
          <w:color w:val="000000"/>
          <w:spacing w:val="4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40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гражданской</w:t>
      </w:r>
      <w:proofErr w:type="gramEnd"/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идентичности,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патриотизма.</w:t>
      </w:r>
    </w:p>
    <w:p w:rsidR="006131FE" w:rsidRPr="00CB3DE8" w:rsidRDefault="00CB3DE8">
      <w:pPr>
        <w:framePr w:w="9590" w:wrap="auto" w:hAnchor="text" w:x="1702" w:y="4991"/>
        <w:widowControl w:val="0"/>
        <w:autoSpaceDE w:val="0"/>
        <w:autoSpaceDN w:val="0"/>
        <w:spacing w:before="173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внутренней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ценностной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позиции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380" w:wrap="auto" w:hAnchor="text" w:x="2411" w:y="595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10" w:wrap="auto" w:hAnchor="text" w:x="2551" w:y="595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1249" w:wrap="auto" w:hAnchor="text" w:x="1702" w:y="643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системы</w:t>
      </w:r>
    </w:p>
    <w:p w:rsidR="006131FE" w:rsidRPr="00CB3DE8" w:rsidRDefault="00CB3DE8">
      <w:pPr>
        <w:framePr w:w="380" w:wrap="auto" w:hAnchor="text" w:x="2412" w:y="740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310" w:wrap="auto" w:hAnchor="text" w:x="2552" w:y="740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1" w:wrap="auto" w:hAnchor="text" w:x="1703" w:y="788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отношению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себе,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собственному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жизненному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пути,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окружающим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людям,</w:t>
      </w:r>
    </w:p>
    <w:p w:rsidR="006131FE" w:rsidRPr="00CB3DE8" w:rsidRDefault="00CB3DE8">
      <w:pPr>
        <w:framePr w:w="8414" w:wrap="auto" w:hAnchor="text" w:x="1703" w:y="837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предметному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миру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культурному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наследию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человечества.</w:t>
      </w:r>
    </w:p>
    <w:p w:rsidR="006131FE" w:rsidRPr="00CB3DE8" w:rsidRDefault="00CB3DE8">
      <w:pPr>
        <w:framePr w:w="380" w:wrap="auto" w:hAnchor="text" w:x="2412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4</w:t>
      </w:r>
    </w:p>
    <w:p w:rsidR="006131FE" w:rsidRPr="00CB3DE8" w:rsidRDefault="00CB3DE8">
      <w:pPr>
        <w:framePr w:w="310" w:wrap="auto" w:hAnchor="text" w:x="2552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8148" w:wrap="auto" w:hAnchor="text" w:x="3143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навыков,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направленных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способы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оказания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помощи</w:t>
      </w:r>
    </w:p>
    <w:p w:rsidR="006131FE" w:rsidRPr="00CB3DE8" w:rsidRDefault="00CB3DE8">
      <w:pPr>
        <w:framePr w:w="7717" w:wrap="auto" w:hAnchor="text" w:x="1703" w:y="933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другим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людям,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сотрудничества,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содействия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уважения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ним.</w:t>
      </w:r>
    </w:p>
    <w:p w:rsidR="006131FE" w:rsidRPr="00CB3DE8" w:rsidRDefault="00CB3DE8">
      <w:pPr>
        <w:framePr w:w="6782" w:wrap="auto" w:hAnchor="text" w:x="2412" w:y="9820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Планируемые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результаты</w:t>
      </w:r>
      <w:r w:rsidRPr="00CB3DE8">
        <w:rPr>
          <w:rFonts w:ascii="AWEASE+TimesNewRomanPS-Bold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воспитательной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работы:</w:t>
      </w:r>
    </w:p>
    <w:p w:rsidR="006131FE" w:rsidRPr="00CB3DE8" w:rsidRDefault="00CB3DE8">
      <w:pPr>
        <w:framePr w:w="380" w:wrap="auto" w:hAnchor="text" w:x="2411" w:y="103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8645" w:wrap="auto" w:hAnchor="text" w:x="2644" w:y="103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сформированность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значимых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личностных</w:t>
      </w:r>
      <w:r w:rsidRPr="00CB3DE8">
        <w:rPr>
          <w:rFonts w:ascii="FJMJSM+TimesNewRomanPSMT"/>
          <w:color w:val="000000"/>
          <w:spacing w:val="2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9" w:wrap="auto" w:hAnchor="text" w:x="1702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молодежи:</w:t>
      </w:r>
      <w:r w:rsidRPr="00CB3DE8">
        <w:rPr>
          <w:rFonts w:ascii="FJMJSM+TimesNewRomanPSMT"/>
          <w:color w:val="000000"/>
          <w:spacing w:val="2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социальной</w:t>
      </w:r>
      <w:r w:rsidRPr="00CB3DE8">
        <w:rPr>
          <w:rFonts w:ascii="FJMJSM+TimesNewRomanPSMT"/>
          <w:color w:val="000000"/>
          <w:spacing w:val="2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активности,</w:t>
      </w:r>
      <w:r w:rsidRPr="00CB3DE8">
        <w:rPr>
          <w:rFonts w:ascii="FJMJSM+TimesNewRomanPSMT"/>
          <w:color w:val="000000"/>
          <w:spacing w:val="2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инициативности,</w:t>
      </w:r>
      <w:r w:rsidRPr="00CB3DE8">
        <w:rPr>
          <w:rFonts w:ascii="FJMJSM+TimesNewRomanPSMT"/>
          <w:color w:val="000000"/>
          <w:spacing w:val="2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деятельностного</w:t>
      </w:r>
    </w:p>
    <w:p w:rsidR="006131FE" w:rsidRPr="00CB3DE8" w:rsidRDefault="00CB3DE8">
      <w:pPr>
        <w:framePr w:w="9589" w:wrap="auto" w:hAnchor="text" w:x="1702" w:y="10786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патриотизма,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самостоятельности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значимой</w:t>
      </w:r>
    </w:p>
    <w:p w:rsidR="006131FE" w:rsidRPr="00CB3DE8" w:rsidRDefault="00CB3DE8">
      <w:pPr>
        <w:framePr w:w="9589" w:wrap="auto" w:hAnchor="text" w:x="1702" w:y="10786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созиданию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защите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интересов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Отечества;</w:t>
      </w:r>
    </w:p>
    <w:p w:rsidR="006131FE" w:rsidRPr="00CB3DE8" w:rsidRDefault="00CB3DE8">
      <w:pPr>
        <w:framePr w:w="380" w:wrap="auto" w:hAnchor="text" w:x="2411" w:y="122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380" w:wrap="auto" w:hAnchor="text" w:x="2411" w:y="12235"/>
        <w:widowControl w:val="0"/>
        <w:autoSpaceDE w:val="0"/>
        <w:autoSpaceDN w:val="0"/>
        <w:spacing w:before="17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8667" w:wrap="auto" w:hAnchor="text" w:x="2621" w:y="1223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самореализацию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гражданское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становление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молодежи;</w:t>
      </w:r>
    </w:p>
    <w:p w:rsidR="006131FE" w:rsidRPr="00CB3DE8" w:rsidRDefault="00CB3DE8">
      <w:pPr>
        <w:framePr w:w="8667" w:wrap="auto" w:hAnchor="text" w:x="2621" w:y="12235"/>
        <w:widowControl w:val="0"/>
        <w:autoSpaceDE w:val="0"/>
        <w:autoSpaceDN w:val="0"/>
        <w:spacing w:before="173" w:after="0" w:line="310" w:lineRule="exact"/>
        <w:ind w:left="37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зрелость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внутренней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позиции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ценностного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отношения</w:t>
      </w:r>
    </w:p>
    <w:p w:rsidR="006131FE" w:rsidRPr="00CB3DE8" w:rsidRDefault="00CB3DE8">
      <w:pPr>
        <w:framePr w:w="9588" w:wrap="auto" w:hAnchor="text" w:x="1702" w:y="1320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человека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себе,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собственному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жизненному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пути,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окружающим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людям,</w:t>
      </w:r>
    </w:p>
    <w:p w:rsidR="006131FE" w:rsidRPr="00CB3DE8" w:rsidRDefault="00CB3DE8">
      <w:pPr>
        <w:framePr w:w="9588" w:wrap="auto" w:hAnchor="text" w:x="1702" w:y="1320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культурному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наследию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человечества;</w:t>
      </w:r>
    </w:p>
    <w:p w:rsidR="006131FE" w:rsidRPr="00CB3DE8" w:rsidRDefault="00CB3DE8">
      <w:pPr>
        <w:framePr w:w="380" w:wrap="auto" w:hAnchor="text" w:x="2411" w:y="141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8428" w:wrap="auto" w:hAnchor="text" w:x="2861" w:y="1416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сформированность</w:t>
      </w:r>
      <w:r w:rsidRPr="00CB3DE8">
        <w:rPr>
          <w:rFonts w:ascii="FJMJSM+TimesNewRomanPSMT"/>
          <w:color w:val="000000"/>
          <w:spacing w:val="2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мировоззрения,</w:t>
      </w:r>
      <w:r w:rsidRPr="00CB3DE8">
        <w:rPr>
          <w:rFonts w:ascii="FJMJSM+TimesNewRomanPSMT"/>
          <w:color w:val="000000"/>
          <w:spacing w:val="2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присвоения</w:t>
      </w:r>
      <w:r w:rsidRPr="00CB3DE8">
        <w:rPr>
          <w:rFonts w:ascii="FJMJSM+TimesNewRomanPSMT"/>
          <w:color w:val="000000"/>
          <w:spacing w:val="23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традиционных</w:t>
      </w:r>
      <w:proofErr w:type="gramEnd"/>
    </w:p>
    <w:p w:rsidR="006131FE" w:rsidRPr="00CB3DE8" w:rsidRDefault="00CB3DE8">
      <w:pPr>
        <w:framePr w:w="9587" w:wrap="auto" w:hAnchor="text" w:x="1701" w:y="1465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российских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духовно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нравственных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ценностей,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гражданской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идентичности;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7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стремление</w:t>
      </w:r>
      <w:r w:rsidRPr="00CB3DE8">
        <w:rPr>
          <w:rFonts w:ascii="FJMJSM+TimesNewRomanPSMT"/>
          <w:color w:val="000000"/>
          <w:spacing w:val="1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самореализации</w:t>
      </w:r>
      <w:r w:rsidRPr="00CB3DE8">
        <w:rPr>
          <w:rFonts w:ascii="FJMJSM+TimesNewRomanPSMT"/>
          <w:color w:val="000000"/>
          <w:spacing w:val="1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России,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работе</w:t>
      </w:r>
      <w:r w:rsidRPr="00CB3DE8">
        <w:rPr>
          <w:rFonts w:ascii="FJMJSM+TimesNewRomanPSMT"/>
          <w:color w:val="000000"/>
          <w:spacing w:val="1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интересах</w:t>
      </w:r>
      <w:r w:rsidRPr="00CB3DE8">
        <w:rPr>
          <w:rFonts w:ascii="FJMJSM+TimesNewRomanPSMT"/>
          <w:color w:val="000000"/>
          <w:spacing w:val="1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развития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российского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государства;</w:t>
      </w:r>
    </w:p>
    <w:p w:rsidR="006131FE" w:rsidRPr="00CB3DE8" w:rsidRDefault="00CB3DE8">
      <w:pPr>
        <w:framePr w:w="380" w:wrap="auto" w:hAnchor="text" w:x="2411" w:y="20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8661" w:wrap="auto" w:hAnchor="text" w:x="2628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развитость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личности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субъекта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активной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социальной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</w:p>
    <w:p w:rsidR="006131FE" w:rsidRPr="00CB3DE8" w:rsidRDefault="00CB3DE8">
      <w:pPr>
        <w:framePr w:w="9588" w:wrap="auto" w:hAnchor="text" w:x="1702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коллективе,</w:t>
      </w:r>
      <w:r w:rsidRPr="00CB3DE8">
        <w:rPr>
          <w:rFonts w:ascii="FJMJSM+TimesNewRomanPSMT"/>
          <w:color w:val="000000"/>
          <w:spacing w:val="1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сформированность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потребности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осознании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желании</w:t>
      </w:r>
    </w:p>
    <w:p w:rsidR="006131FE" w:rsidRPr="00CB3DE8" w:rsidRDefault="00CB3DE8">
      <w:pPr>
        <w:framePr w:w="9588" w:wrap="auto" w:hAnchor="text" w:x="1702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выполнять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значимую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деятельность,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готовность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proofErr w:type="gramEnd"/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</w:p>
    <w:p w:rsidR="006131FE" w:rsidRPr="00CB3DE8" w:rsidRDefault="00CB3DE8">
      <w:pPr>
        <w:framePr w:w="9588" w:wrap="auto" w:hAnchor="text" w:x="1702" w:y="257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значимой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интересах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государства;</w:t>
      </w:r>
    </w:p>
    <w:p w:rsidR="006131FE" w:rsidRPr="00CB3DE8" w:rsidRDefault="00CB3DE8">
      <w:pPr>
        <w:framePr w:w="380" w:wrap="auto" w:hAnchor="text" w:x="2411" w:y="40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8690" w:wrap="auto" w:hAnchor="text" w:x="2606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сформированность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навыков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просоциального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поведения,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направленных</w:t>
      </w:r>
    </w:p>
    <w:p w:rsidR="006131FE" w:rsidRPr="00CB3DE8" w:rsidRDefault="00CB3DE8">
      <w:pPr>
        <w:framePr w:w="9591" w:wrap="auto" w:hAnchor="text" w:x="1702" w:y="450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способы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оказания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помощи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другим</w:t>
      </w:r>
      <w:r w:rsidRPr="00CB3DE8">
        <w:rPr>
          <w:rFonts w:ascii="FJMJSM+TimesNewRomanPSMT"/>
          <w:color w:val="000000"/>
          <w:spacing w:val="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людям,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содействия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сотрудничества</w:t>
      </w:r>
    </w:p>
    <w:p w:rsidR="006131FE" w:rsidRPr="00CB3DE8" w:rsidRDefault="00CB3DE8">
      <w:pPr>
        <w:framePr w:w="9591" w:wrap="auto" w:hAnchor="text" w:x="1702" w:y="450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ради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блага;</w:t>
      </w:r>
    </w:p>
    <w:p w:rsidR="006131FE" w:rsidRPr="00CB3DE8" w:rsidRDefault="00CB3DE8">
      <w:pPr>
        <w:framePr w:w="380" w:wrap="auto" w:hAnchor="text" w:x="2411" w:y="54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380" w:wrap="auto" w:hAnchor="text" w:x="2411" w:y="5473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380" w:wrap="auto" w:hAnchor="text" w:x="2411" w:y="5473"/>
        <w:widowControl w:val="0"/>
        <w:autoSpaceDE w:val="0"/>
        <w:autoSpaceDN w:val="0"/>
        <w:spacing w:before="17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7275" w:wrap="auto" w:hAnchor="text" w:x="2621" w:y="547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увеличение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вовлеченности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Движении;</w:t>
      </w:r>
    </w:p>
    <w:p w:rsidR="006131FE" w:rsidRPr="00CB3DE8" w:rsidRDefault="00CB3DE8">
      <w:pPr>
        <w:framePr w:w="7275" w:wrap="auto" w:hAnchor="text" w:x="2621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увеличение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численности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Движении;</w:t>
      </w:r>
    </w:p>
    <w:p w:rsidR="006131FE" w:rsidRPr="00CB3DE8" w:rsidRDefault="00CB3DE8">
      <w:pPr>
        <w:framePr w:w="8524" w:wrap="auto" w:hAnchor="text" w:x="2764" w:y="643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увеличение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информированности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узнаваемости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2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предоставляющей</w:t>
      </w:r>
      <w:r w:rsidRPr="00CB3DE8">
        <w:rPr>
          <w:rFonts w:ascii="FJMJSM+TimesNewRomanPSMT"/>
          <w:color w:val="000000"/>
          <w:spacing w:val="2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широкие</w:t>
      </w:r>
      <w:r w:rsidRPr="00CB3DE8">
        <w:rPr>
          <w:rFonts w:ascii="FJMJSM+TimesNewRomanPSMT"/>
          <w:color w:val="000000"/>
          <w:spacing w:val="2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возможности</w:t>
      </w:r>
      <w:r w:rsidRPr="00CB3DE8">
        <w:rPr>
          <w:rFonts w:ascii="FJMJSM+TimesNewRomanPSMT"/>
          <w:color w:val="000000"/>
          <w:spacing w:val="2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2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развития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активности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молодежи.</w:t>
      </w:r>
    </w:p>
    <w:p w:rsidR="006131FE" w:rsidRPr="00CB3DE8" w:rsidRDefault="00CB3DE8">
      <w:pPr>
        <w:framePr w:w="7092" w:wrap="auto" w:hAnchor="text" w:x="2951" w:y="8371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ПЕРВИЧНОЕ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ОТДЕЛЕНИЕ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ПЕРВЫХ:</w:t>
      </w:r>
    </w:p>
    <w:p w:rsidR="006131FE" w:rsidRPr="00CB3DE8" w:rsidRDefault="00CB3DE8">
      <w:pPr>
        <w:framePr w:w="7092" w:wrap="auto" w:hAnchor="text" w:x="2951" w:y="8371"/>
        <w:widowControl w:val="0"/>
        <w:autoSpaceDE w:val="0"/>
        <w:autoSpaceDN w:val="0"/>
        <w:spacing w:before="173" w:after="0" w:line="310" w:lineRule="exact"/>
        <w:ind w:left="344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ПОРЯДОК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ОРГАНИЗАЦИИ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ДЕЯТЕЛЬНОСТИ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0" w:after="0" w:line="310" w:lineRule="exact"/>
        <w:ind w:left="541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Первичное</w:t>
      </w:r>
      <w:r w:rsidRPr="00CB3DE8">
        <w:rPr>
          <w:rFonts w:ascii="AWEASE+TimesNewRomanPS-Bold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отделение</w:t>
      </w:r>
      <w:r w:rsidRPr="00CB3DE8">
        <w:rPr>
          <w:rFonts w:ascii="AWEASE+TimesNewRomanPS-Bold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pacing w:val="2"/>
          <w:sz w:val="28"/>
          <w:lang w:val="ru-RU"/>
        </w:rPr>
        <w:t>Движения</w:t>
      </w:r>
      <w:hyperlink w:anchor="br8" w:history="1">
        <w:r w:rsidRPr="00CB3DE8">
          <w:rPr>
            <w:rFonts w:ascii="LPNQEH+TimesNewRomanPS-BoldMT"/>
            <w:color w:val="000000"/>
            <w:sz w:val="27"/>
            <w:vertAlign w:val="superscript"/>
            <w:lang w:val="ru-RU"/>
          </w:rPr>
          <w:t>1</w:t>
        </w:r>
      </w:hyperlink>
      <w:hyperlink w:anchor="br8" w:history="1">
        <w:r w:rsidRPr="00CB3DE8">
          <w:rPr>
            <w:rFonts w:ascii="LPNQEH+TimesNewRomanPS-BoldMT"/>
            <w:color w:val="000000"/>
            <w:spacing w:val="117"/>
            <w:sz w:val="27"/>
            <w:vertAlign w:val="superscript"/>
            <w:lang w:val="ru-RU"/>
          </w:rPr>
          <w:t xml:space="preserve"> </w:t>
        </w:r>
      </w:hyperlink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структурное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подразделение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которое</w:t>
      </w:r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создается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решением</w:t>
      </w:r>
      <w:r w:rsidRPr="00CB3DE8">
        <w:rPr>
          <w:rFonts w:ascii="FJMJSM+TimesNewRomanPSMT"/>
          <w:color w:val="000000"/>
          <w:spacing w:val="2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2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местного</w:t>
      </w:r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6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Движения</w:t>
      </w:r>
      <w:hyperlink w:anchor="br8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2</w:t>
        </w:r>
      </w:hyperlink>
      <w:r w:rsidRPr="00CB3DE8">
        <w:rPr>
          <w:rFonts w:ascii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согласованным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Советом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Движения</w:t>
      </w:r>
      <w:hyperlink w:anchor="br8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3</w:t>
        </w:r>
      </w:hyperlink>
      <w:r w:rsidRPr="00CB3DE8">
        <w:rPr>
          <w:rFonts w:ascii="FJMJSM+TimesNewRomanPSMT"/>
          <w:color w:val="000000"/>
          <w:sz w:val="28"/>
          <w:lang w:val="ru-RU"/>
        </w:rPr>
        <w:t>,</w:t>
      </w:r>
      <w:proofErr w:type="gramEnd"/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6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основании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заявления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создании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отделения</w:t>
      </w:r>
      <w:hyperlink w:anchor="br8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4</w:t>
        </w:r>
      </w:hyperlink>
      <w:hyperlink w:anchor="br8" w:history="1">
        <w:r w:rsidRPr="00CB3DE8">
          <w:rPr>
            <w:rFonts w:ascii="Times New Roman"/>
            <w:color w:val="000000"/>
            <w:spacing w:val="171"/>
            <w:sz w:val="27"/>
            <w:vertAlign w:val="superscript"/>
            <w:lang w:val="ru-RU"/>
          </w:rPr>
          <w:t xml:space="preserve"> </w:t>
        </w:r>
      </w:hyperlink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образовательных</w:t>
      </w:r>
      <w:r w:rsidRPr="00CB3DE8">
        <w:rPr>
          <w:rFonts w:ascii="FJMJSM+TimesNewRomanPSMT"/>
          <w:color w:val="000000"/>
          <w:spacing w:val="1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организаций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разных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типов,</w:t>
      </w:r>
      <w:r w:rsidRPr="00CB3DE8">
        <w:rPr>
          <w:rFonts w:ascii="FJMJSM+TimesNewRomanPSMT"/>
          <w:color w:val="000000"/>
          <w:spacing w:val="19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организационно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правовой</w:t>
      </w:r>
      <w:proofErr w:type="gramEnd"/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формы</w:t>
      </w:r>
      <w:r w:rsidRPr="00CB3DE8">
        <w:rPr>
          <w:rFonts w:ascii="FJMJSM+TimesNewRomanPSMT"/>
          <w:color w:val="000000"/>
          <w:spacing w:val="1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ведомственной</w:t>
      </w:r>
      <w:r w:rsidRPr="00CB3DE8">
        <w:rPr>
          <w:rFonts w:ascii="FJMJSM+TimesNewRomanPSMT"/>
          <w:color w:val="000000"/>
          <w:spacing w:val="1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подчиненности,</w:t>
      </w:r>
      <w:r w:rsidRPr="00CB3DE8">
        <w:rPr>
          <w:rFonts w:ascii="FJMJSM+TimesNewRomanPSMT"/>
          <w:color w:val="000000"/>
          <w:spacing w:val="1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организаций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культуры,</w:t>
      </w:r>
      <w:r w:rsidRPr="00CB3DE8">
        <w:rPr>
          <w:rFonts w:ascii="FJMJSM+TimesNewRomanPSMT"/>
          <w:color w:val="000000"/>
          <w:spacing w:val="1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спорта,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молодежной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политики,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сирот,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иных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организаций.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могут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</w:p>
    <w:p w:rsidR="006131FE" w:rsidRPr="00CB3DE8" w:rsidRDefault="00CB3DE8">
      <w:pPr>
        <w:framePr w:w="9591" w:wrap="auto" w:hAnchor="text" w:x="1701" w:y="979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государственные,</w:t>
      </w:r>
      <w:r w:rsidRPr="00CB3DE8">
        <w:rPr>
          <w:rFonts w:ascii="FJMJSM+TimesNewRomanPSMT"/>
          <w:color w:val="000000"/>
          <w:spacing w:val="2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муниципальные,</w:t>
      </w:r>
      <w:r w:rsidRPr="00CB3DE8">
        <w:rPr>
          <w:rFonts w:ascii="FJMJSM+TimesNewRomanPSMT"/>
          <w:color w:val="000000"/>
          <w:spacing w:val="2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негосударственные</w:t>
      </w:r>
      <w:r w:rsidRPr="00CB3DE8">
        <w:rPr>
          <w:rFonts w:ascii="FJMJSM+TimesNewRomanPSMT"/>
          <w:color w:val="000000"/>
          <w:spacing w:val="2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образовательные</w:t>
      </w:r>
    </w:p>
    <w:p w:rsidR="006131FE" w:rsidRPr="00CB3DE8" w:rsidRDefault="00CB3DE8">
      <w:pPr>
        <w:framePr w:w="240" w:wrap="auto" w:hAnchor="text" w:x="1702" w:y="139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CB3DE8">
        <w:rPr>
          <w:rFonts w:ascii="FRMOSH+TimesNewRomanPSMT"/>
          <w:color w:val="000000"/>
          <w:sz w:val="12"/>
          <w:lang w:val="ru-RU"/>
        </w:rPr>
        <w:t>1</w:t>
      </w:r>
    </w:p>
    <w:p w:rsidR="006131FE" w:rsidRPr="00CB3DE8" w:rsidRDefault="00CB3DE8">
      <w:pPr>
        <w:framePr w:w="9322" w:wrap="auto" w:hAnchor="text" w:x="1791" w:y="13981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Установлено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Федеральным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законом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от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14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июля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2022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года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№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261«О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российском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движении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детей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молодежи»: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статья</w:t>
      </w:r>
    </w:p>
    <w:p w:rsidR="006131FE" w:rsidRPr="00CB3DE8" w:rsidRDefault="00CB3DE8">
      <w:pPr>
        <w:framePr w:w="9322" w:wrap="auto" w:hAnchor="text" w:x="1791" w:y="13981"/>
        <w:widowControl w:val="0"/>
        <w:autoSpaceDE w:val="0"/>
        <w:autoSpaceDN w:val="0"/>
        <w:spacing w:before="7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/>
          <w:color w:val="000000"/>
          <w:sz w:val="18"/>
          <w:lang w:val="ru-RU"/>
        </w:rPr>
        <w:t>;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часть</w:t>
      </w:r>
      <w:r w:rsidRPr="00CB3DE8">
        <w:rPr>
          <w:rFonts w:ascii="FJMJSM+TimesNewRomanPSMT"/>
          <w:color w:val="000000"/>
          <w:sz w:val="18"/>
          <w:lang w:val="ru-RU"/>
        </w:rPr>
        <w:t xml:space="preserve"> 6, 8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4;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части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>1,</w:t>
      </w:r>
      <w:r w:rsidRPr="00CB3DE8">
        <w:rPr>
          <w:rFonts w:ascii="FJMJSM+TimesNewRomanPSMT"/>
          <w:color w:val="000000"/>
          <w:spacing w:val="2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5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5;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часть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2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8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9;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часть</w:t>
      </w:r>
      <w:r w:rsidRPr="00CB3DE8">
        <w:rPr>
          <w:rFonts w:ascii="FJMJSM+TimesNewRomanPSMT"/>
          <w:color w:val="000000"/>
          <w:sz w:val="18"/>
          <w:lang w:val="ru-RU"/>
        </w:rPr>
        <w:t xml:space="preserve"> 2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10;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статьи</w:t>
      </w:r>
      <w:r w:rsidRPr="00CB3DE8">
        <w:rPr>
          <w:rFonts w:ascii="FJMJSM+TimesNewRomanPSMT"/>
          <w:color w:val="000000"/>
          <w:sz w:val="18"/>
          <w:lang w:val="ru-RU"/>
        </w:rPr>
        <w:t xml:space="preserve"> 11,14;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18"/>
          <w:lang w:val="ru-RU"/>
        </w:rPr>
        <w:t>Уставом</w:t>
      </w:r>
    </w:p>
    <w:p w:rsidR="006131FE" w:rsidRPr="00CB3DE8" w:rsidRDefault="00CB3DE8">
      <w:pPr>
        <w:framePr w:w="330" w:wrap="auto" w:hAnchor="text" w:x="1701" w:y="14188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/>
          <w:color w:val="000000"/>
          <w:sz w:val="18"/>
          <w:lang w:val="ru-RU"/>
        </w:rPr>
        <w:t>3</w:t>
      </w:r>
    </w:p>
    <w:p w:rsidR="006131FE" w:rsidRPr="00CB3DE8" w:rsidRDefault="00CB3DE8">
      <w:pPr>
        <w:framePr w:w="9560" w:wrap="auto" w:hAnchor="text" w:x="1701" w:y="14395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Общероссийского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общественно</w:t>
      </w:r>
      <w:r w:rsidRPr="00CB3DE8">
        <w:rPr>
          <w:rFonts w:ascii="FRMOSH+TimesNewRomanPSMT"/>
          <w:color w:val="000000"/>
          <w:sz w:val="1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государственного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движения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детей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молодежи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«Движения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первых»,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утвержденным</w:t>
      </w:r>
      <w:proofErr w:type="gramEnd"/>
    </w:p>
    <w:p w:rsidR="006131FE" w:rsidRPr="00CB3DE8" w:rsidRDefault="00CB3DE8">
      <w:pPr>
        <w:framePr w:w="9560" w:wrap="auto" w:hAnchor="text" w:x="1701" w:y="14395"/>
        <w:widowControl w:val="0"/>
        <w:autoSpaceDE w:val="0"/>
        <w:autoSpaceDN w:val="0"/>
        <w:spacing w:before="7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Съездом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Общероссийского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общественно</w:t>
      </w:r>
      <w:r w:rsidRPr="00CB3DE8">
        <w:rPr>
          <w:rFonts w:ascii="FRMOSH+TimesNewRomanPSMT"/>
          <w:color w:val="000000"/>
          <w:sz w:val="1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государственного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движения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детей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молодежи,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Протокол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№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1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18"/>
          <w:lang w:val="ru-RU"/>
        </w:rPr>
        <w:t>от</w:t>
      </w:r>
      <w:r w:rsidRPr="00CB3DE8">
        <w:rPr>
          <w:rFonts w:ascii="FJMJSM+TimesNewRomanPSMT"/>
          <w:color w:val="000000"/>
          <w:spacing w:val="2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-2"/>
          <w:sz w:val="18"/>
          <w:lang w:val="ru-RU"/>
        </w:rPr>
        <w:t>18</w:t>
      </w:r>
      <w:r w:rsidRPr="00CB3DE8">
        <w:rPr>
          <w:rFonts w:ascii="FRMOSH+TimesNewRomanPSMT"/>
          <w:color w:val="000000"/>
          <w:sz w:val="18"/>
          <w:lang w:val="ru-RU"/>
        </w:rPr>
        <w:t>-</w:t>
      </w:r>
      <w:r w:rsidRPr="00CB3DE8">
        <w:rPr>
          <w:rFonts w:ascii="FJMJSM+TimesNewRomanPSMT"/>
          <w:color w:val="000000"/>
          <w:sz w:val="18"/>
          <w:lang w:val="ru-RU"/>
        </w:rPr>
        <w:t>19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декабря</w:t>
      </w:r>
    </w:p>
    <w:p w:rsidR="006131FE" w:rsidRPr="00CB3DE8" w:rsidRDefault="00CB3DE8">
      <w:pPr>
        <w:framePr w:w="330" w:wrap="auto" w:hAnchor="text" w:x="1701" w:y="14809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/>
          <w:color w:val="000000"/>
          <w:sz w:val="18"/>
          <w:lang w:val="ru-RU"/>
        </w:rPr>
        <w:t>2</w:t>
      </w:r>
    </w:p>
    <w:p w:rsidR="006131FE" w:rsidRPr="00CB3DE8" w:rsidRDefault="00CB3DE8">
      <w:pPr>
        <w:framePr w:w="2020" w:wrap="auto" w:hAnchor="text" w:x="1791" w:y="14809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/>
          <w:color w:val="000000"/>
          <w:sz w:val="18"/>
          <w:lang w:val="ru-RU"/>
        </w:rPr>
        <w:t>022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г.: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части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>3;</w:t>
      </w:r>
      <w:r w:rsidRPr="00CB3DE8">
        <w:rPr>
          <w:rFonts w:ascii="FJMJSM+TimesNewRomanPSMT"/>
          <w:color w:val="000000"/>
          <w:spacing w:val="2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z w:val="18"/>
          <w:lang w:val="ru-RU"/>
        </w:rPr>
        <w:t>5; 7;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>10.</w:t>
      </w:r>
    </w:p>
    <w:p w:rsidR="006131FE" w:rsidRPr="00CB3DE8" w:rsidRDefault="00CB3DE8">
      <w:pPr>
        <w:framePr w:w="240" w:wrap="auto" w:hAnchor="text" w:x="1702" w:y="150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CB3DE8">
        <w:rPr>
          <w:rFonts w:ascii="FRMOSH+TimesNewRomanPSMT"/>
          <w:color w:val="000000"/>
          <w:sz w:val="12"/>
          <w:lang w:val="ru-RU"/>
        </w:rPr>
        <w:t>2</w:t>
      </w:r>
    </w:p>
    <w:p w:rsidR="006131FE" w:rsidRPr="00CB3DE8" w:rsidRDefault="00CB3DE8">
      <w:pPr>
        <w:framePr w:w="3896" w:wrap="auto" w:hAnchor="text" w:x="1807" w:y="15016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Протокол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решения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Совета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местного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отделения.</w:t>
      </w:r>
    </w:p>
    <w:p w:rsidR="006131FE" w:rsidRPr="00CB3DE8" w:rsidRDefault="00CB3DE8">
      <w:pPr>
        <w:framePr w:w="240" w:wrap="auto" w:hAnchor="text" w:x="1702" w:y="152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CB3DE8">
        <w:rPr>
          <w:rFonts w:ascii="FRMOSH+TimesNewRomanPSMT"/>
          <w:color w:val="000000"/>
          <w:sz w:val="12"/>
          <w:lang w:val="ru-RU"/>
        </w:rPr>
        <w:t>3</w:t>
      </w:r>
    </w:p>
    <w:p w:rsidR="006131FE" w:rsidRPr="00CB3DE8" w:rsidRDefault="00CB3DE8">
      <w:pPr>
        <w:framePr w:w="240" w:wrap="auto" w:hAnchor="text" w:x="1702" w:y="15217"/>
        <w:widowControl w:val="0"/>
        <w:autoSpaceDE w:val="0"/>
        <w:autoSpaceDN w:val="0"/>
        <w:spacing w:before="74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CB3DE8">
        <w:rPr>
          <w:rFonts w:ascii="FRMOSH+TimesNewRomanPSMT"/>
          <w:color w:val="000000"/>
          <w:sz w:val="12"/>
          <w:lang w:val="ru-RU"/>
        </w:rPr>
        <w:t>4</w:t>
      </w:r>
    </w:p>
    <w:p w:rsidR="006131FE" w:rsidRPr="00CB3DE8" w:rsidRDefault="00CB3DE8">
      <w:pPr>
        <w:framePr w:w="8995" w:wrap="auto" w:hAnchor="text" w:x="1807" w:y="15223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Протокол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согласования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Советом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отделения.</w:t>
      </w:r>
    </w:p>
    <w:p w:rsidR="006131FE" w:rsidRPr="00CB3DE8" w:rsidRDefault="00CB3DE8">
      <w:pPr>
        <w:framePr w:w="8995" w:wrap="auto" w:hAnchor="text" w:x="1807" w:y="15223"/>
        <w:widowControl w:val="0"/>
        <w:autoSpaceDE w:val="0"/>
        <w:autoSpaceDN w:val="0"/>
        <w:spacing w:before="7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Заявление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создании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первичного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отделения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18"/>
          <w:lang w:val="ru-RU"/>
        </w:rPr>
        <w:t>на</w:t>
      </w:r>
      <w:r w:rsidRPr="00CB3DE8">
        <w:rPr>
          <w:rFonts w:ascii="FJMJSM+TimesNewRomanPSMT"/>
          <w:color w:val="000000"/>
          <w:spacing w:val="3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имя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председателя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Совета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местного</w:t>
      </w:r>
      <w:r w:rsidRPr="00CB3DE8">
        <w:rPr>
          <w:rFonts w:ascii="FJMJSM+TimesNewRomanPSMT"/>
          <w:color w:val="000000"/>
          <w:spacing w:val="-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или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отделения.</w:t>
      </w:r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8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" o:spid="_x0000_s1066" type="#_x0000_t75" style="position:absolute;margin-left:84.1pt;margin-top:692.45pt;width:146pt;height:2.65pt;z-index:-25163929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учреждения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(школы,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колледжи,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дополнительного</w:t>
      </w:r>
      <w:r w:rsidRPr="00CB3DE8">
        <w:rPr>
          <w:rFonts w:ascii="FJMJSM+TimesNewRomanPSMT"/>
          <w:color w:val="000000"/>
          <w:spacing w:val="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образования,</w:t>
      </w:r>
      <w:proofErr w:type="gramEnd"/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вузы),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молодежные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центры,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спортивные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школы,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детские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школы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искусств,</w:t>
      </w:r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детские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дома,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любые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иные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которых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организуется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работа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детьми.</w:t>
      </w:r>
    </w:p>
    <w:p w:rsidR="006131FE" w:rsidRPr="00CB3DE8" w:rsidRDefault="00CB3DE8">
      <w:pPr>
        <w:framePr w:w="9591" w:wrap="auto" w:hAnchor="text" w:x="1700" w:y="3059"/>
        <w:widowControl w:val="0"/>
        <w:autoSpaceDE w:val="0"/>
        <w:autoSpaceDN w:val="0"/>
        <w:spacing w:before="0" w:after="0" w:line="310" w:lineRule="exact"/>
        <w:ind w:left="541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Инициатором</w:t>
      </w:r>
      <w:r w:rsidRPr="00CB3DE8">
        <w:rPr>
          <w:rFonts w:ascii="FJMJSM+TimesNewRomanPSMT"/>
          <w:color w:val="000000"/>
          <w:spacing w:val="2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заявления</w:t>
      </w:r>
      <w:r w:rsidRPr="00CB3DE8">
        <w:rPr>
          <w:rFonts w:ascii="FJMJSM+TimesNewRomanPSMT"/>
          <w:color w:val="000000"/>
          <w:spacing w:val="2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2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открытию</w:t>
      </w:r>
      <w:r w:rsidRPr="00CB3DE8">
        <w:rPr>
          <w:rFonts w:ascii="FJMJSM+TimesNewRomanPSMT"/>
          <w:color w:val="000000"/>
          <w:spacing w:val="2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2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1" w:wrap="auto" w:hAnchor="text" w:x="1700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выступить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руководитель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специалист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9591" w:wrap="auto" w:hAnchor="text" w:x="1700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воспитанию,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числе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</w:t>
      </w:r>
      <w:proofErr w:type="gramEnd"/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взрослыми</w:t>
      </w:r>
    </w:p>
    <w:p w:rsidR="006131FE" w:rsidRPr="00CB3DE8" w:rsidRDefault="00CB3DE8">
      <w:pPr>
        <w:framePr w:w="9591" w:wrap="auto" w:hAnchor="text" w:x="1700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(педагогами,</w:t>
      </w:r>
      <w:r w:rsidRPr="00CB3DE8">
        <w:rPr>
          <w:rFonts w:ascii="FJMJSM+TimesNewRomanPSMT"/>
          <w:color w:val="000000"/>
          <w:spacing w:val="19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родителями</w:t>
      </w:r>
      <w:r w:rsidRPr="00CB3DE8">
        <w:rPr>
          <w:rFonts w:ascii="FJMJSM+TimesNewRomanPSMT"/>
          <w:color w:val="000000"/>
          <w:spacing w:val="19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19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законными</w:t>
      </w:r>
      <w:r w:rsidRPr="00CB3DE8">
        <w:rPr>
          <w:rFonts w:ascii="FJMJSM+TimesNewRomanPSMT"/>
          <w:color w:val="000000"/>
          <w:spacing w:val="19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представителями),</w:t>
      </w:r>
      <w:r w:rsidRPr="00CB3DE8">
        <w:rPr>
          <w:rFonts w:ascii="FJMJSM+TimesNewRomanPSMT"/>
          <w:color w:val="000000"/>
          <w:spacing w:val="19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</w:t>
      </w:r>
      <w:r w:rsidRPr="00CB3DE8">
        <w:rPr>
          <w:rFonts w:ascii="FJMJSM+TimesNewRomanPSMT"/>
          <w:color w:val="000000"/>
          <w:spacing w:val="19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также</w:t>
      </w:r>
    </w:p>
    <w:p w:rsidR="006131FE" w:rsidRPr="00CB3DE8" w:rsidRDefault="00CB3DE8">
      <w:pPr>
        <w:framePr w:w="9591" w:wrap="auto" w:hAnchor="text" w:x="1700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коллективный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94" w:wrap="auto" w:hAnchor="text" w:x="1700" w:y="5473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Открытие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влечет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за</w:t>
      </w:r>
      <w:r w:rsidRPr="00CB3DE8">
        <w:rPr>
          <w:rFonts w:ascii="FJMJSM+TimesNewRomanPSMT"/>
          <w:color w:val="000000"/>
          <w:spacing w:val="1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собой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учет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</w:p>
    <w:p w:rsidR="006131FE" w:rsidRPr="00CB3DE8" w:rsidRDefault="00CB3DE8">
      <w:pPr>
        <w:framePr w:w="9594" w:wrap="auto" w:hAnchor="text" w:x="1700" w:y="5473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наставников,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вступивших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Движение.</w:t>
      </w:r>
      <w:r w:rsidRPr="00CB3DE8">
        <w:rPr>
          <w:rFonts w:ascii="FJMJSM+TimesNewRomanPSMT"/>
          <w:color w:val="000000"/>
          <w:spacing w:val="2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Учет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9594" w:wrap="auto" w:hAnchor="text" w:x="1700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2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осуществляется</w:t>
      </w:r>
      <w:r w:rsidRPr="00CB3DE8">
        <w:rPr>
          <w:rFonts w:ascii="FJMJSM+TimesNewRomanPSMT"/>
          <w:color w:val="000000"/>
          <w:spacing w:val="2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r w:rsidRPr="00CB3DE8">
        <w:rPr>
          <w:rFonts w:ascii="FJMJSM+TimesNewRomanPSMT"/>
          <w:color w:val="000000"/>
          <w:spacing w:val="2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отделениях</w:t>
      </w:r>
      <w:r w:rsidRPr="00CB3DE8">
        <w:rPr>
          <w:rFonts w:ascii="FJMJSM+TimesNewRomanPSMT"/>
          <w:color w:val="000000"/>
          <w:spacing w:val="2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proofErr w:type="gramEnd"/>
    </w:p>
    <w:p w:rsidR="006131FE" w:rsidRPr="00CB3DE8" w:rsidRDefault="00CB3DE8">
      <w:pPr>
        <w:framePr w:w="9594" w:wrap="auto" w:hAnchor="text" w:x="1700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создаваемых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организациях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использованием</w:t>
      </w:r>
      <w:r w:rsidRPr="00CB3DE8">
        <w:rPr>
          <w:rFonts w:ascii="FJMJSM+TimesNewRomanPS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федеральной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государственной</w:t>
      </w:r>
      <w:proofErr w:type="gramEnd"/>
    </w:p>
    <w:p w:rsidR="006131FE" w:rsidRPr="00CB3DE8" w:rsidRDefault="00CB3DE8">
      <w:pPr>
        <w:framePr w:w="9594" w:wrap="auto" w:hAnchor="text" w:x="1700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информационной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системы.</w:t>
      </w:r>
    </w:p>
    <w:p w:rsidR="006131FE" w:rsidRPr="00CB3DE8" w:rsidRDefault="00CB3DE8">
      <w:pPr>
        <w:framePr w:w="9588" w:wrap="auto" w:hAnchor="text" w:x="1700" w:y="7889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являются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обучающиеся</w:t>
      </w:r>
    </w:p>
    <w:p w:rsidR="006131FE" w:rsidRPr="00CB3DE8" w:rsidRDefault="00CB3DE8">
      <w:pPr>
        <w:framePr w:w="9588" w:wrap="auto" w:hAnchor="text" w:x="1700" w:y="788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наставники.</w:t>
      </w:r>
      <w:r w:rsidRPr="00CB3DE8">
        <w:rPr>
          <w:rFonts w:ascii="FJMJSM+TimesNewRomanPSMT"/>
          <w:color w:val="000000"/>
          <w:spacing w:val="1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являются</w:t>
      </w:r>
    </w:p>
    <w:p w:rsidR="006131FE" w:rsidRPr="00CB3DE8" w:rsidRDefault="00CB3DE8">
      <w:pPr>
        <w:framePr w:w="1778" w:wrap="auto" w:hAnchor="text" w:x="1700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</w:t>
      </w:r>
    </w:p>
    <w:p w:rsidR="006131FE" w:rsidRPr="00CB3DE8" w:rsidRDefault="00CB3DE8">
      <w:pPr>
        <w:framePr w:w="1334" w:wrap="auto" w:hAnchor="text" w:x="3659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местного</w:t>
      </w:r>
    </w:p>
    <w:p w:rsidR="006131FE" w:rsidRPr="00CB3DE8" w:rsidRDefault="00CB3DE8">
      <w:pPr>
        <w:framePr w:w="1530" w:wrap="auto" w:hAnchor="text" w:x="5173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</w:p>
    <w:p w:rsidR="006131FE" w:rsidRPr="00CB3DE8" w:rsidRDefault="00CB3DE8">
      <w:pPr>
        <w:framePr w:w="1913" w:wrap="auto" w:hAnchor="text" w:x="6883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находящегося</w:t>
      </w:r>
    </w:p>
    <w:p w:rsidR="006131FE" w:rsidRPr="00CB3DE8" w:rsidRDefault="00CB3DE8">
      <w:pPr>
        <w:framePr w:w="2312" w:wrap="auto" w:hAnchor="text" w:x="8977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3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территории</w:t>
      </w:r>
    </w:p>
    <w:p w:rsidR="006131FE" w:rsidRPr="00CB3DE8" w:rsidRDefault="00CB3DE8">
      <w:pPr>
        <w:framePr w:w="9589" w:wrap="auto" w:hAnchor="text" w:x="1700" w:y="933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муниципалитета,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целом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первых.</w:t>
      </w:r>
    </w:p>
    <w:p w:rsidR="006131FE" w:rsidRPr="00CB3DE8" w:rsidRDefault="00CB3DE8">
      <w:pPr>
        <w:framePr w:w="9589" w:wrap="auto" w:hAnchor="text" w:x="1700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являются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первых.</w:t>
      </w:r>
    </w:p>
    <w:p w:rsidR="006131FE" w:rsidRPr="00CB3DE8" w:rsidRDefault="00CB3DE8">
      <w:pPr>
        <w:framePr w:w="9589" w:wrap="auto" w:hAnchor="text" w:x="1700" w:y="9337"/>
        <w:widowControl w:val="0"/>
        <w:autoSpaceDE w:val="0"/>
        <w:autoSpaceDN w:val="0"/>
        <w:spacing w:before="174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Структура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органов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их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компетенция,</w:t>
      </w:r>
    </w:p>
    <w:p w:rsidR="006131FE" w:rsidRPr="00CB3DE8" w:rsidRDefault="00CB3DE8">
      <w:pPr>
        <w:framePr w:w="9589" w:wrap="auto" w:hAnchor="text" w:x="1700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порядок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формирования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определены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уставом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9" w:wrap="auto" w:hAnchor="text" w:x="1700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внутренними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документами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88" w:wrap="auto" w:hAnchor="text" w:x="1700" w:y="11752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Отделение,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открытое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принимает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88" w:wrap="auto" w:hAnchor="text" w:x="1700" w:y="11752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программы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89" w:wrap="auto" w:hAnchor="text" w:x="1700" w:y="12718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Функционал</w:t>
      </w:r>
      <w:r w:rsidRPr="00CB3DE8">
        <w:rPr>
          <w:rFonts w:ascii="FJMJSM+TimesNewRomanPSMT"/>
          <w:color w:val="000000"/>
          <w:spacing w:val="1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</w:t>
      </w:r>
      <w:r w:rsidRPr="00CB3DE8">
        <w:rPr>
          <w:rFonts w:ascii="FJMJSM+TimesNewRomanPSMT"/>
          <w:color w:val="000000"/>
          <w:spacing w:val="1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Уставом</w:t>
      </w:r>
      <w:r w:rsidRPr="00CB3DE8">
        <w:rPr>
          <w:rFonts w:ascii="FJMJSM+TimesNewRomanPSMT"/>
          <w:color w:val="000000"/>
          <w:spacing w:val="1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89" w:wrap="auto" w:hAnchor="text" w:x="1700" w:y="1271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включает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организацию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проведение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мероприятий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9589" w:wrap="auto" w:hAnchor="text" w:x="1700" w:y="1271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интересах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вовлечения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их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коллективную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значимую,</w:t>
      </w:r>
    </w:p>
    <w:p w:rsidR="006131FE" w:rsidRPr="00CB3DE8" w:rsidRDefault="00CB3DE8">
      <w:pPr>
        <w:framePr w:w="9589" w:wrap="auto" w:hAnchor="text" w:x="1700" w:y="1271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</w:t>
      </w:r>
      <w:r w:rsidRPr="00CB3DE8">
        <w:rPr>
          <w:rFonts w:ascii="FJMJSM+TimesNewRomanPSMT"/>
          <w:color w:val="000000"/>
          <w:spacing w:val="2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полезную</w:t>
      </w:r>
      <w:r w:rsidRPr="00CB3DE8">
        <w:rPr>
          <w:rFonts w:ascii="FJMJSM+TimesNewRomanPSMT"/>
          <w:color w:val="000000"/>
          <w:spacing w:val="2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деятельность,</w:t>
      </w:r>
      <w:r w:rsidRPr="00CB3DE8">
        <w:rPr>
          <w:rFonts w:ascii="FJMJSM+TimesNewRomanPSMT"/>
          <w:color w:val="000000"/>
          <w:spacing w:val="2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развернутую</w:t>
      </w:r>
      <w:r w:rsidRPr="00CB3DE8">
        <w:rPr>
          <w:rFonts w:ascii="FJMJSM+TimesNewRomanPSMT"/>
          <w:color w:val="000000"/>
          <w:spacing w:val="2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Движением</w:t>
      </w:r>
      <w:r w:rsidRPr="00CB3DE8">
        <w:rPr>
          <w:rFonts w:ascii="FJMJSM+TimesNewRomanPSMT"/>
          <w:color w:val="000000"/>
          <w:spacing w:val="257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для</w:t>
      </w:r>
      <w:proofErr w:type="gramEnd"/>
    </w:p>
    <w:p w:rsidR="006131FE" w:rsidRPr="00CB3DE8" w:rsidRDefault="00CB3DE8">
      <w:pPr>
        <w:framePr w:w="9589" w:wrap="auto" w:hAnchor="text" w:x="1700" w:y="1271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доступного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открытого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участия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всех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без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исключения.</w:t>
      </w:r>
      <w:r w:rsidRPr="00CB3DE8">
        <w:rPr>
          <w:rFonts w:ascii="FJMJSM+TimesNewRomanPSMT"/>
          <w:color w:val="000000"/>
          <w:spacing w:val="1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этой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целью</w:t>
      </w:r>
    </w:p>
    <w:p w:rsidR="006131FE" w:rsidRPr="00CB3DE8" w:rsidRDefault="00CB3DE8">
      <w:pPr>
        <w:framePr w:w="9591" w:wrap="auto" w:hAnchor="text" w:x="1700" w:y="1513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куратор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принимает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рабочий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год,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</w:t>
      </w:r>
      <w:r w:rsidRPr="00CB3DE8">
        <w:rPr>
          <w:rFonts w:ascii="FJMJSM+TimesNewRomanPSMT"/>
          <w:color w:val="000000"/>
          <w:spacing w:val="27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</w:p>
    <w:p w:rsidR="006131FE" w:rsidRPr="00CB3DE8" w:rsidRDefault="00CB3DE8">
      <w:pPr>
        <w:framePr w:w="340" w:wrap="auto" w:hAnchor="text" w:x="632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9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</w:t>
      </w:r>
      <w:proofErr w:type="gramEnd"/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формируя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основе</w:t>
      </w:r>
      <w:r w:rsidRPr="00CB3DE8">
        <w:rPr>
          <w:rFonts w:ascii="FJMJSM+TimesNewRomanPSMT"/>
          <w:color w:val="000000"/>
          <w:spacing w:val="10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календаря</w:t>
      </w:r>
      <w:r w:rsidRPr="00CB3DE8">
        <w:rPr>
          <w:rFonts w:ascii="FJMJSM+TimesNewRomanPSMT"/>
          <w:color w:val="000000"/>
          <w:spacing w:val="1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событий,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флагманских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проектах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реализуются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через</w:t>
      </w:r>
      <w:proofErr w:type="gramEnd"/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структурные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подразделения</w:t>
      </w:r>
      <w:r w:rsidRPr="00CB3DE8">
        <w:rPr>
          <w:rFonts w:ascii="FJMJSM+TimesNewRomanPSMT"/>
          <w:color w:val="000000"/>
          <w:spacing w:val="1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каждом</w:t>
      </w:r>
      <w:r w:rsidRPr="00CB3DE8">
        <w:rPr>
          <w:rFonts w:ascii="FJMJSM+TimesNewRomanPSMT"/>
          <w:color w:val="000000"/>
          <w:spacing w:val="1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регионе: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региональное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отделение,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местные,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hyperlink w:history="1">
        <w:r>
          <w:rPr>
            <w:rFonts w:ascii="FJMJSM+TimesNewRomanPSMT" w:hAnsi="FJMJSM+TimesNewRomanPSMT" w:cs="FJMJSM+TimesNewRomanPSMT"/>
            <w:color w:val="0000FF"/>
            <w:sz w:val="28"/>
            <w:u w:val="single"/>
          </w:rPr>
          <w:t>https</w:t>
        </w:r>
        <w:r w:rsidRPr="00CB3DE8">
          <w:rPr>
            <w:rFonts w:ascii="FJMJSM+TimesNewRomanPSMT" w:hAnsi="FJMJSM+TimesNewRomanPSMT" w:cs="FJMJSM+TimesNewRomanPSMT"/>
            <w:color w:val="0000FF"/>
            <w:sz w:val="28"/>
            <w:u w:val="single"/>
            <w:lang w:val="ru-RU"/>
          </w:rPr>
          <w:t>://будьвдвижении.рф/</w:t>
        </w:r>
      </w:hyperlink>
      <w:hyperlink w:history="1">
        <w:r w:rsidRPr="00CB3DE8">
          <w:rPr>
            <w:rFonts w:ascii="FJMJSM+TimesNewRomanPSMT"/>
            <w:color w:val="000000"/>
            <w:sz w:val="28"/>
            <w:lang w:val="ru-RU"/>
          </w:rPr>
          <w:t>.</w:t>
        </w:r>
      </w:hyperlink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2023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году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планируется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открытие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всех</w:t>
      </w:r>
      <w:r w:rsidRPr="00CB3DE8">
        <w:rPr>
          <w:rFonts w:ascii="FJMJSM+TimesNewRomanPS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школах</w:t>
      </w:r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страны.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создается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школе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ее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юридическому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адресу.</w:t>
      </w:r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осуществляется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всем</w:t>
      </w:r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указанным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лицензии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адресам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осуществления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образовательной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целях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управления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деятельностью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целесообразно</w:t>
      </w:r>
    </w:p>
    <w:p w:rsidR="006131FE" w:rsidRPr="00CB3DE8" w:rsidRDefault="00CB3DE8">
      <w:pPr>
        <w:framePr w:w="9593" w:wrap="auto" w:hAnchor="text" w:x="1701" w:y="305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создавать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отряды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школы.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Управление</w:t>
      </w:r>
      <w:r w:rsidRPr="00CB3DE8">
        <w:rPr>
          <w:rFonts w:ascii="FJMJSM+TimesNewRomanPSMT"/>
          <w:color w:val="000000"/>
          <w:spacing w:val="1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1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r w:rsidRPr="00CB3DE8">
        <w:rPr>
          <w:rFonts w:ascii="FJMJSM+TimesNewRomanPSMT"/>
          <w:color w:val="000000"/>
          <w:spacing w:val="1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основано</w:t>
      </w:r>
      <w:r w:rsidRPr="00CB3DE8">
        <w:rPr>
          <w:rFonts w:ascii="FJMJSM+TimesNewRomanPSMT"/>
          <w:color w:val="000000"/>
          <w:spacing w:val="1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3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демократических</w:t>
      </w:r>
      <w:proofErr w:type="gramEnd"/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основаниях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участием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всех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5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взрослых,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предполагает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наличие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органов</w:t>
      </w:r>
      <w:r w:rsidRPr="00CB3DE8">
        <w:rPr>
          <w:rFonts w:ascii="FJMJSM+TimesNewRomanPSMT"/>
          <w:color w:val="000000"/>
          <w:spacing w:val="3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управления,</w:t>
      </w:r>
      <w:r w:rsidRPr="00CB3DE8">
        <w:rPr>
          <w:rFonts w:ascii="FJMJSM+TimesNewRomanPSMT"/>
          <w:color w:val="000000"/>
          <w:spacing w:val="3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установленных</w:t>
      </w:r>
      <w:r w:rsidRPr="00CB3DE8">
        <w:rPr>
          <w:rFonts w:ascii="FJMJSM+TimesNewRomanPSMT"/>
          <w:color w:val="000000"/>
          <w:spacing w:val="3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уставом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Организационная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(педагогов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родителей)</w:t>
      </w:r>
      <w:r w:rsidRPr="00CB3DE8">
        <w:rPr>
          <w:rFonts w:ascii="FJMJSM+TimesNewRomanPS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направлена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реализацию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уставных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целей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воспитанию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развитию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детей.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Поддержка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инициативы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выступает</w:t>
      </w:r>
    </w:p>
    <w:p w:rsidR="006131FE" w:rsidRPr="00CB3DE8" w:rsidRDefault="00CB3DE8">
      <w:pPr>
        <w:framePr w:w="9592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приоритетом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0" w:after="0" w:line="310" w:lineRule="exact"/>
        <w:ind w:left="5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образовательной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регулируется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локальным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нормативным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актом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положением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proofErr w:type="gramEnd"/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proofErr w:type="gramEnd"/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Положение</w:t>
      </w:r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содержит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порядок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2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участием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наставников.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ind w:left="608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соответствии</w:t>
      </w:r>
      <w:r w:rsidRPr="00CB3DE8">
        <w:rPr>
          <w:rFonts w:ascii="FJMJSM+TimesNewRomanPSMT"/>
          <w:color w:val="000000"/>
          <w:spacing w:val="10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10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уставом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высшим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органом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ind w:left="5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Общее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собрание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созывается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решению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решению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местного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мере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необходимости,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но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реже,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чем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1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год.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Общее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собрание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0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организуется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0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проводится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</w:t>
      </w:r>
      <w:r w:rsidRPr="00CB3DE8">
        <w:rPr>
          <w:rFonts w:ascii="FJMJSM+TimesNewRomanPSMT"/>
          <w:color w:val="000000"/>
          <w:spacing w:val="10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участием</w:t>
      </w:r>
      <w:r w:rsidRPr="00CB3DE8">
        <w:rPr>
          <w:rFonts w:ascii="FJMJSM+TimesNewRomanPS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</w:t>
      </w:r>
      <w:r w:rsidRPr="00CB3DE8">
        <w:rPr>
          <w:rFonts w:ascii="FJMJSM+TimesNewRomanPSMT"/>
          <w:color w:val="000000"/>
          <w:spacing w:val="215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2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  <w:r w:rsidRPr="00CB3DE8">
        <w:rPr>
          <w:rFonts w:ascii="FJMJSM+TimesNewRomanPS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компетенции</w:t>
      </w:r>
      <w:r w:rsidRPr="00CB3DE8">
        <w:rPr>
          <w:rFonts w:ascii="FJMJSM+TimesNewRomanPSMT"/>
          <w:color w:val="000000"/>
          <w:spacing w:val="2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общего</w:t>
      </w:r>
      <w:r w:rsidRPr="00CB3DE8">
        <w:rPr>
          <w:rFonts w:ascii="FJMJSM+TimesNewRomanPSMT"/>
          <w:color w:val="000000"/>
          <w:spacing w:val="2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собрания:</w:t>
      </w:r>
      <w:r w:rsidRPr="00CB3DE8">
        <w:rPr>
          <w:rFonts w:ascii="FJMJSM+TimesNewRomanPSMT"/>
          <w:color w:val="000000"/>
          <w:spacing w:val="2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определение</w:t>
      </w:r>
      <w:r w:rsidRPr="00CB3DE8">
        <w:rPr>
          <w:rFonts w:ascii="FJMJSM+TimesNewRomanPSMT"/>
          <w:color w:val="000000"/>
          <w:spacing w:val="2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основных</w:t>
      </w:r>
      <w:r w:rsidRPr="00CB3DE8">
        <w:rPr>
          <w:rFonts w:ascii="FJMJSM+TimesNewRomanPSMT"/>
          <w:color w:val="000000"/>
          <w:spacing w:val="2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направлений</w:t>
      </w:r>
    </w:p>
    <w:p w:rsidR="006131FE" w:rsidRPr="00CB3DE8" w:rsidRDefault="00CB3DE8">
      <w:pPr>
        <w:framePr w:w="9593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определение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состава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0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3" o:spid="_x0000_s1065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proofErr w:type="gramEnd"/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рассмотрение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одобрение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ежегодных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отчетов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председателя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Движения.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4" w:after="0" w:line="310" w:lineRule="exact"/>
        <w:ind w:left="5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2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уставу,</w:t>
      </w:r>
      <w:r w:rsidRPr="00CB3DE8">
        <w:rPr>
          <w:rFonts w:ascii="FJMJSM+TimesNewRomanPSMT"/>
          <w:color w:val="000000"/>
          <w:spacing w:val="20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коллегиальным</w:t>
      </w:r>
      <w:r w:rsidRPr="00CB3DE8">
        <w:rPr>
          <w:rFonts w:ascii="FJMJSM+TimesNewRomanPSMT"/>
          <w:color w:val="000000"/>
          <w:spacing w:val="20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исполнительным</w:t>
      </w:r>
      <w:r w:rsidRPr="00CB3DE8">
        <w:rPr>
          <w:rFonts w:ascii="FJMJSM+TimesNewRomanPSMT"/>
          <w:color w:val="000000"/>
          <w:spacing w:val="20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органом</w:t>
      </w:r>
      <w:r w:rsidRPr="00CB3DE8">
        <w:rPr>
          <w:rFonts w:ascii="FJMJSM+TimesNewRomanPSMT"/>
          <w:color w:val="000000"/>
          <w:spacing w:val="20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proofErr w:type="gramEnd"/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Состав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избирается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общем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собрании</w:t>
      </w:r>
      <w:r w:rsidRPr="00CB3DE8">
        <w:rPr>
          <w:rFonts w:ascii="FJMJSM+TimesNewRomanPSMT"/>
          <w:color w:val="000000"/>
          <w:spacing w:val="1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числа</w:t>
      </w:r>
      <w:r w:rsidRPr="00CB3DE8">
        <w:rPr>
          <w:rFonts w:ascii="FJMJSM+TimesNewRomanPSMT"/>
          <w:color w:val="000000"/>
          <w:spacing w:val="1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(детей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взрослых)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сроком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года.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компетенции</w:t>
      </w:r>
      <w:r w:rsidRPr="00CB3DE8">
        <w:rPr>
          <w:rFonts w:ascii="FJMJSM+TimesNewRomanPS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отделения: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созыв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общего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собрания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повестки,</w:t>
      </w:r>
    </w:p>
    <w:p w:rsidR="006131FE" w:rsidRPr="00CB3DE8" w:rsidRDefault="00CB3DE8">
      <w:pPr>
        <w:framePr w:w="9589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обеспечение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основных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направлений</w:t>
      </w:r>
      <w:r w:rsidRPr="00CB3DE8">
        <w:rPr>
          <w:rFonts w:ascii="FJMJSM+TimesNewRomanPSMT"/>
          <w:color w:val="000000"/>
          <w:spacing w:val="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программы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</w:p>
    <w:p w:rsidR="006131FE" w:rsidRPr="00CB3DE8" w:rsidRDefault="00CB3DE8">
      <w:pPr>
        <w:framePr w:w="1168" w:wrap="auto" w:hAnchor="text" w:x="1702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работы.</w:t>
      </w:r>
    </w:p>
    <w:p w:rsidR="006131FE" w:rsidRPr="00CB3DE8" w:rsidRDefault="00CB3DE8">
      <w:pPr>
        <w:framePr w:w="8206" w:wrap="auto" w:hAnchor="text" w:x="3086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1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подотчетен</w:t>
      </w:r>
      <w:r w:rsidRPr="00CB3DE8">
        <w:rPr>
          <w:rFonts w:ascii="FJMJSM+TimesNewRomanPS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общему</w:t>
      </w:r>
    </w:p>
    <w:p w:rsidR="006131FE" w:rsidRPr="00CB3DE8" w:rsidRDefault="00CB3DE8">
      <w:pPr>
        <w:framePr w:w="5521" w:wrap="auto" w:hAnchor="text" w:x="1702" w:y="547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собранию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0" w:after="0" w:line="310" w:lineRule="exact"/>
        <w:ind w:left="5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таким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образом,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коллегиальным</w:t>
      </w:r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исполнительным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органом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системе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управления</w:t>
      </w:r>
      <w:r w:rsidRPr="00CB3DE8">
        <w:rPr>
          <w:rFonts w:ascii="FJMJSM+TimesNewRomanPSMT"/>
          <w:color w:val="000000"/>
          <w:spacing w:val="1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уставу,</w:t>
      </w:r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включающим</w:t>
      </w:r>
      <w:proofErr w:type="gramEnd"/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совместное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1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взрослых.</w:t>
      </w:r>
      <w:r w:rsidRPr="00CB3DE8">
        <w:rPr>
          <w:rFonts w:ascii="FJMJSM+TimesNewRomanPSMT"/>
          <w:color w:val="000000"/>
          <w:spacing w:val="1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программе</w:t>
      </w:r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осуществляться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создание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поддержка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proofErr w:type="gramEnd"/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самоуправления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внутри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89" w:wrap="auto" w:hAnchor="text" w:x="1701" w:y="595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(совета</w:t>
      </w:r>
      <w:proofErr w:type="gramStart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ервых).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0" w:after="0" w:line="310" w:lineRule="exact"/>
        <w:ind w:left="5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уставу,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единоличным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исполнительным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органом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является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председатель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Движения,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избираемый</w:t>
      </w:r>
      <w:proofErr w:type="gramEnd"/>
      <w:r w:rsidRPr="00CB3DE8">
        <w:rPr>
          <w:rFonts w:ascii="FJMJSM+TimesNewRomanPSMT"/>
          <w:color w:val="000000"/>
          <w:spacing w:val="1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общим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собранием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сроком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2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</w:t>
      </w:r>
      <w:r w:rsidRPr="00CB3DE8">
        <w:rPr>
          <w:rFonts w:ascii="FJMJSM+TimesNewRomanPSMT"/>
          <w:color w:val="000000"/>
          <w:spacing w:val="1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года.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Председатель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действует</w:t>
      </w:r>
      <w:r w:rsidRPr="00CB3DE8">
        <w:rPr>
          <w:rFonts w:ascii="FJMJSM+TimesNewRomanPSMT"/>
          <w:color w:val="000000"/>
          <w:spacing w:val="1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основании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доверенности,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выданной</w:t>
      </w:r>
      <w:proofErr w:type="gramEnd"/>
      <w:r w:rsidRPr="00CB3DE8">
        <w:rPr>
          <w:rFonts w:ascii="FJMJSM+TimesNewRomanPSMT"/>
          <w:color w:val="000000"/>
          <w:spacing w:val="2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председателем</w:t>
      </w:r>
      <w:r w:rsidRPr="00CB3DE8">
        <w:rPr>
          <w:rFonts w:ascii="FJMJSM+TimesNewRomanPSMT"/>
          <w:color w:val="000000"/>
          <w:spacing w:val="2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2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регионального</w:t>
      </w:r>
      <w:r w:rsidRPr="00CB3DE8">
        <w:rPr>
          <w:rFonts w:ascii="FJMJSM+TimesNewRomanPSMT"/>
          <w:color w:val="000000"/>
          <w:spacing w:val="2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Председатель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организует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несет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персональную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ответственность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за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организацию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3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9589" w:wrap="auto" w:hAnchor="text" w:x="1701" w:y="12718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период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массового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создания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proofErr w:type="gramEnd"/>
    </w:p>
    <w:p w:rsidR="006131FE" w:rsidRPr="00CB3DE8" w:rsidRDefault="00CB3DE8">
      <w:pPr>
        <w:framePr w:w="9589" w:wrap="auto" w:hAnchor="text" w:x="1701" w:y="1271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2023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/>
          <w:color w:val="000000"/>
          <w:sz w:val="28"/>
          <w:lang w:val="ru-RU"/>
        </w:rPr>
        <w:t>2024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учебном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году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имеется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согласованная</w:t>
      </w:r>
      <w:proofErr w:type="gramEnd"/>
    </w:p>
    <w:p w:rsidR="006131FE" w:rsidRPr="00CB3DE8" w:rsidRDefault="00CB3DE8">
      <w:pPr>
        <w:framePr w:w="9589" w:wrap="auto" w:hAnchor="text" w:x="1701" w:y="12718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рекомендация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наименовании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непосредственного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организатора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</w:p>
    <w:p w:rsidR="006131FE" w:rsidRPr="00CB3DE8" w:rsidRDefault="00CB3DE8">
      <w:pPr>
        <w:framePr w:w="9589" w:wrap="auto" w:hAnchor="text" w:x="1701" w:y="12718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куратором</w:t>
      </w:r>
      <w:r w:rsidRPr="00CB3DE8">
        <w:rPr>
          <w:rFonts w:ascii="FJMJSM+TimesNewRomanPSMT"/>
          <w:color w:val="000000"/>
          <w:spacing w:val="1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школе.</w:t>
      </w:r>
    </w:p>
    <w:p w:rsidR="006131FE" w:rsidRPr="00CB3DE8" w:rsidRDefault="00CB3DE8">
      <w:pPr>
        <w:framePr w:w="5982" w:wrap="auto" w:hAnchor="text" w:x="1702" w:y="1465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Определение</w:t>
      </w:r>
      <w:r w:rsidRPr="00CB3DE8">
        <w:rPr>
          <w:rFonts w:ascii="FJMJSM+TimesNewRomanPSMT"/>
          <w:color w:val="000000"/>
          <w:spacing w:val="2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этого</w:t>
      </w:r>
      <w:r w:rsidRPr="00CB3DE8">
        <w:rPr>
          <w:rFonts w:ascii="FJMJSM+TimesNewRomanPSMT"/>
          <w:color w:val="000000"/>
          <w:spacing w:val="2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лица</w:t>
      </w:r>
      <w:r w:rsidRPr="00CB3DE8">
        <w:rPr>
          <w:rFonts w:ascii="FJMJSM+TimesNewRomanPSMT"/>
          <w:color w:val="000000"/>
          <w:spacing w:val="29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осуществляется</w:t>
      </w:r>
    </w:p>
    <w:p w:rsidR="006131FE" w:rsidRPr="00CB3DE8" w:rsidRDefault="00CB3DE8">
      <w:pPr>
        <w:framePr w:w="372" w:wrap="auto" w:hAnchor="text" w:x="7809" w:y="1465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2989" w:wrap="auto" w:hAnchor="text" w:x="8302" w:y="1465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каждой</w:t>
      </w:r>
      <w:r w:rsidRPr="00CB3DE8">
        <w:rPr>
          <w:rFonts w:ascii="FJMJSM+TimesNewRomanPSMT"/>
          <w:color w:val="000000"/>
          <w:spacing w:val="2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</w:p>
    <w:p w:rsidR="006131FE" w:rsidRPr="00CB3DE8" w:rsidRDefault="00CB3DE8">
      <w:pPr>
        <w:framePr w:w="9589" w:wrap="auto" w:hAnchor="text" w:x="1702" w:y="1513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автономно,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числа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педагогических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иных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работников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87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этой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наделенных</w:t>
      </w:r>
      <w:proofErr w:type="gramEnd"/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должностным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функционалом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</w:p>
    <w:p w:rsidR="006131FE" w:rsidRPr="00CB3DE8" w:rsidRDefault="00CB3DE8">
      <w:pPr>
        <w:framePr w:w="9587" w:wrap="auto" w:hAnchor="text" w:x="1702" w:y="1127"/>
        <w:widowControl w:val="0"/>
        <w:autoSpaceDE w:val="0"/>
        <w:autoSpaceDN w:val="0"/>
        <w:spacing w:before="16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этой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организации</w:t>
      </w:r>
      <w:hyperlink w:anchor="br12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5</w:t>
        </w:r>
      </w:hyperlink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Создание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образовательной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подчинено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приоритетной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реализации</w:t>
      </w:r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государственной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стратегии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содействия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воспитанию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1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pacing w:val="1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единстве,</w:t>
      </w:r>
      <w:r w:rsidRPr="00CB3DE8">
        <w:rPr>
          <w:rFonts w:ascii="FJMJSM+TimesNewRomanPSMT"/>
          <w:color w:val="000000"/>
          <w:spacing w:val="1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непрерывности,</w:t>
      </w:r>
      <w:r w:rsidRPr="00CB3DE8">
        <w:rPr>
          <w:rFonts w:ascii="FJMJSM+TimesNewRomanPSMT"/>
          <w:color w:val="000000"/>
          <w:spacing w:val="1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преемственности</w:t>
      </w:r>
      <w:r w:rsidRPr="00CB3DE8">
        <w:rPr>
          <w:rFonts w:ascii="FJMJSM+TimesNewRomanPSMT"/>
          <w:color w:val="000000"/>
          <w:spacing w:val="13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федеральной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рабочей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программой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рамках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ФОП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школе.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Единое</w:t>
      </w:r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воспитательное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пространство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включает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новые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инициативы,</w:t>
      </w:r>
    </w:p>
    <w:p w:rsidR="006131FE" w:rsidRPr="00CB3DE8" w:rsidRDefault="00CB3DE8">
      <w:pPr>
        <w:framePr w:w="9592" w:wrap="auto" w:hAnchor="text" w:x="1702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полезной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Первичные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каждой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образовательной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иной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объединения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взрослых,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которых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направлена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proofErr w:type="gramEnd"/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организованное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преобразование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действительности.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4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Предмет</w:t>
      </w:r>
      <w:r w:rsidRPr="00CB3DE8">
        <w:rPr>
          <w:rFonts w:ascii="FJMJSM+TimesNewRomanPSMT"/>
          <w:color w:val="000000"/>
          <w:spacing w:val="2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2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64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коллективное</w:t>
      </w:r>
      <w:proofErr w:type="gramEnd"/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обустройство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социума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(решение,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пусть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маленькой,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практической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задачи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улучшению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какого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</w:t>
      </w:r>
      <w:proofErr w:type="gramEnd"/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элементов,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числе,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первую</w:t>
      </w:r>
    </w:p>
    <w:p w:rsidR="006131FE" w:rsidRPr="00CB3DE8" w:rsidRDefault="00CB3DE8">
      <w:pPr>
        <w:framePr w:w="9593" w:wrap="auto" w:hAnchor="text" w:x="1702" w:y="5473"/>
        <w:widowControl w:val="0"/>
        <w:autoSpaceDE w:val="0"/>
        <w:autoSpaceDN w:val="0"/>
        <w:spacing w:before="16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очередь,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жизни)…»</w:t>
      </w:r>
      <w:hyperlink w:anchor="br12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6</w:t>
        </w:r>
      </w:hyperlink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5862" w:wrap="auto" w:hAnchor="text" w:x="3919" w:y="933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pacing w:val="-1"/>
          <w:sz w:val="28"/>
          <w:lang w:val="ru-RU"/>
        </w:rPr>
        <w:t>Чек</w:t>
      </w:r>
      <w:r w:rsidRPr="00CB3DE8">
        <w:rPr>
          <w:rFonts w:ascii="LPNQEH+TimesNewRomanPS-BoldMT"/>
          <w:color w:val="000000"/>
          <w:sz w:val="28"/>
          <w:lang w:val="ru-RU"/>
        </w:rPr>
        <w:t>-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лист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модельного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88" w:wrap="auto" w:hAnchor="text" w:x="1702" w:y="1030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целях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мобилизации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предложена</w:t>
      </w:r>
      <w:proofErr w:type="gramEnd"/>
    </w:p>
    <w:p w:rsidR="006131FE" w:rsidRPr="00CB3DE8" w:rsidRDefault="00CB3DE8">
      <w:pPr>
        <w:framePr w:w="9588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организационная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модель</w:t>
      </w:r>
      <w:r w:rsidRPr="00CB3DE8">
        <w:rPr>
          <w:rFonts w:ascii="FJMJSM+TimesNewRomanPS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получившая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название</w:t>
      </w:r>
    </w:p>
    <w:p w:rsidR="006131FE" w:rsidRPr="00CB3DE8" w:rsidRDefault="00CB3DE8">
      <w:pPr>
        <w:framePr w:w="380" w:wrap="auto" w:hAnchor="text" w:x="1702" w:y="1126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</w:t>
      </w:r>
    </w:p>
    <w:p w:rsidR="006131FE" w:rsidRPr="00CB3DE8" w:rsidRDefault="00CB3DE8">
      <w:pPr>
        <w:framePr w:w="9447" w:wrap="auto" w:hAnchor="text" w:x="1842" w:y="1126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модельное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отделение».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Модель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включает</w:t>
      </w:r>
    </w:p>
    <w:p w:rsidR="006131FE" w:rsidRPr="00CB3DE8" w:rsidRDefault="00CB3DE8">
      <w:pPr>
        <w:framePr w:w="6386" w:wrap="auto" w:hAnchor="text" w:x="1702" w:y="11752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характеристики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коллектива.</w:t>
      </w:r>
    </w:p>
    <w:p w:rsidR="006131FE" w:rsidRPr="00CB3DE8" w:rsidRDefault="00CB3DE8">
      <w:pPr>
        <w:framePr w:w="9561" w:wrap="auto" w:hAnchor="text" w:x="1715" w:y="12235"/>
        <w:widowControl w:val="0"/>
        <w:autoSpaceDE w:val="0"/>
        <w:autoSpaceDN w:val="0"/>
        <w:spacing w:before="0" w:after="0" w:line="310" w:lineRule="exact"/>
        <w:ind w:left="725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Действия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чек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листу</w:t>
      </w:r>
      <w:proofErr w:type="gramEnd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модельного</w:t>
      </w:r>
    </w:p>
    <w:p w:rsidR="006131FE" w:rsidRPr="00CB3DE8" w:rsidRDefault="00CB3DE8">
      <w:pPr>
        <w:framePr w:w="9561" w:wrap="auto" w:hAnchor="text" w:x="1715" w:y="1223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позволят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четко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осуществить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организационный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период.</w:t>
      </w:r>
    </w:p>
    <w:p w:rsidR="006131FE" w:rsidRPr="00CB3DE8" w:rsidRDefault="00CB3DE8">
      <w:pPr>
        <w:framePr w:w="240" w:wrap="auto" w:hAnchor="text" w:x="1702" w:y="145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CB3DE8">
        <w:rPr>
          <w:rFonts w:ascii="FRMOSH+TimesNewRomanPSMT"/>
          <w:color w:val="000000"/>
          <w:sz w:val="12"/>
          <w:lang w:val="ru-RU"/>
        </w:rPr>
        <w:t>5</w:t>
      </w:r>
    </w:p>
    <w:p w:rsidR="006131FE" w:rsidRPr="00CB3DE8" w:rsidRDefault="00CB3DE8">
      <w:pPr>
        <w:framePr w:w="9449" w:wrap="auto" w:hAnchor="text" w:x="1841" w:y="14542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Заместитель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директора</w:t>
      </w:r>
      <w:r w:rsidRPr="00CB3DE8">
        <w:rPr>
          <w:rFonts w:ascii="FJMJSM+TimesNewRomanPSMT"/>
          <w:color w:val="000000"/>
          <w:spacing w:val="35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по</w:t>
      </w:r>
      <w:r w:rsidRPr="00CB3DE8">
        <w:rPr>
          <w:rFonts w:ascii="FJMJSM+TimesNewRomanPSMT"/>
          <w:color w:val="000000"/>
          <w:spacing w:val="33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учебно</w:t>
      </w:r>
      <w:r w:rsidRPr="00CB3DE8">
        <w:rPr>
          <w:rFonts w:ascii="FRMOSH+TimesNewRomanPSMT"/>
          <w:color w:val="000000"/>
          <w:sz w:val="1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воспитательной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работе,</w:t>
      </w:r>
      <w:r w:rsidRPr="00CB3DE8">
        <w:rPr>
          <w:rFonts w:ascii="FJMJSM+TimesNewRomanPSMT"/>
          <w:color w:val="000000"/>
          <w:spacing w:val="33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советник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директора</w:t>
      </w:r>
      <w:r w:rsidRPr="00CB3DE8">
        <w:rPr>
          <w:rFonts w:ascii="FJMJSM+TimesNewRomanPSMT"/>
          <w:color w:val="000000"/>
          <w:spacing w:val="35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по</w:t>
      </w:r>
      <w:r w:rsidRPr="00CB3DE8">
        <w:rPr>
          <w:rFonts w:ascii="FJMJSM+TimesNewRomanPSMT"/>
          <w:color w:val="000000"/>
          <w:spacing w:val="35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воспитанию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взаимодействию</w:t>
      </w:r>
      <w:r w:rsidRPr="00CB3DE8">
        <w:rPr>
          <w:rFonts w:ascii="FJMJSM+TimesNewRomanPSMT"/>
          <w:color w:val="000000"/>
          <w:spacing w:val="34"/>
          <w:sz w:val="1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с</w:t>
      </w:r>
      <w:proofErr w:type="gramEnd"/>
    </w:p>
    <w:p w:rsidR="006131FE" w:rsidRPr="00CB3DE8" w:rsidRDefault="00CB3DE8">
      <w:pPr>
        <w:framePr w:w="9594" w:wrap="auto" w:hAnchor="text" w:x="1702" w:y="14749"/>
        <w:widowControl w:val="0"/>
        <w:autoSpaceDE w:val="0"/>
        <w:autoSpaceDN w:val="0"/>
        <w:spacing w:before="0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детскими</w:t>
      </w:r>
      <w:r w:rsidRPr="00CB3DE8">
        <w:rPr>
          <w:rFonts w:ascii="FJMJSM+TimesNewRomanPSMT"/>
          <w:color w:val="000000"/>
          <w:spacing w:val="128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общественными</w:t>
      </w:r>
      <w:r w:rsidRPr="00CB3DE8">
        <w:rPr>
          <w:rFonts w:ascii="FJMJSM+TimesNewRomanPSMT"/>
          <w:color w:val="000000"/>
          <w:spacing w:val="129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объединениями,</w:t>
      </w:r>
      <w:r w:rsidRPr="00CB3DE8">
        <w:rPr>
          <w:rFonts w:ascii="FJMJSM+TimesNewRomanPSMT"/>
          <w:color w:val="000000"/>
          <w:spacing w:val="129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учитель,</w:t>
      </w:r>
      <w:r w:rsidRPr="00CB3DE8">
        <w:rPr>
          <w:rFonts w:ascii="FJMJSM+TimesNewRomanPSMT"/>
          <w:color w:val="000000"/>
          <w:spacing w:val="128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вожатый,</w:t>
      </w:r>
      <w:r w:rsidRPr="00CB3DE8">
        <w:rPr>
          <w:rFonts w:ascii="FJMJSM+TimesNewRomanPSMT"/>
          <w:color w:val="000000"/>
          <w:spacing w:val="129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педагог</w:t>
      </w:r>
      <w:r w:rsidRPr="00CB3DE8">
        <w:rPr>
          <w:rFonts w:ascii="FRMOSH+TimesNewRomanPSMT"/>
          <w:color w:val="000000"/>
          <w:sz w:val="1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организатор,</w:t>
      </w:r>
      <w:r w:rsidRPr="00CB3DE8">
        <w:rPr>
          <w:rFonts w:ascii="FJMJSM+TimesNewRomanPSMT"/>
          <w:color w:val="000000"/>
          <w:spacing w:val="128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педагог</w:t>
      </w:r>
      <w:r w:rsidRPr="00CB3DE8">
        <w:rPr>
          <w:rFonts w:ascii="FJMJSM+TimesNewRomanPSMT"/>
          <w:color w:val="000000"/>
          <w:spacing w:val="129"/>
          <w:sz w:val="1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дополнительного</w:t>
      </w:r>
      <w:proofErr w:type="gramEnd"/>
    </w:p>
    <w:p w:rsidR="006131FE" w:rsidRPr="00CB3DE8" w:rsidRDefault="00CB3DE8">
      <w:pPr>
        <w:framePr w:w="9594" w:wrap="auto" w:hAnchor="text" w:x="1702" w:y="14749"/>
        <w:widowControl w:val="0"/>
        <w:autoSpaceDE w:val="0"/>
        <w:autoSpaceDN w:val="0"/>
        <w:spacing w:before="7" w:after="0" w:line="199" w:lineRule="exact"/>
        <w:jc w:val="left"/>
        <w:rPr>
          <w:rFonts w:ascii="FJMJSM+TimesNewRomanPSMT"/>
          <w:color w:val="000000"/>
          <w:sz w:val="1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образования,</w:t>
      </w:r>
      <w:r w:rsidRPr="00CB3DE8">
        <w:rPr>
          <w:rFonts w:ascii="FJMJSM+TimesNewRomanPSMT"/>
          <w:color w:val="000000"/>
          <w:spacing w:val="1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методист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и</w:t>
      </w:r>
      <w:r w:rsidRPr="00CB3DE8">
        <w:rPr>
          <w:rFonts w:ascii="FJMJSM+TimesNewRomanPSMT"/>
          <w:color w:val="000000"/>
          <w:sz w:val="1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18"/>
          <w:lang w:val="ru-RU"/>
        </w:rPr>
        <w:t>др.</w:t>
      </w:r>
    </w:p>
    <w:p w:rsidR="006131FE" w:rsidRPr="00CB3DE8" w:rsidRDefault="00CB3DE8">
      <w:pPr>
        <w:framePr w:w="261" w:wrap="auto" w:hAnchor="text" w:x="1702" w:y="15152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ru-RU"/>
        </w:rPr>
      </w:pPr>
      <w:r w:rsidRPr="00CB3DE8">
        <w:rPr>
          <w:rFonts w:ascii="Calibri"/>
          <w:color w:val="000000"/>
          <w:sz w:val="13"/>
          <w:lang w:val="ru-RU"/>
        </w:rPr>
        <w:t>6</w:t>
      </w:r>
    </w:p>
    <w:p w:rsidR="006131FE" w:rsidRPr="00CB3DE8" w:rsidRDefault="00CB3DE8">
      <w:pPr>
        <w:framePr w:w="8973" w:wrap="auto" w:hAnchor="text" w:x="1813" w:y="1516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Перед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лицом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своих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товарищей…: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сборник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/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ост.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ред.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Т.В.Трухачева,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А.Г..Кирпичник.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0"/>
          <w:lang w:val="ru-RU"/>
        </w:rPr>
        <w:t>–</w:t>
      </w:r>
      <w:r w:rsidRPr="00CB3DE8">
        <w:rPr>
          <w:rFonts w:ascii="Times New Roman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М.,</w:t>
      </w:r>
      <w:r w:rsidRPr="00CB3DE8">
        <w:rPr>
          <w:rFonts w:ascii="FJMJSM+TimesNewRomanPSMT"/>
          <w:color w:val="000000"/>
          <w:sz w:val="20"/>
          <w:lang w:val="ru-RU"/>
        </w:rPr>
        <w:t xml:space="preserve"> 2021.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0"/>
          <w:lang w:val="ru-RU"/>
        </w:rPr>
        <w:t>–</w:t>
      </w:r>
    </w:p>
    <w:p w:rsidR="006131FE" w:rsidRPr="00CB3DE8" w:rsidRDefault="00CB3DE8">
      <w:pPr>
        <w:framePr w:w="340" w:wrap="auto" w:hAnchor="text" w:x="1702" w:y="15408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1068" w:wrap="auto" w:hAnchor="text" w:x="1802" w:y="15408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96с.,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с.25.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4" o:spid="_x0000_s1064" type="#_x0000_t75" style="position:absolute;margin-left:84.1pt;margin-top:720.5pt;width:146pt;height:2.65pt;z-index:-251641344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450" w:wrap="auto" w:hAnchor="text" w:x="1878" w:y="1134"/>
        <w:widowControl w:val="0"/>
        <w:autoSpaceDE w:val="0"/>
        <w:autoSpaceDN w:val="0"/>
        <w:spacing w:before="0" w:after="0" w:line="243" w:lineRule="exact"/>
        <w:jc w:val="left"/>
        <w:rPr>
          <w:rFonts w:ascii="FJMJSM+TimesNewRomanPSMT"/>
          <w:color w:val="00000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lang w:val="ru-RU"/>
        </w:rPr>
        <w:t>№</w:t>
      </w:r>
    </w:p>
    <w:p w:rsidR="006131FE" w:rsidRPr="00CB3DE8" w:rsidRDefault="00CB3DE8">
      <w:pPr>
        <w:framePr w:w="2445" w:wrap="auto" w:hAnchor="text" w:x="4133" w:y="1133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Что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должно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быть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сделано</w:t>
      </w:r>
    </w:p>
    <w:p w:rsidR="006131FE" w:rsidRPr="00CB3DE8" w:rsidRDefault="00CB3DE8">
      <w:pPr>
        <w:framePr w:w="2830" w:wrap="auto" w:hAnchor="text" w:x="8318" w:y="1133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Планируемый</w:t>
      </w:r>
      <w:r w:rsidRPr="00CB3DE8">
        <w:rPr>
          <w:rFonts w:ascii="FJMJSM+TimesNewRomanPSMT"/>
          <w:color w:val="000000"/>
          <w:spacing w:val="19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Достигнутый</w:t>
      </w:r>
    </w:p>
    <w:p w:rsidR="006131FE" w:rsidRPr="00CB3DE8" w:rsidRDefault="00CB3DE8">
      <w:pPr>
        <w:framePr w:w="2830" w:wrap="auto" w:hAnchor="text" w:x="8318" w:y="1133"/>
        <w:widowControl w:val="0"/>
        <w:autoSpaceDE w:val="0"/>
        <w:autoSpaceDN w:val="0"/>
        <w:spacing w:before="123" w:after="0" w:line="222" w:lineRule="exact"/>
        <w:ind w:left="408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1"/>
          <w:sz w:val="20"/>
          <w:lang w:val="ru-RU"/>
        </w:rPr>
        <w:t>срок</w:t>
      </w:r>
      <w:r w:rsidRPr="00CB3DE8">
        <w:rPr>
          <w:rFonts w:ascii="FJMJSM+TimesNewRomanPSMT"/>
          <w:color w:val="000000"/>
          <w:spacing w:val="76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результат</w:t>
      </w:r>
    </w:p>
    <w:p w:rsidR="006131FE" w:rsidRPr="00CB3DE8" w:rsidRDefault="00CB3DE8">
      <w:pPr>
        <w:framePr w:w="380" w:wrap="auto" w:hAnchor="text" w:x="1878" w:y="183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0" w:wrap="auto" w:hAnchor="text" w:x="1878" w:y="1837"/>
        <w:widowControl w:val="0"/>
        <w:autoSpaceDE w:val="0"/>
        <w:autoSpaceDN w:val="0"/>
        <w:spacing w:before="163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80" w:wrap="auto" w:hAnchor="text" w:x="1878" w:y="1837"/>
        <w:widowControl w:val="0"/>
        <w:autoSpaceDE w:val="0"/>
        <w:autoSpaceDN w:val="0"/>
        <w:spacing w:before="163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6328" w:wrap="auto" w:hAnchor="text" w:x="2018" w:y="183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состава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участников.</w:t>
      </w:r>
    </w:p>
    <w:p w:rsidR="006131FE" w:rsidRPr="00CB3DE8" w:rsidRDefault="00CB3DE8">
      <w:pPr>
        <w:framePr w:w="6328" w:wrap="auto" w:hAnchor="text" w:x="2018" w:y="1837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21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детского</w:t>
      </w:r>
      <w:r w:rsidRPr="00CB3DE8">
        <w:rPr>
          <w:rFonts w:ascii="IUKUSM+TimesNewRomanPS-Italic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коллектива</w:t>
      </w:r>
      <w:r w:rsidRPr="00CB3DE8">
        <w:rPr>
          <w:rFonts w:ascii="IUKUSM+TimesNewRomanPS-ItalicMT"/>
          <w:color w:val="000000"/>
          <w:spacing w:val="21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участников</w:t>
      </w:r>
    </w:p>
    <w:p w:rsidR="006131FE" w:rsidRPr="00CB3DE8" w:rsidRDefault="00CB3DE8">
      <w:pPr>
        <w:framePr w:w="6328" w:wrap="auto" w:hAnchor="text" w:x="2018" w:y="1837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proofErr w:type="gramStart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Движения</w:t>
      </w:r>
      <w:r w:rsidRPr="00CB3DE8">
        <w:rPr>
          <w:rFonts w:ascii="IUKUSM+TimesNewRomanPS-Italic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(триада</w:t>
      </w:r>
      <w:r w:rsidRPr="00CB3DE8">
        <w:rPr>
          <w:rFonts w:ascii="IUKUSM+TimesNewRomanPS-ItalicMT"/>
          <w:color w:val="000000"/>
          <w:spacing w:val="-17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вовлечения:</w:t>
      </w:r>
      <w:r w:rsidRPr="00CB3DE8">
        <w:rPr>
          <w:rFonts w:ascii="IUKUSM+TimesNewRomanPS-Italic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дети,</w:t>
      </w:r>
      <w:r w:rsidRPr="00CB3DE8">
        <w:rPr>
          <w:rFonts w:ascii="IUKUSM+TimesNewRomanPS-Italic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родители,</w:t>
      </w:r>
      <w:proofErr w:type="gramEnd"/>
    </w:p>
    <w:p w:rsidR="006131FE" w:rsidRPr="00CB3DE8" w:rsidRDefault="00CB3DE8">
      <w:pPr>
        <w:framePr w:w="6328" w:wrap="auto" w:hAnchor="text" w:x="2018" w:y="1837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педагоги).</w:t>
      </w:r>
    </w:p>
    <w:p w:rsidR="006131FE" w:rsidRPr="00CB3DE8" w:rsidRDefault="00CB3DE8">
      <w:pPr>
        <w:framePr w:w="6325" w:wrap="auto" w:hAnchor="text" w:x="2018" w:y="377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состава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наставников.</w:t>
      </w:r>
    </w:p>
    <w:p w:rsidR="006131FE" w:rsidRPr="00CB3DE8" w:rsidRDefault="00CB3DE8">
      <w:pPr>
        <w:framePr w:w="6325" w:wrap="auto" w:hAnchor="text" w:x="2018" w:y="3779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наставника</w:t>
      </w:r>
      <w:r w:rsidRPr="00CB3DE8">
        <w:rPr>
          <w:rFonts w:ascii="IUKUSM+TimesNewRomanPS-Italic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VIDLBL+TimesNewRomanPS-ItalicMT" w:hAnsi="VIDLBL+TimesNewRomanPS-ItalicMT" w:cs="VIDLBL+TimesNewRomanPS-Italic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участника</w:t>
      </w:r>
      <w:r w:rsidRPr="00CB3DE8">
        <w:rPr>
          <w:rFonts w:ascii="IUKUSM+TimesNewRomanPS-Italic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Движения,</w:t>
      </w:r>
    </w:p>
    <w:p w:rsidR="006131FE" w:rsidRPr="00CB3DE8" w:rsidRDefault="00CB3DE8">
      <w:pPr>
        <w:framePr w:w="6325" w:wrap="auto" w:hAnchor="text" w:x="2018" w:y="3779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значимого</w:t>
      </w:r>
      <w:r w:rsidRPr="00CB3DE8">
        <w:rPr>
          <w:rFonts w:ascii="IUKUSM+TimesNewRomanPS-Italic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взрослого</w:t>
      </w:r>
      <w:r w:rsidRPr="00CB3DE8">
        <w:rPr>
          <w:rFonts w:ascii="IUKUSM+TimesNewRomanPS-Italic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для</w:t>
      </w:r>
      <w:r w:rsidRPr="00CB3DE8">
        <w:rPr>
          <w:rFonts w:ascii="IUKUSM+TimesNewRomanPS-Italic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детского</w:t>
      </w:r>
      <w:r w:rsidRPr="00CB3DE8">
        <w:rPr>
          <w:rFonts w:ascii="IUKUSM+TimesNewRomanPS-Italic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коллектива</w:t>
      </w:r>
    </w:p>
    <w:p w:rsidR="006131FE" w:rsidRPr="00CB3DE8" w:rsidRDefault="00CB3DE8">
      <w:pPr>
        <w:framePr w:w="6325" w:wrap="auto" w:hAnchor="text" w:x="2018" w:y="3779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(педагога,</w:t>
      </w:r>
      <w:r w:rsidRPr="00CB3DE8">
        <w:rPr>
          <w:rFonts w:ascii="IUKUSM+TimesNewRomanPS-Italic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родителя).</w:t>
      </w:r>
    </w:p>
    <w:p w:rsidR="006131FE" w:rsidRPr="00CB3DE8" w:rsidRDefault="00CB3DE8">
      <w:pPr>
        <w:framePr w:w="2379" w:wrap="auto" w:hAnchor="text" w:x="2018" w:y="572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</w:p>
    <w:p w:rsidR="006131FE" w:rsidRPr="00CB3DE8" w:rsidRDefault="00CB3DE8">
      <w:pPr>
        <w:framePr w:w="2379" w:wrap="auto" w:hAnchor="text" w:x="2018" w:y="5720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1643" w:wrap="auto" w:hAnchor="text" w:x="4737" w:y="572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документов</w:t>
      </w:r>
    </w:p>
    <w:p w:rsidR="006131FE" w:rsidRPr="00CB3DE8" w:rsidRDefault="00CB3DE8">
      <w:pPr>
        <w:framePr w:w="1623" w:wrap="auto" w:hAnchor="text" w:x="6721" w:y="572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</w:p>
    <w:p w:rsidR="006131FE" w:rsidRPr="00CB3DE8" w:rsidRDefault="00CB3DE8">
      <w:pPr>
        <w:framePr w:w="5976" w:wrap="auto" w:hAnchor="text" w:x="2369" w:y="6686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219"/>
          <w:sz w:val="28"/>
          <w:lang w:val="ru-RU"/>
        </w:rPr>
        <w:t xml:space="preserve"> </w:t>
      </w:r>
      <w:proofErr w:type="gramStart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организационных</w:t>
      </w:r>
      <w:proofErr w:type="gramEnd"/>
      <w:r w:rsidRPr="00CB3DE8">
        <w:rPr>
          <w:rFonts w:ascii="IUKUSM+TimesNewRomanPS-ItalicMT"/>
          <w:color w:val="000000"/>
          <w:spacing w:val="21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и</w:t>
      </w:r>
      <w:r w:rsidRPr="00CB3DE8">
        <w:rPr>
          <w:rFonts w:ascii="IUKUSM+TimesNewRomanPS-ItalicMT"/>
          <w:color w:val="000000"/>
          <w:spacing w:val="21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нормативных</w:t>
      </w:r>
    </w:p>
    <w:p w:rsidR="006131FE" w:rsidRPr="00CB3DE8" w:rsidRDefault="00CB3DE8">
      <w:pPr>
        <w:framePr w:w="5976" w:wrap="auto" w:hAnchor="text" w:x="2369" w:y="6686"/>
        <w:widowControl w:val="0"/>
        <w:autoSpaceDE w:val="0"/>
        <w:autoSpaceDN w:val="0"/>
        <w:spacing w:before="173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документов</w:t>
      </w:r>
      <w:r w:rsidRPr="00CB3DE8">
        <w:rPr>
          <w:rFonts w:ascii="IUKUSM+TimesNewRomanPS-Italic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об</w:t>
      </w:r>
      <w:r w:rsidRPr="00CB3DE8">
        <w:rPr>
          <w:rFonts w:ascii="IUKUSM+TimesNewRomanPS-Italic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открытии</w:t>
      </w:r>
      <w:r w:rsidRPr="00CB3DE8">
        <w:rPr>
          <w:rFonts w:ascii="IUKUSM+TimesNewRomanPS-Italic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и</w:t>
      </w:r>
      <w:r w:rsidRPr="00CB3DE8">
        <w:rPr>
          <w:rFonts w:ascii="IUKUSM+TimesNewRomanPS-Italic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функционировании</w:t>
      </w:r>
    </w:p>
    <w:p w:rsidR="006131FE" w:rsidRPr="00CB3DE8" w:rsidRDefault="00CB3DE8">
      <w:pPr>
        <w:framePr w:w="5976" w:wrap="auto" w:hAnchor="text" w:x="2369" w:y="6686"/>
        <w:widowControl w:val="0"/>
        <w:autoSpaceDE w:val="0"/>
        <w:autoSpaceDN w:val="0"/>
        <w:spacing w:before="174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первичного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380" w:wrap="auto" w:hAnchor="text" w:x="1878" w:y="814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4</w:t>
      </w:r>
    </w:p>
    <w:p w:rsidR="006131FE" w:rsidRPr="00CB3DE8" w:rsidRDefault="00CB3DE8">
      <w:pPr>
        <w:framePr w:w="380" w:wrap="auto" w:hAnchor="text" w:x="1878" w:y="8146"/>
        <w:widowControl w:val="0"/>
        <w:autoSpaceDE w:val="0"/>
        <w:autoSpaceDN w:val="0"/>
        <w:spacing w:before="163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5</w:t>
      </w:r>
    </w:p>
    <w:p w:rsidR="006131FE" w:rsidRPr="00CB3DE8" w:rsidRDefault="00CB3DE8">
      <w:pPr>
        <w:framePr w:w="380" w:wrap="auto" w:hAnchor="text" w:x="1878" w:y="8146"/>
        <w:widowControl w:val="0"/>
        <w:autoSpaceDE w:val="0"/>
        <w:autoSpaceDN w:val="0"/>
        <w:spacing w:before="163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6</w:t>
      </w:r>
    </w:p>
    <w:p w:rsidR="006131FE" w:rsidRPr="00CB3DE8" w:rsidRDefault="00CB3DE8">
      <w:pPr>
        <w:framePr w:w="6325" w:wrap="auto" w:hAnchor="text" w:x="2018" w:y="814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коллектива.</w:t>
      </w:r>
    </w:p>
    <w:p w:rsidR="006131FE" w:rsidRPr="00CB3DE8" w:rsidRDefault="00CB3DE8">
      <w:pPr>
        <w:framePr w:w="6325" w:wrap="auto" w:hAnchor="text" w:x="2018" w:y="8146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названия,</w:t>
      </w:r>
      <w:r w:rsidRPr="00CB3DE8">
        <w:rPr>
          <w:rFonts w:ascii="IUKUSM+TimesNewRomanPS-Italic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девиза,</w:t>
      </w:r>
      <w:r w:rsidRPr="00CB3DE8">
        <w:rPr>
          <w:rFonts w:ascii="IUKUSM+TimesNewRomanPS-Italic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традиций,</w:t>
      </w:r>
      <w:r w:rsidRPr="00CB3DE8">
        <w:rPr>
          <w:rFonts w:ascii="IUKUSM+TimesNewRomanPS-ItalicMT"/>
          <w:color w:val="000000"/>
          <w:spacing w:val="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ритуалов,</w:t>
      </w:r>
    </w:p>
    <w:p w:rsidR="006131FE" w:rsidRPr="00CB3DE8" w:rsidRDefault="00CB3DE8">
      <w:pPr>
        <w:framePr w:w="1368" w:wrap="auto" w:hAnchor="text" w:x="2369" w:y="9112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эмблемы,</w:t>
      </w:r>
    </w:p>
    <w:p w:rsidR="006131FE" w:rsidRPr="00CB3DE8" w:rsidRDefault="00CB3DE8">
      <w:pPr>
        <w:framePr w:w="1517" w:wrap="auto" w:hAnchor="text" w:x="4251" w:y="9112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маршрута</w:t>
      </w:r>
    </w:p>
    <w:p w:rsidR="006131FE" w:rsidRPr="00CB3DE8" w:rsidRDefault="00CB3DE8">
      <w:pPr>
        <w:framePr w:w="2061" w:wrap="auto" w:hAnchor="text" w:x="6283" w:y="9112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приоритетных</w:t>
      </w:r>
    </w:p>
    <w:p w:rsidR="006131FE" w:rsidRPr="00CB3DE8" w:rsidRDefault="00CB3DE8">
      <w:pPr>
        <w:framePr w:w="6319" w:wrap="auto" w:hAnchor="text" w:x="2018" w:y="9594"/>
        <w:widowControl w:val="0"/>
        <w:autoSpaceDE w:val="0"/>
        <w:autoSpaceDN w:val="0"/>
        <w:spacing w:before="0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направлений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первичного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6319" w:wrap="auto" w:hAnchor="text" w:x="2018" w:y="9594"/>
        <w:widowControl w:val="0"/>
        <w:autoSpaceDE w:val="0"/>
        <w:autoSpaceDN w:val="0"/>
        <w:spacing w:before="18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2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2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самоуправления</w:t>
      </w:r>
      <w:r w:rsidRPr="00CB3DE8">
        <w:rPr>
          <w:rFonts w:ascii="FJMJSM+TimesNewRomanPSMT"/>
          <w:color w:val="000000"/>
          <w:spacing w:val="20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6319" w:wrap="auto" w:hAnchor="text" w:x="2018" w:y="9594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коллективе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5974" w:wrap="auto" w:hAnchor="text" w:x="2369" w:y="11053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самоуправления</w:t>
      </w:r>
      <w:r w:rsidRPr="00CB3DE8">
        <w:rPr>
          <w:rFonts w:ascii="IUKUSM+TimesNewRomanPS-Italic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VIDLBL+TimesNewRomanPS-ItalicMT" w:hAnsi="VIDLBL+TimesNewRomanPS-ItalicMT" w:cs="VIDLBL+TimesNewRomanPS-Italic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Совет</w:t>
      </w:r>
      <w:r w:rsidRPr="00CB3DE8">
        <w:rPr>
          <w:rFonts w:ascii="IUKUSM+TimesNewRomanPS-Italic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участников</w:t>
      </w:r>
    </w:p>
    <w:p w:rsidR="006131FE" w:rsidRPr="00CB3DE8" w:rsidRDefault="00CB3DE8">
      <w:pPr>
        <w:framePr w:w="5974" w:wrap="auto" w:hAnchor="text" w:x="2369" w:y="11053"/>
        <w:widowControl w:val="0"/>
        <w:autoSpaceDE w:val="0"/>
        <w:autoSpaceDN w:val="0"/>
        <w:spacing w:before="173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первичного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6324" w:wrap="auto" w:hAnchor="text" w:x="2018" w:y="1202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коллективного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планирования</w:t>
      </w:r>
    </w:p>
    <w:p w:rsidR="006131FE" w:rsidRPr="00CB3DE8" w:rsidRDefault="00CB3DE8">
      <w:pPr>
        <w:framePr w:w="6324" w:wrap="auto" w:hAnchor="text" w:x="2018" w:y="12029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1243" w:wrap="auto" w:hAnchor="text" w:x="2369" w:y="12995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</w:p>
    <w:p w:rsidR="006131FE" w:rsidRPr="00CB3DE8" w:rsidRDefault="00CB3DE8">
      <w:pPr>
        <w:framePr w:w="1943" w:wrap="auto" w:hAnchor="text" w:x="3809" w:y="12995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планирования,</w:t>
      </w:r>
    </w:p>
    <w:p w:rsidR="006131FE" w:rsidRPr="00CB3DE8" w:rsidRDefault="00CB3DE8">
      <w:pPr>
        <w:framePr w:w="751" w:wrap="auto" w:hAnchor="text" w:x="5949" w:y="12995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если</w:t>
      </w:r>
    </w:p>
    <w:p w:rsidR="006131FE" w:rsidRPr="00CB3DE8" w:rsidRDefault="00CB3DE8">
      <w:pPr>
        <w:framePr w:w="1444" w:wrap="auto" w:hAnchor="text" w:x="6898" w:y="12995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первичное</w:t>
      </w:r>
    </w:p>
    <w:p w:rsidR="006131FE" w:rsidRPr="00CB3DE8" w:rsidRDefault="00CB3DE8">
      <w:pPr>
        <w:framePr w:w="5973" w:wrap="auto" w:hAnchor="text" w:x="2369" w:y="13477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отделение</w:t>
      </w:r>
      <w:r w:rsidRPr="00CB3DE8">
        <w:rPr>
          <w:rFonts w:ascii="IUKUSM+TimesNewRomanPS-Italic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уже</w:t>
      </w:r>
      <w:r w:rsidRPr="00CB3DE8">
        <w:rPr>
          <w:rFonts w:ascii="IUKUSM+TimesNewRomanPS-Italic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работает,</w:t>
      </w:r>
      <w:r w:rsidRPr="00CB3DE8">
        <w:rPr>
          <w:rFonts w:ascii="IUKUSM+TimesNewRomanPS-Italic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pacing w:val="-1"/>
          <w:sz w:val="28"/>
          <w:lang w:val="ru-RU"/>
        </w:rPr>
        <w:t>то</w:t>
      </w:r>
      <w:r w:rsidRPr="00CB3DE8">
        <w:rPr>
          <w:rFonts w:ascii="IUKUSM+TimesNewRomanPS-ItalicMT"/>
          <w:color w:val="000000"/>
          <w:spacing w:val="18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и</w:t>
      </w:r>
      <w:r w:rsidRPr="00CB3DE8">
        <w:rPr>
          <w:rFonts w:ascii="IUKUSM+TimesNewRomanPS-Italic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анализа</w:t>
      </w:r>
    </w:p>
    <w:p w:rsidR="006131FE" w:rsidRPr="00CB3DE8" w:rsidRDefault="00CB3DE8">
      <w:pPr>
        <w:framePr w:w="5973" w:wrap="auto" w:hAnchor="text" w:x="2369" w:y="13477"/>
        <w:widowControl w:val="0"/>
        <w:autoSpaceDE w:val="0"/>
        <w:autoSpaceDN w:val="0"/>
        <w:spacing w:before="174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коллективной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380" w:wrap="auto" w:hAnchor="text" w:x="1878" w:y="144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7</w:t>
      </w:r>
    </w:p>
    <w:p w:rsidR="006131FE" w:rsidRPr="00CB3DE8" w:rsidRDefault="00CB3DE8">
      <w:pPr>
        <w:framePr w:w="2378" w:wrap="auto" w:hAnchor="text" w:x="2018" w:y="144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</w:p>
    <w:p w:rsidR="006131FE" w:rsidRPr="00CB3DE8" w:rsidRDefault="00CB3DE8">
      <w:pPr>
        <w:framePr w:w="2378" w:wrap="auto" w:hAnchor="text" w:x="2018" w:y="14454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1833" w:wrap="auto" w:hAnchor="text" w:x="4642" w:y="144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пространства</w:t>
      </w:r>
    </w:p>
    <w:p w:rsidR="006131FE" w:rsidRPr="00CB3DE8" w:rsidRDefault="00CB3DE8">
      <w:pPr>
        <w:framePr w:w="1623" w:wrap="auto" w:hAnchor="text" w:x="6719" w:y="144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5" o:spid="_x0000_s1063" type="#_x0000_t75" style="position:absolute;margin-left:84.1pt;margin-top:54.7pt;width:469.45pt;height:717.15pt;z-index:-25164236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5975" w:wrap="auto" w:hAnchor="text" w:x="2369" w:y="1136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Наличие</w:t>
      </w:r>
      <w:r w:rsidRPr="00CB3DE8">
        <w:rPr>
          <w:rFonts w:ascii="IUKUSM+TimesNewRomanPS-Italic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помещения</w:t>
      </w:r>
      <w:r w:rsidRPr="00CB3DE8">
        <w:rPr>
          <w:rFonts w:ascii="IUKUSM+TimesNewRomanPS-Italic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</w:t>
      </w:r>
      <w:r w:rsidRPr="00CB3DE8">
        <w:rPr>
          <w:rFonts w:ascii="IUKUSM+TimesNewRomanPS-Italic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первичного</w:t>
      </w:r>
      <w:r w:rsidRPr="00CB3DE8">
        <w:rPr>
          <w:rFonts w:ascii="IUKUSM+TimesNewRomanPS-Italic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отделения,</w:t>
      </w:r>
    </w:p>
    <w:p w:rsidR="006131FE" w:rsidRPr="00CB3DE8" w:rsidRDefault="00CB3DE8">
      <w:pPr>
        <w:framePr w:w="5975" w:wrap="auto" w:hAnchor="text" w:x="2369" w:y="1136"/>
        <w:widowControl w:val="0"/>
        <w:autoSpaceDE w:val="0"/>
        <w:autoSpaceDN w:val="0"/>
        <w:spacing w:before="174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личного</w:t>
      </w:r>
      <w:r w:rsidRPr="00CB3DE8">
        <w:rPr>
          <w:rFonts w:ascii="IUKUSM+TimesNewRomanPS-Italic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кабинета</w:t>
      </w:r>
      <w:r w:rsidRPr="00CB3DE8">
        <w:rPr>
          <w:rFonts w:ascii="IUKUSM+TimesNewRomanPS-Italic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</w:t>
      </w:r>
      <w:r w:rsidRPr="00CB3DE8">
        <w:rPr>
          <w:rFonts w:ascii="IUKUSM+TimesNewRomanPS-Italic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сайте</w:t>
      </w:r>
      <w:r w:rsidRPr="00CB3DE8">
        <w:rPr>
          <w:rFonts w:ascii="IUKUSM+TimesNewRomanPS-Italic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Движения,</w:t>
      </w:r>
      <w:r w:rsidRPr="00CB3DE8">
        <w:rPr>
          <w:rFonts w:ascii="IUKUSM+TimesNewRomanPS-Italic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группы</w:t>
      </w:r>
      <w:r w:rsidRPr="00CB3DE8">
        <w:rPr>
          <w:rFonts w:ascii="IUKUSM+TimesNewRomanPS-ItalicMT"/>
          <w:color w:val="000000"/>
          <w:spacing w:val="-7"/>
          <w:sz w:val="28"/>
          <w:lang w:val="ru-RU"/>
        </w:rPr>
        <w:t xml:space="preserve"> </w:t>
      </w:r>
      <w:proofErr w:type="gramStart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5975" w:wrap="auto" w:hAnchor="text" w:x="2369" w:y="1136"/>
        <w:widowControl w:val="0"/>
        <w:autoSpaceDE w:val="0"/>
        <w:autoSpaceDN w:val="0"/>
        <w:spacing w:before="173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социальных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proofErr w:type="gramStart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сетях</w:t>
      </w:r>
      <w:proofErr w:type="gramEnd"/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380" w:wrap="auto" w:hAnchor="text" w:x="1878" w:y="259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8</w:t>
      </w:r>
    </w:p>
    <w:p w:rsidR="006131FE" w:rsidRPr="00CB3DE8" w:rsidRDefault="00CB3DE8">
      <w:pPr>
        <w:framePr w:w="6325" w:wrap="auto" w:hAnchor="text" w:x="2018" w:y="259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участия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6325" w:wrap="auto" w:hAnchor="text" w:x="2018" w:y="2596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проектах</w:t>
      </w:r>
      <w:proofErr w:type="gramEnd"/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планирования:</w:t>
      </w:r>
    </w:p>
    <w:p w:rsidR="006131FE" w:rsidRPr="00CB3DE8" w:rsidRDefault="00CB3DE8">
      <w:pPr>
        <w:framePr w:w="6325" w:wrap="auto" w:hAnchor="text" w:x="2018" w:y="2596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школе</w:t>
      </w:r>
    </w:p>
    <w:p w:rsidR="006131FE" w:rsidRPr="00CB3DE8" w:rsidRDefault="00CB3DE8">
      <w:pPr>
        <w:framePr w:w="2538" w:wrap="auto" w:hAnchor="text" w:x="2369" w:y="4044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муниципалитете</w:t>
      </w:r>
    </w:p>
    <w:p w:rsidR="006131FE" w:rsidRPr="00CB3DE8" w:rsidRDefault="00CB3DE8">
      <w:pPr>
        <w:framePr w:w="1398" w:wrap="auto" w:hAnchor="text" w:x="2369" w:y="4528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регионе</w:t>
      </w:r>
    </w:p>
    <w:p w:rsidR="006131FE" w:rsidRPr="00CB3DE8" w:rsidRDefault="00CB3DE8">
      <w:pPr>
        <w:framePr w:w="3087" w:wrap="auto" w:hAnchor="text" w:x="2369" w:y="5010"/>
        <w:widowControl w:val="0"/>
        <w:autoSpaceDE w:val="0"/>
        <w:autoSpaceDN w:val="0"/>
        <w:spacing w:before="0" w:after="0" w:line="310" w:lineRule="exact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pacing w:val="-1"/>
          <w:sz w:val="28"/>
          <w:lang w:val="ru-RU"/>
        </w:rPr>
        <w:t>На</w:t>
      </w:r>
      <w:r w:rsidRPr="00CB3DE8">
        <w:rPr>
          <w:rFonts w:ascii="IUKUSM+TimesNewRomanPS-Italic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федеральном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уровне</w:t>
      </w:r>
    </w:p>
    <w:p w:rsidR="006131FE" w:rsidRPr="00CB3DE8" w:rsidRDefault="00CB3DE8">
      <w:pPr>
        <w:framePr w:w="380" w:wrap="auto" w:hAnchor="text" w:x="1878" w:y="55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9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2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Формирование</w:t>
      </w:r>
      <w:r w:rsidRPr="00CB3DE8">
        <w:rPr>
          <w:rFonts w:ascii="FJMJSM+TimesNewRomanPSMT"/>
          <w:color w:val="000000"/>
          <w:spacing w:val="3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мотивационной</w:t>
      </w:r>
      <w:r w:rsidRPr="00CB3DE8">
        <w:rPr>
          <w:rFonts w:ascii="FJMJSM+TimesNewRomanPSMT"/>
          <w:color w:val="000000"/>
          <w:spacing w:val="3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поддержки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активности</w:t>
      </w:r>
      <w:r w:rsidRPr="00CB3DE8">
        <w:rPr>
          <w:rFonts w:ascii="FJMJSM+TimesNewRomanPSMT"/>
          <w:color w:val="000000"/>
          <w:spacing w:val="4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4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приобретения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опыта,</w:t>
      </w:r>
      <w:r w:rsidRPr="00CB3DE8">
        <w:rPr>
          <w:rFonts w:ascii="FJMJSM+TimesNewRomanPSMT"/>
          <w:color w:val="000000"/>
          <w:spacing w:val="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новых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социальных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навыков,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достижения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результатов,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пользы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других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людей.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173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Портфолио</w:t>
      </w:r>
      <w:r w:rsidRPr="00CB3DE8">
        <w:rPr>
          <w:rFonts w:ascii="IUKUSM+TimesNewRomanPS-ItalicMT"/>
          <w:color w:val="000000"/>
          <w:spacing w:val="19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роста</w:t>
      </w:r>
      <w:r w:rsidRPr="00CB3DE8">
        <w:rPr>
          <w:rFonts w:ascii="IUKUSM+TimesNewRomanPS-ItalicMT"/>
          <w:color w:val="000000"/>
          <w:spacing w:val="193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социальных</w:t>
      </w:r>
      <w:r w:rsidRPr="00CB3DE8">
        <w:rPr>
          <w:rFonts w:ascii="IUKUSM+TimesNewRomanPS-Italic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навыков</w:t>
      </w:r>
      <w:r w:rsidRPr="00CB3DE8">
        <w:rPr>
          <w:rFonts w:ascii="IUKUSM+TimesNewRomanPS-ItalicMT"/>
          <w:color w:val="000000"/>
          <w:spacing w:val="192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6324" w:wrap="auto" w:hAnchor="text" w:x="2018" w:y="5503"/>
        <w:widowControl w:val="0"/>
        <w:autoSpaceDE w:val="0"/>
        <w:autoSpaceDN w:val="0"/>
        <w:spacing w:before="174" w:after="0" w:line="310" w:lineRule="exact"/>
        <w:ind w:left="350"/>
        <w:jc w:val="left"/>
        <w:rPr>
          <w:rFonts w:ascii="IUKUSM+TimesNewRomanPS-ItalicMT"/>
          <w:color w:val="000000"/>
          <w:sz w:val="28"/>
          <w:lang w:val="ru-RU"/>
        </w:rPr>
      </w:pP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результатов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участия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детей</w:t>
      </w:r>
      <w:r w:rsidRPr="00CB3DE8">
        <w:rPr>
          <w:rFonts w:ascii="IUKUSM+TimesNewRomanPS-ItalicMT"/>
          <w:color w:val="000000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в</w:t>
      </w:r>
      <w:r w:rsidRPr="00CB3DE8">
        <w:rPr>
          <w:rFonts w:ascii="IUKUSM+TimesNewRomanPS-Italic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IUKUSM+TimesNewRomanPS-ItalicMT" w:hAnsi="IUKUSM+TimesNewRomanPS-ItalicMT" w:cs="IUKUSM+TimesNewRomanPS-ItalicMT"/>
          <w:color w:val="000000"/>
          <w:sz w:val="28"/>
          <w:lang w:val="ru-RU"/>
        </w:rPr>
        <w:t>проектах.</w:t>
      </w:r>
    </w:p>
    <w:p w:rsidR="006131FE" w:rsidRPr="00CB3DE8" w:rsidRDefault="00CB3DE8">
      <w:pPr>
        <w:framePr w:w="7905" w:wrap="auto" w:hAnchor="text" w:x="2543" w:y="8895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ОРГАНИЗАЦИЯ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РАБОТЫ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ДЕТСКИМ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КОЛЛЕКТИВОМ</w:t>
      </w:r>
    </w:p>
    <w:p w:rsidR="006131FE" w:rsidRPr="00CB3DE8" w:rsidRDefault="00CB3DE8">
      <w:pPr>
        <w:framePr w:w="7905" w:wrap="auto" w:hAnchor="text" w:x="2543" w:y="8895"/>
        <w:widowControl w:val="0"/>
        <w:autoSpaceDE w:val="0"/>
        <w:autoSpaceDN w:val="0"/>
        <w:spacing w:before="173" w:after="0" w:line="310" w:lineRule="exact"/>
        <w:ind w:left="996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8879" w:wrap="auto" w:hAnchor="text" w:x="2411" w:y="1022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Первичные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являются</w:t>
      </w:r>
      <w:r w:rsidRPr="00CB3DE8">
        <w:rPr>
          <w:rFonts w:ascii="FJMJSM+TimesNewRomanPSMT"/>
          <w:color w:val="000000"/>
          <w:spacing w:val="1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основой</w:t>
      </w:r>
      <w:r w:rsidRPr="00CB3DE8">
        <w:rPr>
          <w:rFonts w:ascii="FJMJSM+TimesNewRomanPSMT"/>
          <w:color w:val="000000"/>
          <w:spacing w:val="1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</w:p>
    <w:p w:rsidR="006131FE" w:rsidRPr="00CB3DE8" w:rsidRDefault="00CB3DE8">
      <w:pPr>
        <w:framePr w:w="9591" w:wrap="auto" w:hAnchor="text" w:x="1702" w:y="107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участников.</w:t>
      </w:r>
      <w:r w:rsidRPr="00CB3DE8">
        <w:rPr>
          <w:rFonts w:ascii="FJMJSM+TimesNewRomanPSMT"/>
          <w:color w:val="000000"/>
          <w:spacing w:val="1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Каждый</w:t>
      </w:r>
      <w:r w:rsidRPr="00CB3DE8">
        <w:rPr>
          <w:rFonts w:ascii="FJMJSM+TimesNewRomanPSMT"/>
          <w:color w:val="000000"/>
          <w:spacing w:val="1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</w:t>
      </w:r>
      <w:r w:rsidRPr="00CB3DE8">
        <w:rPr>
          <w:rFonts w:ascii="FRMOSH+TimesNewRomanPSMT"/>
          <w:color w:val="000000"/>
          <w:spacing w:val="2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обучающийся</w:t>
      </w:r>
      <w:r w:rsidRPr="00CB3DE8">
        <w:rPr>
          <w:rFonts w:ascii="FJMJSM+TimesNewRomanPSMT"/>
          <w:color w:val="000000"/>
          <w:spacing w:val="1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9591" w:wrap="auto" w:hAnchor="text" w:x="1702" w:y="1070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реализовать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-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идеи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потенциалы,</w:t>
      </w:r>
    </w:p>
    <w:p w:rsidR="006131FE" w:rsidRPr="00CB3DE8" w:rsidRDefault="00CB3DE8">
      <w:pPr>
        <w:framePr w:w="9591" w:wrap="auto" w:hAnchor="text" w:x="1702" w:y="1070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стать</w:t>
      </w:r>
      <w:r w:rsidRPr="00CB3DE8">
        <w:rPr>
          <w:rFonts w:ascii="FJMJSM+TimesNewRomanPSMT"/>
          <w:color w:val="000000"/>
          <w:spacing w:val="1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организатором</w:t>
      </w:r>
      <w:r w:rsidRPr="00CB3DE8">
        <w:rPr>
          <w:rFonts w:ascii="FJMJSM+TimesNewRomanPSMT"/>
          <w:color w:val="000000"/>
          <w:spacing w:val="1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коллективной</w:t>
      </w:r>
      <w:r w:rsidRPr="00CB3DE8">
        <w:rPr>
          <w:rFonts w:ascii="FJMJSM+TimesNewRomanPSMT"/>
          <w:color w:val="000000"/>
          <w:spacing w:val="1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значимой</w:t>
      </w:r>
      <w:r w:rsidRPr="00CB3DE8">
        <w:rPr>
          <w:rFonts w:ascii="FJMJSM+TimesNewRomanPSMT"/>
          <w:color w:val="000000"/>
          <w:spacing w:val="1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деятельности,</w:t>
      </w:r>
    </w:p>
    <w:p w:rsidR="006131FE" w:rsidRPr="00CB3DE8" w:rsidRDefault="00CB3DE8">
      <w:pPr>
        <w:framePr w:w="9591" w:wrap="auto" w:hAnchor="text" w:x="1702" w:y="1070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инициатором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школьных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муниципальных,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региональных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федеральных</w:t>
      </w:r>
    </w:p>
    <w:p w:rsidR="006131FE" w:rsidRPr="00CB3DE8" w:rsidRDefault="00CB3DE8">
      <w:pPr>
        <w:framePr w:w="9591" w:wrap="auto" w:hAnchor="text" w:x="1702" w:y="1070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проектов.</w:t>
      </w:r>
    </w:p>
    <w:p w:rsidR="006131FE" w:rsidRPr="00CB3DE8" w:rsidRDefault="00CB3DE8">
      <w:pPr>
        <w:framePr w:w="9589" w:wrap="auto" w:hAnchor="text" w:x="1702" w:y="1312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Основные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задачи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формирования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9589" w:wrap="auto" w:hAnchor="text" w:x="1702" w:y="1312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повышение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социальной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активности,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самостоятельности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ответственности</w:t>
      </w:r>
    </w:p>
    <w:p w:rsidR="006131FE" w:rsidRPr="00CB3DE8" w:rsidRDefault="00CB3DE8">
      <w:pPr>
        <w:framePr w:w="9589" w:wrap="auto" w:hAnchor="text" w:x="1702" w:y="1312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участников,</w:t>
      </w:r>
      <w:r w:rsidRPr="00CB3DE8">
        <w:rPr>
          <w:rFonts w:ascii="FJMJSM+TimesNewRomanPSMT"/>
          <w:color w:val="000000"/>
          <w:spacing w:val="2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создание</w:t>
      </w:r>
      <w:r w:rsidRPr="00CB3DE8">
        <w:rPr>
          <w:rFonts w:ascii="FJMJSM+TimesNewRomanPSMT"/>
          <w:color w:val="000000"/>
          <w:spacing w:val="2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возможности</w:t>
      </w:r>
      <w:r w:rsidRPr="00CB3DE8">
        <w:rPr>
          <w:rFonts w:ascii="FJMJSM+TimesNewRomanPSMT"/>
          <w:color w:val="000000"/>
          <w:spacing w:val="2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самореализации</w:t>
      </w:r>
      <w:r w:rsidRPr="00CB3DE8">
        <w:rPr>
          <w:rFonts w:ascii="FJMJSM+TimesNewRomanPSMT"/>
          <w:color w:val="000000"/>
          <w:spacing w:val="24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4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гражданского</w:t>
      </w:r>
      <w:proofErr w:type="gramEnd"/>
    </w:p>
    <w:p w:rsidR="006131FE" w:rsidRPr="00CB3DE8" w:rsidRDefault="00CB3DE8">
      <w:pPr>
        <w:framePr w:w="9589" w:wrap="auto" w:hAnchor="text" w:x="1702" w:y="1312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становления,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1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личностных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качеств,</w:t>
      </w:r>
      <w:r w:rsidRPr="00CB3DE8">
        <w:rPr>
          <w:rFonts w:ascii="FJMJSM+TimesNewRomanPSMT"/>
          <w:color w:val="000000"/>
          <w:spacing w:val="1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необходимых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</w:t>
      </w:r>
      <w:r w:rsidRPr="00CB3DE8">
        <w:rPr>
          <w:rFonts w:ascii="FJMJSM+TimesNewRomanPSMT"/>
          <w:color w:val="000000"/>
          <w:spacing w:val="12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4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6" o:spid="_x0000_s1062" type="#_x0000_t75" style="position:absolute;margin-left:84.1pt;margin-top:54.7pt;width:469.45pt;height:366.2pt;z-index:-25164339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83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современном</w:t>
      </w:r>
      <w:r w:rsidRPr="00CB3DE8">
        <w:rPr>
          <w:rFonts w:ascii="FJMJSM+TimesNewRomanPSMT"/>
          <w:color w:val="000000"/>
          <w:spacing w:val="24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2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развитие</w:t>
      </w:r>
      <w:r w:rsidRPr="00CB3DE8">
        <w:rPr>
          <w:rFonts w:ascii="FJMJSM+TimesNewRomanPSMT"/>
          <w:color w:val="000000"/>
          <w:spacing w:val="2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навыка</w:t>
      </w:r>
      <w:r w:rsidRPr="00CB3DE8">
        <w:rPr>
          <w:rFonts w:ascii="FJMJSM+TimesNewRomanPSMT"/>
          <w:color w:val="000000"/>
          <w:spacing w:val="2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общения,</w:t>
      </w:r>
      <w:r w:rsidRPr="00CB3DE8">
        <w:rPr>
          <w:rFonts w:ascii="FJMJSM+TimesNewRomanPSMT"/>
          <w:color w:val="000000"/>
          <w:spacing w:val="24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взаимодействия,</w:t>
      </w:r>
    </w:p>
    <w:p w:rsidR="006131FE" w:rsidRPr="00CB3DE8" w:rsidRDefault="00CB3DE8">
      <w:pPr>
        <w:framePr w:w="9583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сотрудничества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завершения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процедуры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создания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взрослым</w:t>
      </w:r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(наставникам,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педагогам)</w:t>
      </w:r>
      <w:r w:rsidRPr="00CB3DE8">
        <w:rPr>
          <w:rFonts w:ascii="FJMJSM+TimesNewRomanPSMT"/>
          <w:color w:val="000000"/>
          <w:spacing w:val="15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активистам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важно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организовать</w:t>
      </w:r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деятельность,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включив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всех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коллективную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деятельность.</w:t>
      </w:r>
      <w:r w:rsidRPr="00CB3DE8">
        <w:rPr>
          <w:rFonts w:ascii="FJMJSM+TimesNewRomanPSMT"/>
          <w:color w:val="000000"/>
          <w:spacing w:val="-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Первые</w:t>
      </w:r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коллективные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должны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успешными,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</w:t>
      </w:r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позволит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объединить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сформирует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мотивы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9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дальнейшей</w:t>
      </w:r>
      <w:proofErr w:type="gramEnd"/>
    </w:p>
    <w:p w:rsidR="006131FE" w:rsidRPr="00CB3DE8" w:rsidRDefault="00CB3DE8">
      <w:pPr>
        <w:framePr w:w="9593" w:wrap="auto" w:hAnchor="text" w:x="1702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9589" w:wrap="auto" w:hAnchor="text" w:x="1702" w:y="499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Шаг</w:t>
      </w:r>
      <w:r w:rsidRPr="00CB3DE8">
        <w:rPr>
          <w:rFonts w:ascii="AWEASE+TimesNewRomanPS-Bold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AWEASE+TimesNewRomanPS-BoldMT"/>
          <w:color w:val="000000"/>
          <w:sz w:val="28"/>
          <w:lang w:val="ru-RU"/>
        </w:rPr>
        <w:t>1.</w:t>
      </w:r>
      <w:r w:rsidRPr="00CB3DE8">
        <w:rPr>
          <w:rFonts w:ascii="AWEASE+TimesNewRomanPS-Bold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Общее</w:t>
      </w:r>
      <w:r w:rsidRPr="00CB3DE8">
        <w:rPr>
          <w:rFonts w:ascii="AWEASE+TimesNewRomanPS-Bold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собрание</w:t>
      </w:r>
      <w:r w:rsidRPr="00CB3DE8">
        <w:rPr>
          <w:rFonts w:ascii="AWEASE+TimesNewRomanPS-Bold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старт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начала</w:t>
      </w:r>
      <w:r w:rsidRPr="00CB3DE8">
        <w:rPr>
          <w:rFonts w:ascii="FJMJSM+TimesNewRomanPSMT"/>
          <w:color w:val="000000"/>
          <w:spacing w:val="-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учебного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года: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выборы</w:t>
      </w:r>
      <w:r w:rsidRPr="00CB3DE8">
        <w:rPr>
          <w:rFonts w:ascii="FJMJSM+TimesNewRomanPSMT"/>
          <w:color w:val="000000"/>
          <w:spacing w:val="-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названия,</w:t>
      </w:r>
    </w:p>
    <w:p w:rsidR="006131FE" w:rsidRPr="00CB3DE8" w:rsidRDefault="00CB3DE8">
      <w:pPr>
        <w:framePr w:w="9589" w:wrap="auto" w:hAnchor="text" w:x="1702" w:y="499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девиза,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органов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самоуправления;</w:t>
      </w:r>
      <w:r w:rsidRPr="00CB3DE8">
        <w:rPr>
          <w:rFonts w:ascii="FJMJSM+TimesNewRomanPSMT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обсуждение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правил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деятельности;</w:t>
      </w:r>
    </w:p>
    <w:p w:rsidR="006131FE" w:rsidRPr="00CB3DE8" w:rsidRDefault="00CB3DE8">
      <w:pPr>
        <w:framePr w:w="9589" w:wrap="auto" w:hAnchor="text" w:x="1702" w:y="499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обсуждение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целей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задач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деятельности;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обсуждение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основных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направлений</w:t>
      </w:r>
    </w:p>
    <w:p w:rsidR="006131FE" w:rsidRPr="00CB3DE8" w:rsidRDefault="00CB3DE8">
      <w:pPr>
        <w:framePr w:w="9589" w:wrap="auto" w:hAnchor="text" w:x="1702" w:y="499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Шаг</w:t>
      </w:r>
      <w:r w:rsidRPr="00CB3DE8">
        <w:rPr>
          <w:rFonts w:ascii="AWEASE+TimesNewRomanPS-Bold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AWEASE+TimesNewRomanPS-BoldMT"/>
          <w:color w:val="000000"/>
          <w:sz w:val="28"/>
          <w:lang w:val="ru-RU"/>
        </w:rPr>
        <w:t>2.</w:t>
      </w:r>
      <w:r w:rsidRPr="00CB3DE8">
        <w:rPr>
          <w:rFonts w:ascii="AWEASE+TimesNewRomanPS-BoldMT"/>
          <w:color w:val="000000"/>
          <w:spacing w:val="157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Разведка</w:t>
      </w:r>
      <w:r w:rsidRPr="00CB3DE8">
        <w:rPr>
          <w:rFonts w:ascii="AWEASE+TimesNewRomanPS-Bold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полезных</w:t>
      </w:r>
      <w:r w:rsidRPr="00CB3DE8">
        <w:rPr>
          <w:rFonts w:ascii="AWEASE+TimesNewRomanPS-Bold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дел.</w:t>
      </w:r>
      <w:r w:rsidRPr="00CB3DE8">
        <w:rPr>
          <w:rFonts w:ascii="AWEASE+TimesNewRomanPS-BoldMT"/>
          <w:color w:val="000000"/>
          <w:spacing w:val="157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Коллективное</w:t>
      </w:r>
      <w:r w:rsidRPr="00CB3DE8">
        <w:rPr>
          <w:rFonts w:ascii="AWEASE+TimesNewRomanPS-BoldMT"/>
          <w:color w:val="000000"/>
          <w:spacing w:val="158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планирование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учетом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ключевых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направлений.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Определение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основных</w:t>
      </w:r>
      <w:r w:rsidRPr="00CB3DE8">
        <w:rPr>
          <w:rFonts w:ascii="FJMJSM+TimesNewRomanPSMT"/>
          <w:color w:val="000000"/>
          <w:spacing w:val="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(для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своего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коллектива;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значимых</w:t>
      </w:r>
      <w:r w:rsidRPr="00CB3DE8">
        <w:rPr>
          <w:rFonts w:ascii="FJMJSM+TimesNewRomanPSMT"/>
          <w:color w:val="000000"/>
          <w:spacing w:val="1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базе,</w:t>
      </w:r>
      <w:proofErr w:type="gramEnd"/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  <w:proofErr w:type="gramEnd"/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10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окружающих;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</w:t>
      </w:r>
      <w:r w:rsidRPr="00CB3DE8">
        <w:rPr>
          <w:rFonts w:ascii="FJMJSM+TimesNewRomanPSMT"/>
          <w:color w:val="000000"/>
          <w:spacing w:val="10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региональных,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федеральных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проектах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).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Распределение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поручений.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4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Шаг</w:t>
      </w:r>
      <w:r w:rsidRPr="00CB3DE8">
        <w:rPr>
          <w:rFonts w:ascii="AWEASE+TimesNewRomanPS-Bold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AWEASE+TimesNewRomanPS-BoldMT"/>
          <w:color w:val="000000"/>
          <w:sz w:val="28"/>
          <w:lang w:val="ru-RU"/>
        </w:rPr>
        <w:t>3.</w:t>
      </w:r>
      <w:r w:rsidRPr="00CB3DE8">
        <w:rPr>
          <w:rFonts w:ascii="AWEASE+TimesNewRomanPS-Bold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Посвящение</w:t>
      </w:r>
      <w:r w:rsidRPr="00CB3DE8">
        <w:rPr>
          <w:rFonts w:ascii="AWEASE+TimesNewRomanPS-BoldMT"/>
          <w:color w:val="000000"/>
          <w:spacing w:val="-6"/>
          <w:sz w:val="28"/>
          <w:lang w:val="ru-RU"/>
        </w:rPr>
        <w:t xml:space="preserve"> </w:t>
      </w:r>
      <w:proofErr w:type="gramStart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в</w:t>
      </w:r>
      <w:r w:rsidRPr="00CB3DE8">
        <w:rPr>
          <w:rFonts w:ascii="AWEASE+TimesNewRomanPS-Bold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первые</w:t>
      </w:r>
      <w:proofErr w:type="gramEnd"/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.</w:t>
      </w:r>
      <w:r w:rsidRPr="00CB3DE8">
        <w:rPr>
          <w:rFonts w:ascii="AWEASE+TimesNewRomanPS-Bold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Посвящение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проводится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первичных</w:t>
      </w:r>
      <w:proofErr w:type="gramEnd"/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приглашением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</w:t>
      </w:r>
      <w:proofErr w:type="gramEnd"/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Рекомендуется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проводить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линейки.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ind w:left="71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Шаг</w:t>
      </w:r>
      <w:r w:rsidRPr="00CB3DE8">
        <w:rPr>
          <w:rFonts w:ascii="AWEASE+TimesNewRomanPS-Bold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AWEASE+TimesNewRomanPS-BoldMT"/>
          <w:color w:val="000000"/>
          <w:sz w:val="28"/>
          <w:lang w:val="ru-RU"/>
        </w:rPr>
        <w:t>4.</w:t>
      </w:r>
      <w:r w:rsidRPr="00CB3DE8">
        <w:rPr>
          <w:rFonts w:ascii="AWEASE+TimesNewRomanPS-Bold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Проведение</w:t>
      </w:r>
      <w:r w:rsidRPr="00CB3DE8">
        <w:rPr>
          <w:rFonts w:ascii="FJMJSM+TimesNewRomanPS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Дня</w:t>
      </w:r>
      <w:r w:rsidRPr="00CB3DE8">
        <w:rPr>
          <w:rFonts w:ascii="AWEASE+TimesNewRomanPS-BoldMT"/>
          <w:color w:val="000000"/>
          <w:spacing w:val="94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рождения</w:t>
      </w:r>
      <w:r w:rsidRPr="00CB3DE8">
        <w:rPr>
          <w:rFonts w:ascii="AWEASE+TimesNewRomanPS-Bold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pacing w:val="93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  <w:r w:rsidRPr="00CB3DE8">
        <w:rPr>
          <w:rFonts w:ascii="AWEASE+TimesNewRomanPS-BoldMT"/>
          <w:color w:val="000000"/>
          <w:spacing w:val="9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проходить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сразу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процедуры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посвящения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особый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день,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который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станет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традиционным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делом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Рекомендуемая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форма</w:t>
      </w:r>
    </w:p>
    <w:p w:rsidR="006131FE" w:rsidRPr="00CB3DE8" w:rsidRDefault="00CB3DE8">
      <w:pPr>
        <w:framePr w:w="9592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«Огонек»,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«Чаепитие»,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«Праздник»,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МФР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(малые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формы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RMOSH+TimesNewRomanPSMT"/>
          <w:color w:val="000000"/>
          <w:sz w:val="28"/>
          <w:lang w:val="ru-RU"/>
        </w:rPr>
        <w:t>)</w:t>
      </w:r>
    </w:p>
    <w:p w:rsidR="006131FE" w:rsidRPr="00CB3DE8" w:rsidRDefault="00CB3DE8">
      <w:pPr>
        <w:framePr w:w="380" w:wrap="auto" w:hAnchor="text" w:x="1702" w:y="127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</w:p>
    <w:p w:rsidR="006131FE" w:rsidRPr="00CB3DE8" w:rsidRDefault="00CB3DE8">
      <w:pPr>
        <w:framePr w:w="9310" w:wrap="auto" w:hAnchor="text" w:x="1983" w:y="1271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короткие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времени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подготовки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группе.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</w:p>
    <w:p w:rsidR="006131FE" w:rsidRPr="00CB3DE8" w:rsidRDefault="00CB3DE8">
      <w:pPr>
        <w:framePr w:w="9590" w:wrap="auto" w:hAnchor="text" w:x="1702" w:y="1320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правило,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таких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педагог,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активисты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совета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</w:p>
    <w:p w:rsidR="006131FE" w:rsidRPr="00CB3DE8" w:rsidRDefault="00CB3DE8">
      <w:pPr>
        <w:framePr w:w="9590" w:wrap="auto" w:hAnchor="text" w:x="1702" w:y="1320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придумывают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тему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подбирают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ней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творческие</w:t>
      </w:r>
      <w:r w:rsidRPr="00CB3DE8">
        <w:rPr>
          <w:rFonts w:ascii="FJMJSM+TimesNewRomanPS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задания.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</w:t>
      </w:r>
    </w:p>
    <w:p w:rsidR="006131FE" w:rsidRPr="00CB3DE8" w:rsidRDefault="00CB3DE8">
      <w:pPr>
        <w:framePr w:w="9590" w:wrap="auto" w:hAnchor="text" w:x="1702" w:y="1320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могут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объединяться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одну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тему,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«Разнобой».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сборе</w:t>
      </w:r>
    </w:p>
    <w:p w:rsidR="006131FE" w:rsidRPr="00CB3DE8" w:rsidRDefault="00CB3DE8">
      <w:pPr>
        <w:framePr w:w="9590" w:wrap="auto" w:hAnchor="text" w:x="1702" w:y="13201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говорит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вступительное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слово,</w:t>
      </w:r>
      <w:r w:rsidRPr="00CB3DE8">
        <w:rPr>
          <w:rFonts w:ascii="FJMJSM+TimesNewRomanPSMT"/>
          <w:color w:val="000000"/>
          <w:spacing w:val="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настраивает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дело,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делятся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proofErr w:type="gramEnd"/>
    </w:p>
    <w:p w:rsidR="006131FE" w:rsidRPr="00CB3DE8" w:rsidRDefault="00CB3DE8">
      <w:pPr>
        <w:framePr w:w="9590" w:wrap="auto" w:hAnchor="text" w:x="1702" w:y="13201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группы,</w:t>
      </w:r>
      <w:r w:rsidRPr="00CB3DE8">
        <w:rPr>
          <w:rFonts w:ascii="FJMJSM+TimesNewRomanPSMT"/>
          <w:color w:val="000000"/>
          <w:spacing w:val="10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каждая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группа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получает</w:t>
      </w:r>
      <w:r w:rsidRPr="00CB3DE8">
        <w:rPr>
          <w:rFonts w:ascii="FJMJSM+TimesNewRomanPSMT"/>
          <w:color w:val="000000"/>
          <w:spacing w:val="1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творческое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задание.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0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выполнение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5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заданий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дается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>20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/>
          <w:color w:val="000000"/>
          <w:sz w:val="28"/>
          <w:lang w:val="ru-RU"/>
        </w:rPr>
        <w:t>30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минут.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чего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каждая</w:t>
      </w:r>
      <w:r w:rsidRPr="00CB3DE8">
        <w:rPr>
          <w:rFonts w:ascii="FJMJSM+TimesNewRomanPSMT"/>
          <w:color w:val="000000"/>
          <w:spacing w:val="3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группа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выполняет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задания.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Подобные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  <w:r w:rsidRPr="00CB3DE8">
        <w:rPr>
          <w:rFonts w:ascii="FJMJSM+TimesNewRomanPSMT"/>
          <w:color w:val="000000"/>
          <w:spacing w:val="3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хорошо</w:t>
      </w:r>
      <w:r w:rsidRPr="00CB3DE8">
        <w:rPr>
          <w:rFonts w:ascii="FJMJSM+TimesNewRomanPSMT"/>
          <w:color w:val="000000"/>
          <w:spacing w:val="3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проводить,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когда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надо</w:t>
      </w:r>
      <w:r w:rsidRPr="00CB3DE8">
        <w:rPr>
          <w:rFonts w:ascii="FJMJSM+TimesNewRomanPSMT"/>
          <w:color w:val="000000"/>
          <w:spacing w:val="3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познакомиться,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продемонстрировать</w:t>
      </w:r>
      <w:r w:rsidRPr="00CB3DE8">
        <w:rPr>
          <w:rFonts w:ascii="FJMJSM+TimesNewRomanPSMT"/>
          <w:color w:val="000000"/>
          <w:spacing w:val="3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лучшие</w:t>
      </w:r>
      <w:r w:rsidRPr="00CB3DE8">
        <w:rPr>
          <w:rFonts w:ascii="FJMJSM+TimesNewRomanPSMT"/>
          <w:color w:val="000000"/>
          <w:spacing w:val="3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качества</w:t>
      </w:r>
      <w:r w:rsidRPr="00CB3DE8">
        <w:rPr>
          <w:rFonts w:ascii="FJMJSM+TimesNewRomanPSMT"/>
          <w:color w:val="000000"/>
          <w:spacing w:val="3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каждого,</w:t>
      </w:r>
      <w:r w:rsidRPr="00CB3DE8">
        <w:rPr>
          <w:rFonts w:ascii="FJMJSM+TimesNewRomanPSMT"/>
          <w:color w:val="000000"/>
          <w:spacing w:val="30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сплотить</w:t>
      </w:r>
      <w:r w:rsidRPr="00CB3DE8">
        <w:rPr>
          <w:rFonts w:ascii="FJMJSM+TimesNewRomanPSMT"/>
          <w:color w:val="000000"/>
          <w:spacing w:val="30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группу,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сформировать</w:t>
      </w:r>
      <w:r w:rsidRPr="00CB3DE8">
        <w:rPr>
          <w:rFonts w:ascii="FJMJSM+TimesNewRomanPSMT"/>
          <w:color w:val="000000"/>
          <w:spacing w:val="2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основу</w:t>
      </w:r>
      <w:r w:rsidRPr="00CB3DE8">
        <w:rPr>
          <w:rFonts w:ascii="FJMJSM+TimesNewRomanPSMT"/>
          <w:color w:val="000000"/>
          <w:spacing w:val="2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2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будущей</w:t>
      </w:r>
      <w:r w:rsidRPr="00CB3DE8">
        <w:rPr>
          <w:rFonts w:ascii="FJMJSM+TimesNewRomanPSMT"/>
          <w:color w:val="000000"/>
          <w:spacing w:val="2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совместной</w:t>
      </w:r>
      <w:r w:rsidRPr="00CB3DE8">
        <w:rPr>
          <w:rFonts w:ascii="FJMJSM+TimesNewRomanPSMT"/>
          <w:color w:val="000000"/>
          <w:spacing w:val="2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деятельности,</w:t>
      </w:r>
      <w:r w:rsidRPr="00CB3DE8">
        <w:rPr>
          <w:rFonts w:ascii="FJMJSM+TimesNewRomanPSMT"/>
          <w:color w:val="000000"/>
          <w:spacing w:val="245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proofErr w:type="gramEnd"/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сотрудничества,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развить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творческие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способности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детей.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выборе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заданий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надо,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чтобы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они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соответствовали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возрасту,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были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интересны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посильны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ребятам,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требовали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подготовке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выполнении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участия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каждого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пусть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будут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разножанровыми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различными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содержанию.</w:t>
      </w:r>
      <w:r w:rsidRPr="00CB3DE8">
        <w:rPr>
          <w:rFonts w:ascii="FJMJSM+TimesNewRomanPSMT"/>
          <w:color w:val="000000"/>
          <w:spacing w:val="6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Вариантов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62" w:after="0" w:line="341" w:lineRule="exact"/>
        <w:jc w:val="left"/>
        <w:rPr>
          <w:rFonts w:ascii="Calibri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творческих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заданий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7:</w:t>
      </w:r>
      <w:r w:rsidRPr="00CB3DE8">
        <w:rPr>
          <w:rFonts w:ascii="FJMJSM+TimesNewRomanPS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Calibri" w:hAnsi="Calibri" w:cs="Calibri"/>
          <w:color w:val="000000"/>
          <w:sz w:val="28"/>
          <w:lang w:val="ru-RU"/>
        </w:rPr>
        <w:t>с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петь,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нарисовать,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сочинить,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станцевать,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сделать</w:t>
      </w:r>
      <w:r w:rsidRPr="00CB3DE8">
        <w:rPr>
          <w:rFonts w:ascii="Calibri"/>
          <w:color w:val="000000"/>
          <w:sz w:val="28"/>
          <w:lang w:val="ru-RU"/>
        </w:rPr>
        <w:t>,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71" w:after="0" w:line="341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Calibri" w:hAnsi="Calibri" w:cs="Calibri"/>
          <w:color w:val="000000"/>
          <w:sz w:val="28"/>
          <w:lang w:val="ru-RU"/>
        </w:rPr>
        <w:t>и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зобразить</w:t>
      </w:r>
      <w:r w:rsidRPr="00CB3DE8">
        <w:rPr>
          <w:rFonts w:ascii="Calibri"/>
          <w:color w:val="000000"/>
          <w:sz w:val="28"/>
          <w:lang w:val="ru-RU"/>
        </w:rPr>
        <w:t>,</w:t>
      </w:r>
      <w:r w:rsidRPr="00CB3DE8">
        <w:rPr>
          <w:rFonts w:ascii="Calibri"/>
          <w:color w:val="000000"/>
          <w:spacing w:val="29"/>
          <w:sz w:val="28"/>
          <w:lang w:val="ru-RU"/>
        </w:rPr>
        <w:t xml:space="preserve"> </w:t>
      </w:r>
      <w:r w:rsidRPr="00CB3DE8">
        <w:rPr>
          <w:rFonts w:ascii="Calibri" w:hAnsi="Calibri" w:cs="Calibri"/>
          <w:color w:val="000000"/>
          <w:spacing w:val="1"/>
          <w:sz w:val="28"/>
          <w:lang w:val="ru-RU"/>
        </w:rPr>
        <w:t>р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ассказать.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Пусть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</w:t>
      </w:r>
      <w:r w:rsidRPr="00CB3DE8">
        <w:rPr>
          <w:rFonts w:ascii="FJMJSM+TimesNewRomanPSMT"/>
          <w:color w:val="000000"/>
          <w:spacing w:val="3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касаются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настоящего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будущего</w:t>
      </w:r>
    </w:p>
    <w:p w:rsidR="006131FE" w:rsidRPr="00CB3DE8" w:rsidRDefault="00CB3DE8">
      <w:pPr>
        <w:framePr w:w="9593" w:wrap="auto" w:hAnchor="text" w:x="1701" w:y="1127"/>
        <w:widowControl w:val="0"/>
        <w:autoSpaceDE w:val="0"/>
        <w:autoSpaceDN w:val="0"/>
        <w:spacing w:before="18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9591" w:wrap="auto" w:hAnchor="text" w:x="1701" w:y="649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Шаг</w:t>
      </w:r>
      <w:r w:rsidRPr="00CB3DE8">
        <w:rPr>
          <w:rFonts w:ascii="AWEASE+TimesNewRomanPS-Bold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AWEASE+TimesNewRomanPS-BoldMT"/>
          <w:color w:val="000000"/>
          <w:sz w:val="28"/>
          <w:lang w:val="ru-RU"/>
        </w:rPr>
        <w:t>5.</w:t>
      </w:r>
      <w:r w:rsidRPr="00CB3DE8">
        <w:rPr>
          <w:rFonts w:ascii="AWEASE+TimesNewRomanPS-Bold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того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proofErr w:type="gramEnd"/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чтобы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заявить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себе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базе,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</w:p>
    <w:p w:rsidR="006131FE" w:rsidRPr="00CB3DE8" w:rsidRDefault="00CB3DE8">
      <w:pPr>
        <w:framePr w:w="9591" w:wrap="auto" w:hAnchor="text" w:x="1701" w:y="649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отделение,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привлечь</w:t>
      </w:r>
      <w:r w:rsidRPr="00CB3DE8">
        <w:rPr>
          <w:rFonts w:ascii="FJMJSM+TimesNewRomanPSMT"/>
          <w:color w:val="000000"/>
          <w:spacing w:val="2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новых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важно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показать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1" w:wrap="auto" w:hAnchor="text" w:x="1701" w:y="6499"/>
        <w:widowControl w:val="0"/>
        <w:autoSpaceDE w:val="0"/>
        <w:autoSpaceDN w:val="0"/>
        <w:spacing w:before="174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деле</w:t>
      </w:r>
      <w:proofErr w:type="gramEnd"/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свою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активную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позицию</w:t>
      </w:r>
      <w:r w:rsidRPr="00CB3DE8">
        <w:rPr>
          <w:rFonts w:ascii="FJMJSM+TimesNewRomanPS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рассказать</w:t>
      </w:r>
      <w:r w:rsidRPr="00CB3DE8">
        <w:rPr>
          <w:rFonts w:ascii="AWEASE+TimesNewRomanPS-Bold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</w:t>
      </w:r>
      <w:r w:rsidRPr="00CB3DE8">
        <w:rPr>
          <w:rFonts w:ascii="AWEASE+TimesNewRomanPS-Bold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том,</w:t>
      </w:r>
      <w:r w:rsidRPr="00CB3DE8">
        <w:rPr>
          <w:rFonts w:ascii="AWEASE+TimesNewRomanPS-BoldMT"/>
          <w:color w:val="000000"/>
          <w:spacing w:val="65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что</w:t>
      </w:r>
      <w:r w:rsidRPr="00CB3DE8">
        <w:rPr>
          <w:rFonts w:ascii="AWEASE+TimesNewRomanPS-Bold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такое</w:t>
      </w:r>
      <w:r w:rsidRPr="00CB3DE8">
        <w:rPr>
          <w:rFonts w:ascii="AWEASE+TimesNewRomanPS-Bold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Движение</w:t>
      </w:r>
    </w:p>
    <w:p w:rsidR="006131FE" w:rsidRPr="00CB3DE8" w:rsidRDefault="00CB3DE8">
      <w:pPr>
        <w:framePr w:w="9591" w:wrap="auto" w:hAnchor="text" w:x="1701" w:y="6499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Формой</w:t>
      </w:r>
      <w:r w:rsidRPr="00CB3DE8">
        <w:rPr>
          <w:rFonts w:ascii="FJMJSM+TimesNewRomanPSMT"/>
          <w:color w:val="000000"/>
          <w:spacing w:val="3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3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«Сбор»,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«Встреча»,</w:t>
      </w:r>
      <w:r w:rsidRPr="00CB3DE8">
        <w:rPr>
          <w:rFonts w:ascii="FJMJSM+TimesNewRomanPSMT"/>
          <w:color w:val="000000"/>
          <w:spacing w:val="3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«Фестиваль»,</w:t>
      </w:r>
    </w:p>
    <w:p w:rsidR="006131FE" w:rsidRPr="00CB3DE8" w:rsidRDefault="00CB3DE8">
      <w:pPr>
        <w:framePr w:w="9591" w:wrap="auto" w:hAnchor="text" w:x="1701" w:y="6499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др.</w:t>
      </w:r>
    </w:p>
    <w:p w:rsidR="006131FE" w:rsidRPr="00CB3DE8" w:rsidRDefault="00CB3DE8">
      <w:pPr>
        <w:framePr w:w="5783" w:wrap="auto" w:hAnchor="text" w:x="2410" w:y="8914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Основные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этапы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подготовки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и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проведения:</w:t>
      </w:r>
    </w:p>
    <w:p w:rsidR="006131FE" w:rsidRPr="00CB3DE8" w:rsidRDefault="00CB3DE8">
      <w:pPr>
        <w:framePr w:w="380" w:wrap="auto" w:hAnchor="text" w:x="2410" w:y="939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8739" w:wrap="auto" w:hAnchor="text" w:x="2550" w:y="939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инициативной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4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мероприятия</w:t>
      </w:r>
      <w:r w:rsidRPr="00CB3DE8">
        <w:rPr>
          <w:rFonts w:ascii="FJMJSM+TimesNewRomanPSMT"/>
          <w:color w:val="000000"/>
          <w:spacing w:val="4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числа</w:t>
      </w:r>
    </w:p>
    <w:p w:rsidR="006131FE" w:rsidRPr="00CB3DE8" w:rsidRDefault="00CB3DE8">
      <w:pPr>
        <w:framePr w:w="9590" w:wrap="auto" w:hAnchor="text" w:x="1701" w:y="988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(если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количество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небольшое,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то</w:t>
      </w:r>
      <w:proofErr w:type="gramEnd"/>
    </w:p>
    <w:p w:rsidR="006131FE" w:rsidRPr="00CB3DE8" w:rsidRDefault="00CB3DE8">
      <w:pPr>
        <w:framePr w:w="9590" w:wrap="auto" w:hAnchor="text" w:x="1701" w:y="9880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подготовка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станет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коллективной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функцию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организатора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возьмет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себя</w:t>
      </w:r>
    </w:p>
    <w:p w:rsidR="006131FE" w:rsidRPr="00CB3DE8" w:rsidRDefault="00CB3DE8">
      <w:pPr>
        <w:framePr w:w="9590" w:wrap="auto" w:hAnchor="text" w:x="1701" w:y="988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отделения),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которая</w:t>
      </w:r>
      <w:proofErr w:type="gramEnd"/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придумывает,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готовит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его.</w:t>
      </w:r>
    </w:p>
    <w:p w:rsidR="006131FE" w:rsidRPr="00CB3DE8" w:rsidRDefault="00CB3DE8">
      <w:pPr>
        <w:framePr w:w="9590" w:wrap="auto" w:hAnchor="text" w:x="1701" w:y="9880"/>
        <w:widowControl w:val="0"/>
        <w:autoSpaceDE w:val="0"/>
        <w:autoSpaceDN w:val="0"/>
        <w:spacing w:before="173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успешного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важно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встрече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инициативной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</w:t>
      </w:r>
    </w:p>
    <w:p w:rsidR="006131FE" w:rsidRPr="00CB3DE8" w:rsidRDefault="00CB3DE8">
      <w:pPr>
        <w:framePr w:w="9590" w:wrap="auto" w:hAnchor="text" w:x="1701" w:y="9880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определить: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17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17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333" w:wrap="auto" w:hAnchor="text" w:x="2410" w:y="12294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2502" w:wrap="auto" w:hAnchor="text" w:x="2573" w:y="1229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мероприятия;</w:t>
      </w:r>
    </w:p>
    <w:p w:rsidR="006131FE" w:rsidRPr="00CB3DE8" w:rsidRDefault="00CB3DE8">
      <w:pPr>
        <w:framePr w:w="2726" w:wrap="auto" w:hAnchor="text" w:x="2573" w:y="1277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целевую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аудиторию;</w:t>
      </w:r>
    </w:p>
    <w:p w:rsidR="006131FE" w:rsidRPr="00CB3DE8" w:rsidRDefault="00CB3DE8">
      <w:pPr>
        <w:framePr w:w="2146" w:wrap="auto" w:hAnchor="text" w:x="2573" w:y="1326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ключевые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идеи;</w:t>
      </w:r>
    </w:p>
    <w:p w:rsidR="006131FE" w:rsidRPr="00CB3DE8" w:rsidRDefault="00CB3DE8">
      <w:pPr>
        <w:framePr w:w="3274" w:wrap="auto" w:hAnchor="text" w:x="2573" w:y="1374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дату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место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проведения;</w:t>
      </w:r>
    </w:p>
    <w:p w:rsidR="006131FE" w:rsidRPr="00CB3DE8" w:rsidRDefault="00CB3DE8">
      <w:pPr>
        <w:framePr w:w="2988" w:wrap="auto" w:hAnchor="text" w:x="2573" w:y="1422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необходимые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ресурсы;</w:t>
      </w:r>
    </w:p>
    <w:p w:rsidR="006131FE" w:rsidRPr="00CB3DE8" w:rsidRDefault="00CB3DE8">
      <w:pPr>
        <w:framePr w:w="8657" w:wrap="auto" w:hAnchor="text" w:x="2627" w:y="1471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распределить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поручения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(написание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сценария,</w:t>
      </w:r>
      <w:r w:rsidRPr="00CB3DE8">
        <w:rPr>
          <w:rFonts w:ascii="FJMJSM+TimesNewRomanPSMT"/>
          <w:color w:val="000000"/>
          <w:spacing w:val="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приглашение</w:t>
      </w:r>
      <w:r w:rsidRPr="00CB3DE8">
        <w:rPr>
          <w:rFonts w:ascii="FJMJSM+TimesNewRomanPSMT"/>
          <w:color w:val="000000"/>
          <w:spacing w:val="5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гостей,</w:t>
      </w:r>
      <w:proofErr w:type="gramEnd"/>
    </w:p>
    <w:p w:rsidR="006131FE" w:rsidRPr="00CB3DE8" w:rsidRDefault="00CB3DE8">
      <w:pPr>
        <w:framePr w:w="9591" w:wrap="auto" w:hAnchor="text" w:x="1701" w:y="15192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подготовка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оформление</w:t>
      </w:r>
      <w:r w:rsidRPr="00CB3DE8">
        <w:rPr>
          <w:rFonts w:ascii="FJMJSM+TimesNewRomanPSMT"/>
          <w:color w:val="000000"/>
          <w:spacing w:val="-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помещения,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музыкальное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оформление,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обеспечение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6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информационного</w:t>
      </w:r>
      <w:r w:rsidRPr="00CB3DE8">
        <w:rPr>
          <w:rFonts w:ascii="FJMJSM+TimesNewRomanPSMT"/>
          <w:color w:val="000000"/>
          <w:spacing w:val="25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сопровождения,</w:t>
      </w:r>
      <w:r w:rsidRPr="00CB3DE8">
        <w:rPr>
          <w:rFonts w:ascii="FJMJSM+TimesNewRomanPSMT"/>
          <w:color w:val="000000"/>
          <w:spacing w:val="2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подготовка</w:t>
      </w:r>
      <w:r w:rsidRPr="00CB3DE8">
        <w:rPr>
          <w:rFonts w:ascii="FJMJSM+TimesNewRomanPSMT"/>
          <w:color w:val="000000"/>
          <w:spacing w:val="2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видеопредставления</w:t>
      </w:r>
      <w:r w:rsidRPr="00CB3DE8">
        <w:rPr>
          <w:rFonts w:ascii="FJMJSM+TimesNewRomanPSMT"/>
          <w:color w:val="000000"/>
          <w:spacing w:val="2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</w:p>
    <w:p w:rsidR="006131FE" w:rsidRPr="00CB3DE8" w:rsidRDefault="00CB3DE8">
      <w:pPr>
        <w:framePr w:w="9592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proofErr w:type="gramEnd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др.);</w:t>
      </w:r>
    </w:p>
    <w:p w:rsidR="006131FE" w:rsidRPr="00CB3DE8" w:rsidRDefault="00CB3DE8">
      <w:pPr>
        <w:framePr w:w="333" w:wrap="auto" w:hAnchor="text" w:x="2411" w:y="20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7325" w:wrap="auto" w:hAnchor="text" w:x="2551" w:y="2093"/>
        <w:widowControl w:val="0"/>
        <w:autoSpaceDE w:val="0"/>
        <w:autoSpaceDN w:val="0"/>
        <w:spacing w:before="0" w:after="0" w:line="310" w:lineRule="exact"/>
        <w:ind w:left="23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помочь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исполнителям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скоординировать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деятельность.</w:t>
      </w:r>
    </w:p>
    <w:p w:rsidR="006131FE" w:rsidRPr="00CB3DE8" w:rsidRDefault="00CB3DE8">
      <w:pPr>
        <w:framePr w:w="7325" w:wrap="auto" w:hAnchor="text" w:x="2551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Информационное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сопровождение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включать:</w:t>
      </w:r>
    </w:p>
    <w:p w:rsidR="006131FE" w:rsidRPr="00CB3DE8" w:rsidRDefault="00CB3DE8">
      <w:pPr>
        <w:framePr w:w="380" w:wrap="auto" w:hAnchor="text" w:x="2411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80" w:wrap="auto" w:hAnchor="text" w:x="2411" w:y="2575"/>
        <w:widowControl w:val="0"/>
        <w:autoSpaceDE w:val="0"/>
        <w:autoSpaceDN w:val="0"/>
        <w:spacing w:before="17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629" w:wrap="auto" w:hAnchor="text" w:x="2661" w:y="305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анонс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социальных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сетях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</w:p>
    <w:p w:rsidR="006131FE" w:rsidRPr="00CB3DE8" w:rsidRDefault="00CB3DE8">
      <w:pPr>
        <w:framePr w:w="2854" w:wrap="auto" w:hAnchor="text" w:x="1702" w:y="354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отделение;</w:t>
      </w:r>
    </w:p>
    <w:p w:rsidR="006131FE" w:rsidRPr="00CB3DE8" w:rsidRDefault="00CB3DE8">
      <w:pPr>
        <w:framePr w:w="333" w:wrap="auto" w:hAnchor="text" w:x="2411" w:y="40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724" w:wrap="auto" w:hAnchor="text" w:x="2565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размещение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агитационных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материалов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стендах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</w:t>
      </w:r>
    </w:p>
    <w:p w:rsidR="006131FE" w:rsidRPr="00CB3DE8" w:rsidRDefault="00CB3DE8">
      <w:pPr>
        <w:framePr w:w="4897" w:wrap="auto" w:hAnchor="text" w:x="1702" w:y="450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отделение;</w:t>
      </w:r>
    </w:p>
    <w:p w:rsidR="006131FE" w:rsidRPr="00CB3DE8" w:rsidRDefault="00CB3DE8">
      <w:pPr>
        <w:framePr w:w="333" w:wrap="auto" w:hAnchor="text" w:x="2411" w:y="49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714" w:wrap="auto" w:hAnchor="text" w:x="2574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показ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трековых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роликов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перед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занятиями,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переменах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рассказа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</w:p>
    <w:p w:rsidR="006131FE" w:rsidRPr="00CB3DE8" w:rsidRDefault="00CB3DE8">
      <w:pPr>
        <w:framePr w:w="3251" w:wrap="auto" w:hAnchor="text" w:x="1702" w:y="547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направлениях</w:t>
      </w:r>
      <w:proofErr w:type="gramEnd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380" w:wrap="auto" w:hAnchor="text" w:x="2411" w:y="595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8739" w:wrap="auto" w:hAnchor="text" w:x="2552" w:y="595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Примерный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сценарий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включать:</w:t>
      </w:r>
    </w:p>
    <w:p w:rsidR="006131FE" w:rsidRPr="00CB3DE8" w:rsidRDefault="00CB3DE8">
      <w:pPr>
        <w:framePr w:w="8739" w:wrap="auto" w:hAnchor="text" w:x="2552" w:y="5957"/>
        <w:widowControl w:val="0"/>
        <w:autoSpaceDE w:val="0"/>
        <w:autoSpaceDN w:val="0"/>
        <w:spacing w:before="173" w:after="0" w:line="310" w:lineRule="exact"/>
        <w:ind w:left="36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Вступительную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часть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(размещение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участников,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мотивационные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слова</w:t>
      </w:r>
      <w:proofErr w:type="gramEnd"/>
    </w:p>
    <w:p w:rsidR="006131FE" w:rsidRPr="00CB3DE8" w:rsidRDefault="00CB3DE8">
      <w:pPr>
        <w:framePr w:w="333" w:wrap="auto" w:hAnchor="text" w:x="2411" w:y="64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ведущих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том,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такое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целях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проведения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сбора,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Гимн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РФ,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видеоролик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первых,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выступление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гостей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представителей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молодежной</w:t>
      </w:r>
      <w:r w:rsidRPr="00CB3DE8">
        <w:rPr>
          <w:rFonts w:ascii="FJMJSM+TimesNewRomanPSMT"/>
          <w:color w:val="000000"/>
          <w:spacing w:val="9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политики/</w:t>
      </w:r>
      <w:r w:rsidRPr="00CB3DE8">
        <w:rPr>
          <w:rFonts w:ascii="FJMJSM+TimesNewRomanPSMT"/>
          <w:color w:val="000000"/>
          <w:spacing w:val="9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образования/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региональных</w:t>
      </w:r>
      <w:r w:rsidRPr="00CB3DE8">
        <w:rPr>
          <w:rFonts w:ascii="FJMJSM+TimesNewRomanPSMT"/>
          <w:color w:val="000000"/>
          <w:spacing w:val="9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10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Движения/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муниципальных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отделений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/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руководителей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базе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</w:p>
    <w:p w:rsidR="006131FE" w:rsidRPr="00CB3DE8" w:rsidRDefault="00CB3DE8">
      <w:pPr>
        <w:framePr w:w="9588" w:wrap="auto" w:hAnchor="text" w:x="1702" w:y="692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отделение).</w:t>
      </w:r>
    </w:p>
    <w:p w:rsidR="006131FE" w:rsidRPr="00CB3DE8" w:rsidRDefault="00CB3DE8">
      <w:pPr>
        <w:framePr w:w="333" w:wrap="auto" w:hAnchor="text" w:x="2411" w:y="93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630" w:wrap="auto" w:hAnchor="text" w:x="2661" w:y="933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Показ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видеопрезентации</w:t>
      </w:r>
      <w:r w:rsidRPr="00CB3DE8">
        <w:rPr>
          <w:rFonts w:ascii="FJMJSM+TimesNewRomanPSMT"/>
          <w:color w:val="000000"/>
          <w:spacing w:val="8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r w:rsidRPr="00CB3DE8">
        <w:rPr>
          <w:rFonts w:ascii="FJMJSM+TimesNewRomanPSMT"/>
          <w:color w:val="000000"/>
          <w:spacing w:val="8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приоритетных</w:t>
      </w:r>
      <w:proofErr w:type="gramEnd"/>
    </w:p>
    <w:p w:rsidR="006131FE" w:rsidRPr="00CB3DE8" w:rsidRDefault="00CB3DE8">
      <w:pPr>
        <w:framePr w:w="3629" w:wrap="auto" w:hAnchor="text" w:x="1702" w:y="9820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направлениях</w:t>
      </w:r>
      <w:proofErr w:type="gramEnd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333" w:wrap="auto" w:hAnchor="text" w:x="2411" w:y="103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606" w:wrap="auto" w:hAnchor="text" w:x="2687" w:y="103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Выступление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RMOSH+TimesNewRomanPSMT"/>
          <w:color w:val="000000"/>
          <w:spacing w:val="2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1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</w:t>
      </w:r>
      <w:r w:rsidRPr="00CB3DE8">
        <w:rPr>
          <w:rFonts w:ascii="FJMJSM+TimesNewRomanPSMT"/>
          <w:color w:val="000000"/>
          <w:spacing w:val="1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</w:p>
    <w:p w:rsidR="006131FE" w:rsidRPr="00CB3DE8" w:rsidRDefault="00CB3DE8">
      <w:pPr>
        <w:framePr w:w="9588" w:wrap="auto" w:hAnchor="text" w:x="1701" w:y="10786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стали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активистами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региональных,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федеральных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проектах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(в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каких</w:t>
      </w:r>
      <w:proofErr w:type="gramEnd"/>
    </w:p>
    <w:p w:rsidR="006131FE" w:rsidRPr="00CB3DE8" w:rsidRDefault="00CB3DE8">
      <w:pPr>
        <w:framePr w:w="9588" w:wrap="auto" w:hAnchor="text" w:x="1701" w:y="10786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проектах</w:t>
      </w:r>
      <w:proofErr w:type="gramEnd"/>
      <w:r w:rsidRPr="00CB3DE8">
        <w:rPr>
          <w:rFonts w:ascii="FJMJSM+TimesNewRomanPSMT"/>
          <w:color w:val="000000"/>
          <w:spacing w:val="1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участвовали,</w:t>
      </w:r>
      <w:r w:rsidRPr="00CB3DE8">
        <w:rPr>
          <w:rFonts w:ascii="FJMJSM+TimesNewRomanPSMT"/>
          <w:color w:val="000000"/>
          <w:spacing w:val="1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чем</w:t>
      </w:r>
      <w:r w:rsidRPr="00CB3DE8">
        <w:rPr>
          <w:rFonts w:ascii="FJMJSM+TimesNewRomanPSMT"/>
          <w:color w:val="000000"/>
          <w:spacing w:val="18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</w:t>
      </w:r>
      <w:r w:rsidRPr="00CB3DE8">
        <w:rPr>
          <w:rFonts w:ascii="FJMJSM+TimesNewRomanPSMT"/>
          <w:color w:val="000000"/>
          <w:spacing w:val="1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интересен,</w:t>
      </w:r>
      <w:r w:rsidRPr="00CB3DE8">
        <w:rPr>
          <w:rFonts w:ascii="FJMJSM+TimesNewRomanPSMT"/>
          <w:color w:val="000000"/>
          <w:spacing w:val="1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1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добились</w:t>
      </w:r>
      <w:r w:rsidRPr="00CB3DE8">
        <w:rPr>
          <w:rFonts w:ascii="FJMJSM+TimesNewRomanPSMT"/>
          <w:color w:val="000000"/>
          <w:spacing w:val="1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успеха,</w:t>
      </w:r>
    </w:p>
    <w:p w:rsidR="006131FE" w:rsidRPr="00CB3DE8" w:rsidRDefault="00CB3DE8">
      <w:pPr>
        <w:framePr w:w="9588" w:wrap="auto" w:hAnchor="text" w:x="1701" w:y="10786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собственный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взгляд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через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призму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жизненного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пути).</w:t>
      </w:r>
    </w:p>
    <w:p w:rsidR="006131FE" w:rsidRPr="00CB3DE8" w:rsidRDefault="00CB3DE8">
      <w:pPr>
        <w:framePr w:w="333" w:wrap="auto" w:hAnchor="text" w:x="2410" w:y="122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716" w:wrap="auto" w:hAnchor="text" w:x="2573" w:y="1223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Представление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флагманских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проектов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маршрутной</w:t>
      </w:r>
    </w:p>
    <w:p w:rsidR="006131FE" w:rsidRPr="00CB3DE8" w:rsidRDefault="00CB3DE8">
      <w:pPr>
        <w:framePr w:w="9589" w:wrap="auto" w:hAnchor="text" w:x="1701" w:y="1270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игрф,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погружающей</w:t>
      </w:r>
      <w:proofErr w:type="gramEnd"/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проекты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2"/>
          <w:sz w:val="28"/>
          <w:lang w:val="ru-RU"/>
        </w:rPr>
        <w:t>Движения</w:t>
      </w:r>
      <w:hyperlink w:anchor="br17" w:history="1">
        <w:r w:rsidRPr="00CB3DE8">
          <w:rPr>
            <w:rFonts w:ascii="FRMOSH+TimesNewRomanPSMT"/>
            <w:color w:val="000000"/>
            <w:sz w:val="27"/>
            <w:vertAlign w:val="superscript"/>
            <w:lang w:val="ru-RU"/>
          </w:rPr>
          <w:t>7</w:t>
        </w:r>
      </w:hyperlink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Рекомендуется</w:t>
      </w:r>
    </w:p>
    <w:p w:rsidR="006131FE" w:rsidRPr="00CB3DE8" w:rsidRDefault="00CB3DE8">
      <w:pPr>
        <w:framePr w:w="260" w:wrap="auto" w:hAnchor="text" w:x="1702" w:y="135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CB3DE8">
        <w:rPr>
          <w:rFonts w:ascii="FRMOSH+TimesNewRomanPSMT"/>
          <w:color w:val="000000"/>
          <w:sz w:val="13"/>
          <w:lang w:val="ru-RU"/>
        </w:rPr>
        <w:t>7</w:t>
      </w:r>
    </w:p>
    <w:p w:rsidR="006131FE" w:rsidRPr="00CB3DE8" w:rsidRDefault="00CB3DE8">
      <w:pPr>
        <w:framePr w:w="9476" w:wrap="auto" w:hAnchor="text" w:x="1817" w:y="13525"/>
        <w:widowControl w:val="0"/>
        <w:autoSpaceDE w:val="0"/>
        <w:autoSpaceDN w:val="0"/>
        <w:spacing w:before="0" w:after="0" w:line="222" w:lineRule="exact"/>
        <w:jc w:val="left"/>
        <w:rPr>
          <w:rFonts w:ascii="KKDWAW+TimesNewRomanPS-BoldItal"/>
          <w:color w:val="000000"/>
          <w:sz w:val="20"/>
          <w:lang w:val="ru-RU"/>
        </w:rPr>
      </w:pPr>
      <w:r w:rsidRPr="00CB3DE8">
        <w:rPr>
          <w:rFonts w:ascii="KKDWAW+TimesNewRomanPS-BoldItal" w:hAnsi="KKDWAW+TimesNewRomanPS-BoldItal" w:cs="KKDWAW+TimesNewRomanPS-BoldItal"/>
          <w:color w:val="000000"/>
          <w:sz w:val="20"/>
          <w:lang w:val="ru-RU"/>
        </w:rPr>
        <w:t>Проекты</w:t>
      </w:r>
      <w:r w:rsidRPr="00CB3DE8">
        <w:rPr>
          <w:rFonts w:ascii="KKDWAW+TimesNewRomanPS-BoldItal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KKDWAW+TimesNewRomanPS-BoldItal" w:hAnsi="KKDWAW+TimesNewRomanPS-BoldItal" w:cs="KKDWAW+TimesNewRomanPS-BoldItal"/>
          <w:color w:val="000000"/>
          <w:sz w:val="20"/>
          <w:lang w:val="ru-RU"/>
        </w:rPr>
        <w:t>для</w:t>
      </w:r>
      <w:r w:rsidRPr="00CB3DE8">
        <w:rPr>
          <w:rFonts w:ascii="KKDWAW+TimesNewRomanPS-BoldItal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KKDWAW+TimesNewRomanPS-BoldItal" w:hAnsi="KKDWAW+TimesNewRomanPS-BoldItal" w:cs="KKDWAW+TimesNewRomanPS-BoldItal"/>
          <w:color w:val="000000"/>
          <w:sz w:val="20"/>
          <w:lang w:val="ru-RU"/>
        </w:rPr>
        <w:t>выбора:</w:t>
      </w:r>
    </w:p>
    <w:p w:rsidR="006131FE" w:rsidRPr="00CB3DE8" w:rsidRDefault="00CB3DE8">
      <w:pPr>
        <w:framePr w:w="9476" w:wrap="auto" w:hAnchor="text" w:x="1817" w:y="13525"/>
        <w:widowControl w:val="0"/>
        <w:autoSpaceDE w:val="0"/>
        <w:autoSpaceDN w:val="0"/>
        <w:spacing w:before="22" w:after="0" w:line="222" w:lineRule="exact"/>
        <w:ind w:left="605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0"/>
          <w:lang w:val="ru-RU"/>
        </w:rPr>
        <w:t>«В</w:t>
      </w:r>
      <w:r w:rsidRPr="00CB3DE8">
        <w:rPr>
          <w:rFonts w:ascii="FJMJSM+TimesNewRomanPSMT"/>
          <w:color w:val="000000"/>
          <w:spacing w:val="-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гостях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у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ученого».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представления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проекта: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встреча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</w:t>
      </w:r>
      <w:proofErr w:type="gramEnd"/>
    </w:p>
    <w:p w:rsidR="006131FE" w:rsidRPr="00CB3DE8" w:rsidRDefault="00CB3DE8">
      <w:pPr>
        <w:framePr w:w="350" w:wrap="auto" w:hAnchor="text" w:x="2062" w:y="1374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9589" w:wrap="auto" w:hAnchor="text" w:x="1702" w:y="13999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интересным</w:t>
      </w:r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ученым,</w:t>
      </w:r>
      <w:r w:rsidRPr="00CB3DE8">
        <w:rPr>
          <w:rFonts w:ascii="FJMJSM+TimesNewRomanPSMT"/>
          <w:color w:val="000000"/>
          <w:spacing w:val="6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который</w:t>
      </w:r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рассказывает</w:t>
      </w:r>
      <w:r w:rsidRPr="00CB3DE8">
        <w:rPr>
          <w:rFonts w:ascii="FJMJSM+TimesNewRomanPSMT"/>
          <w:color w:val="000000"/>
          <w:spacing w:val="6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и/или</w:t>
      </w:r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показывает</w:t>
      </w:r>
      <w:r w:rsidRPr="00CB3DE8">
        <w:rPr>
          <w:rFonts w:ascii="FJMJSM+TimesNewRomanPSMT"/>
          <w:color w:val="000000"/>
          <w:spacing w:val="6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результаты</w:t>
      </w:r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своей</w:t>
      </w:r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деятельности,</w:t>
      </w:r>
      <w:r w:rsidRPr="00CB3DE8">
        <w:rPr>
          <w:rFonts w:ascii="FJMJSM+TimesNewRomanPSMT"/>
          <w:color w:val="000000"/>
          <w:spacing w:val="62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научная</w:t>
      </w:r>
      <w:proofErr w:type="gramEnd"/>
    </w:p>
    <w:p w:rsidR="006131FE" w:rsidRPr="00CB3DE8" w:rsidRDefault="00CB3DE8">
      <w:pPr>
        <w:framePr w:w="9589" w:wrap="auto" w:hAnchor="text" w:x="1702" w:y="13999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викторина,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где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прослеживается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регионом.</w:t>
      </w:r>
    </w:p>
    <w:p w:rsidR="006131FE" w:rsidRPr="00CB3DE8" w:rsidRDefault="00CB3DE8">
      <w:pPr>
        <w:framePr w:w="350" w:wrap="auto" w:hAnchor="text" w:x="2062" w:y="1445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9589" w:wrap="auto" w:hAnchor="text" w:x="1702" w:y="14473"/>
        <w:widowControl w:val="0"/>
        <w:autoSpaceDE w:val="0"/>
        <w:autoSpaceDN w:val="0"/>
        <w:spacing w:before="0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6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6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«Волонтерские</w:t>
      </w:r>
      <w:r w:rsidRPr="00CB3DE8">
        <w:rPr>
          <w:rFonts w:ascii="FJMJSM+TimesNewRomanPSMT"/>
          <w:color w:val="000000"/>
          <w:spacing w:val="6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pacing w:val="6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ервых».</w:t>
      </w:r>
      <w:r w:rsidRPr="00CB3DE8">
        <w:rPr>
          <w:rFonts w:ascii="FJMJSM+TimesNewRomanPSMT"/>
          <w:color w:val="000000"/>
          <w:spacing w:val="6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pacing w:val="6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форматы:</w:t>
      </w:r>
      <w:r w:rsidRPr="00CB3DE8">
        <w:rPr>
          <w:rFonts w:ascii="FJMJSM+TimesNewRomanPSMT"/>
          <w:color w:val="000000"/>
          <w:spacing w:val="63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образовательная</w:t>
      </w:r>
      <w:proofErr w:type="gramEnd"/>
    </w:p>
    <w:p w:rsidR="006131FE" w:rsidRPr="00CB3DE8" w:rsidRDefault="00CB3DE8">
      <w:pPr>
        <w:framePr w:w="9589" w:wrap="auto" w:hAnchor="text" w:x="1702" w:y="14473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мини</w:t>
      </w:r>
      <w:r w:rsidRPr="00CB3DE8">
        <w:rPr>
          <w:rFonts w:ascii="FRMOSH+TimesNewRomanPSMT"/>
          <w:color w:val="000000"/>
          <w:spacing w:val="1"/>
          <w:sz w:val="20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лекция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на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тему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волонтерства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регионе,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написать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письма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доброты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другие.</w:t>
      </w:r>
    </w:p>
    <w:p w:rsidR="006131FE" w:rsidRPr="00CB3DE8" w:rsidRDefault="00CB3DE8">
      <w:pPr>
        <w:framePr w:w="9589" w:wrap="auto" w:hAnchor="text" w:x="1702" w:y="14473"/>
        <w:widowControl w:val="0"/>
        <w:autoSpaceDE w:val="0"/>
        <w:autoSpaceDN w:val="0"/>
        <w:spacing w:before="23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-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-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«Хранители</w:t>
      </w:r>
      <w:r w:rsidRPr="00CB3DE8">
        <w:rPr>
          <w:rFonts w:ascii="FJMJSM+TimesNewRomanPSMT"/>
          <w:color w:val="000000"/>
          <w:spacing w:val="-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истории».</w:t>
      </w:r>
      <w:r w:rsidRPr="00CB3DE8">
        <w:rPr>
          <w:rFonts w:ascii="FJMJSM+TimesNewRomanPSMT"/>
          <w:color w:val="000000"/>
          <w:spacing w:val="-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pacing w:val="-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форматы:</w:t>
      </w:r>
      <w:r w:rsidRPr="00CB3DE8">
        <w:rPr>
          <w:rFonts w:ascii="FJMJSM+TimesNewRomanPSMT"/>
          <w:color w:val="000000"/>
          <w:spacing w:val="-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викторина</w:t>
      </w:r>
      <w:r w:rsidRPr="00CB3DE8">
        <w:rPr>
          <w:rFonts w:ascii="FJMJSM+TimesNewRomanPSMT"/>
          <w:color w:val="000000"/>
          <w:spacing w:val="-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0"/>
          <w:lang w:val="ru-RU"/>
        </w:rPr>
        <w:t>по</w:t>
      </w:r>
      <w:r w:rsidRPr="00CB3DE8">
        <w:rPr>
          <w:rFonts w:ascii="FJMJSM+TimesNewRomanPSMT"/>
          <w:color w:val="000000"/>
          <w:spacing w:val="-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истории</w:t>
      </w:r>
      <w:r w:rsidRPr="00CB3DE8">
        <w:rPr>
          <w:rFonts w:ascii="FJMJSM+TimesNewRomanPSMT"/>
          <w:color w:val="000000"/>
          <w:spacing w:val="-6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памятных</w:t>
      </w:r>
      <w:proofErr w:type="gramEnd"/>
    </w:p>
    <w:p w:rsidR="006131FE" w:rsidRPr="00CB3DE8" w:rsidRDefault="00CB3DE8">
      <w:pPr>
        <w:framePr w:w="350" w:wrap="auto" w:hAnchor="text" w:x="2062" w:y="149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9586" w:wrap="auto" w:hAnchor="text" w:x="1702" w:y="15177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мест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r w:rsidRPr="00CB3DE8">
        <w:rPr>
          <w:rFonts w:ascii="FJMJSM+TimesNewRomanPSMT"/>
          <w:color w:val="000000"/>
          <w:spacing w:val="6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регионе,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показ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видеоролика</w:t>
      </w:r>
      <w:r w:rsidRPr="00CB3DE8">
        <w:rPr>
          <w:rFonts w:ascii="FJMJSM+TimesNewRomanPSMT"/>
          <w:color w:val="000000"/>
          <w:spacing w:val="6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значимости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памятных</w:t>
      </w:r>
      <w:r w:rsidRPr="00CB3DE8">
        <w:rPr>
          <w:rFonts w:ascii="FJMJSM+TimesNewRomanPSMT"/>
          <w:color w:val="000000"/>
          <w:spacing w:val="6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мест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r w:rsidRPr="00CB3DE8">
        <w:rPr>
          <w:rFonts w:ascii="FJMJSM+TimesNewRomanPSMT"/>
          <w:color w:val="000000"/>
          <w:spacing w:val="6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регионе,</w:t>
      </w:r>
      <w:r w:rsidRPr="00CB3DE8">
        <w:rPr>
          <w:rFonts w:ascii="FJMJSM+TimesNewRomanPSMT"/>
          <w:color w:val="000000"/>
          <w:spacing w:val="6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экскурсия</w:t>
      </w:r>
      <w:r w:rsidRPr="00CB3DE8">
        <w:rPr>
          <w:rFonts w:ascii="FJMJSM+TimesNewRomanPSMT"/>
          <w:color w:val="000000"/>
          <w:spacing w:val="6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r w:rsidRPr="00CB3DE8">
        <w:rPr>
          <w:rFonts w:ascii="FJMJSM+TimesNewRomanPSMT"/>
          <w:color w:val="000000"/>
          <w:spacing w:val="6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библиотеку</w:t>
      </w:r>
    </w:p>
    <w:p w:rsidR="006131FE" w:rsidRPr="00CB3DE8" w:rsidRDefault="00CB3DE8">
      <w:pPr>
        <w:framePr w:w="9586" w:wrap="auto" w:hAnchor="text" w:x="1702" w:y="15177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учреждения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знакомство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исторической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литературой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другие.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7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7" o:spid="_x0000_s1061" type="#_x0000_t75" style="position:absolute;margin-left:84.1pt;margin-top:669.6pt;width:146pt;height:2.65pt;z-index:-25164441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Pr="006131FE">
        <w:rPr>
          <w:noProof/>
        </w:rPr>
        <w:pict>
          <v:shape id="_x00008" o:spid="_x0000_s1060" type="#_x0000_t75" style="position:absolute;margin-left:84.1pt;margin-top:686.35pt;width:469.45pt;height:96.15pt;z-index:-25164544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выбрать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5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RMOSH+TimesNewRomanPSMT"/>
          <w:color w:val="000000"/>
          <w:sz w:val="28"/>
          <w:lang w:val="ru-RU"/>
        </w:rPr>
        <w:t>7</w:t>
      </w:r>
      <w:r w:rsidRPr="00CB3DE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представленных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проектов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организовать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станции,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</w:t>
      </w:r>
      <w:r w:rsidRPr="00CB3DE8">
        <w:rPr>
          <w:rFonts w:ascii="FJMJSM+TimesNewRomanPSMT"/>
          <w:color w:val="000000"/>
          <w:spacing w:val="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этом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каждой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станции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организовать</w:t>
      </w:r>
      <w:r w:rsidRPr="00CB3DE8">
        <w:rPr>
          <w:rFonts w:ascii="FJMJSM+TimesNewRomanPSMT"/>
          <w:color w:val="000000"/>
          <w:spacing w:val="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рассказ</w:t>
      </w:r>
      <w:r w:rsidRPr="00CB3DE8">
        <w:rPr>
          <w:rFonts w:ascii="FJMJSM+TimesNewRomanPSMT"/>
          <w:color w:val="000000"/>
          <w:spacing w:val="7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существующем</w:t>
      </w:r>
      <w:r w:rsidRPr="00CB3DE8">
        <w:rPr>
          <w:rFonts w:ascii="FJMJSM+TimesNewRomanPSMT"/>
          <w:color w:val="000000"/>
          <w:spacing w:val="7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проекте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7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особенностях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также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том,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3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принять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нем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участие.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Одну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станций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целесообразно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сделать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выполнением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задания: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придумать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пожелания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ученикам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2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взрослым,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станут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через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>10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/>
          <w:color w:val="000000"/>
          <w:sz w:val="28"/>
          <w:lang w:val="ru-RU"/>
        </w:rPr>
        <w:t>15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лет.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Материалы</w:t>
      </w:r>
      <w:r w:rsidRPr="00CB3DE8">
        <w:rPr>
          <w:rFonts w:ascii="FJMJSM+TimesNewRomanPSMT"/>
          <w:color w:val="000000"/>
          <w:spacing w:val="7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этого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могут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стать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основой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Письма,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которое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помещается</w:t>
      </w:r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«Капсулу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времени»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финале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(участники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делятся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  <w:proofErr w:type="gramEnd"/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более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15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человек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получают</w:t>
      </w:r>
      <w:r w:rsidRPr="00CB3DE8">
        <w:rPr>
          <w:rFonts w:ascii="FJMJSM+TimesNewRomanPSMT"/>
          <w:color w:val="000000"/>
          <w:spacing w:val="11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маршрутные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листы</w:t>
      </w:r>
      <w:r w:rsidRPr="00CB3DE8">
        <w:rPr>
          <w:rFonts w:ascii="FJMJSM+TimesNewRomanPSMT"/>
          <w:color w:val="000000"/>
          <w:spacing w:val="11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либо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обеспечивается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свободное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передвижение,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когда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каждому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участнику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необходимо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посетить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менее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5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станций,</w:t>
      </w:r>
      <w:r w:rsidRPr="00CB3DE8">
        <w:rPr>
          <w:rFonts w:ascii="FJMJSM+TimesNewRomanPSMT"/>
          <w:color w:val="000000"/>
          <w:spacing w:val="1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1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собственному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маршруту</w:t>
      </w:r>
      <w:r w:rsidRPr="00CB3DE8">
        <w:rPr>
          <w:rFonts w:ascii="FRMOSH+TimesNewRomanPSMT"/>
          <w:color w:val="000000"/>
          <w:sz w:val="28"/>
          <w:lang w:val="ru-RU"/>
        </w:rPr>
        <w:t>)</w:t>
      </w: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Продолжительность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пребывания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более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10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минут.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каждой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выполнение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задания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получают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баллы,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записываются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5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маршрутный</w:t>
      </w:r>
      <w:proofErr w:type="gramEnd"/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лист,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наклейки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иные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элементы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бонусы.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прохождения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станций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собираются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подводят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итоги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игры.</w:t>
      </w:r>
    </w:p>
    <w:p w:rsidR="006131FE" w:rsidRPr="00CB3DE8" w:rsidRDefault="00CB3DE8">
      <w:pPr>
        <w:framePr w:w="333" w:wrap="auto" w:hAnchor="text" w:x="2411" w:y="83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655" w:wrap="auto" w:hAnchor="text" w:x="2637" w:y="837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Создание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капсулы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времени.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Проводится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объединения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новых</w:t>
      </w:r>
      <w:proofErr w:type="gramEnd"/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будущих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игры.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Организаторы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сбора</w:t>
      </w:r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оформляют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Письмо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будущее,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ведущие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зачитывают</w:t>
      </w:r>
      <w:r w:rsidRPr="00CB3DE8">
        <w:rPr>
          <w:rFonts w:ascii="FJMJSM+TimesNewRomanPSMT"/>
          <w:color w:val="000000"/>
          <w:spacing w:val="9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8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помещают</w:t>
      </w:r>
      <w:r w:rsidRPr="00CB3DE8">
        <w:rPr>
          <w:rFonts w:ascii="FJMJSM+TimesNewRomanPSMT"/>
          <w:color w:val="000000"/>
          <w:spacing w:val="91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капсулу.</w:t>
      </w:r>
      <w:r w:rsidRPr="00CB3DE8">
        <w:rPr>
          <w:rFonts w:ascii="FJMJSM+TimesNewRomanPSMT"/>
          <w:color w:val="000000"/>
          <w:spacing w:val="15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Капсула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торжественно</w:t>
      </w:r>
      <w:r w:rsidRPr="00CB3DE8">
        <w:rPr>
          <w:rFonts w:ascii="FJMJSM+TimesNewRomanPSMT"/>
          <w:color w:val="000000"/>
          <w:spacing w:val="14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размещена</w:t>
      </w:r>
      <w:r w:rsidRPr="00CB3DE8">
        <w:rPr>
          <w:rFonts w:ascii="FJMJSM+TimesNewRomanPSMT"/>
          <w:color w:val="000000"/>
          <w:spacing w:val="148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  <w:r w:rsidRPr="00CB3DE8">
        <w:rPr>
          <w:rFonts w:ascii="FJMJSM+TimesNewRomanPSMT"/>
          <w:color w:val="000000"/>
          <w:spacing w:val="15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специально</w:t>
      </w:r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отведенном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месте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закопана</w:t>
      </w:r>
      <w:proofErr w:type="gramEnd"/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территории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организации,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базе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которой</w:t>
      </w:r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открыто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отделение.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Участники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договариваются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том,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когда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</w:t>
      </w:r>
    </w:p>
    <w:p w:rsidR="006131FE" w:rsidRPr="00CB3DE8" w:rsidRDefault="00CB3DE8">
      <w:pPr>
        <w:framePr w:w="9592" w:wrap="auto" w:hAnchor="text" w:x="1701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быть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вскрыта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капсула.</w:t>
      </w:r>
    </w:p>
    <w:p w:rsidR="006131FE" w:rsidRPr="00CB3DE8" w:rsidRDefault="00CB3DE8">
      <w:pPr>
        <w:framePr w:w="350" w:wrap="auto" w:hAnchor="text" w:x="2062" w:y="127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9590" w:wrap="auto" w:hAnchor="text" w:x="1702" w:y="12806"/>
        <w:widowControl w:val="0"/>
        <w:autoSpaceDE w:val="0"/>
        <w:autoSpaceDN w:val="0"/>
        <w:spacing w:before="0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3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3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«Вызов</w:t>
      </w:r>
      <w:r w:rsidRPr="00CB3DE8">
        <w:rPr>
          <w:rFonts w:ascii="FJMJSM+TimesNewRomanPSMT"/>
          <w:color w:val="000000"/>
          <w:spacing w:val="37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первых».</w:t>
      </w:r>
      <w:r w:rsidRPr="00CB3DE8">
        <w:rPr>
          <w:rFonts w:ascii="FJMJSM+TimesNewRomanPSMT"/>
          <w:color w:val="000000"/>
          <w:spacing w:val="3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pacing w:val="3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форматы:</w:t>
      </w:r>
      <w:r w:rsidRPr="00CB3DE8">
        <w:rPr>
          <w:rFonts w:ascii="FJMJSM+TimesNewRomanPSMT"/>
          <w:color w:val="000000"/>
          <w:spacing w:val="3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мастер</w:t>
      </w:r>
      <w:r w:rsidRPr="00CB3DE8">
        <w:rPr>
          <w:rFonts w:ascii="FRMOSH+TimesNewRomanPSMT"/>
          <w:color w:val="000000"/>
          <w:spacing w:val="1"/>
          <w:sz w:val="20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класс</w:t>
      </w:r>
      <w:r w:rsidRPr="00CB3DE8">
        <w:rPr>
          <w:rFonts w:ascii="FJMJSM+TimesNewRomanPSMT"/>
          <w:color w:val="000000"/>
          <w:spacing w:val="3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0"/>
          <w:lang w:val="ru-RU"/>
        </w:rPr>
        <w:t>по</w:t>
      </w:r>
      <w:r w:rsidRPr="00CB3DE8">
        <w:rPr>
          <w:rFonts w:ascii="FJMJSM+TimesNewRomanPSMT"/>
          <w:color w:val="000000"/>
          <w:spacing w:val="39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одному</w:t>
      </w:r>
      <w:r w:rsidRPr="00CB3DE8">
        <w:rPr>
          <w:rFonts w:ascii="FJMJSM+TimesNewRomanPSMT"/>
          <w:color w:val="000000"/>
          <w:spacing w:val="37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из</w:t>
      </w:r>
      <w:r w:rsidRPr="00CB3DE8">
        <w:rPr>
          <w:rFonts w:ascii="FJMJSM+TimesNewRomanPSMT"/>
          <w:color w:val="000000"/>
          <w:spacing w:val="37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видов</w:t>
      </w:r>
    </w:p>
    <w:p w:rsidR="006131FE" w:rsidRPr="00CB3DE8" w:rsidRDefault="00CB3DE8">
      <w:pPr>
        <w:framePr w:w="9590" w:wrap="auto" w:hAnchor="text" w:x="1702" w:y="12806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спорта,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тренировка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или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проведение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зарядки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рассказ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том,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как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это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полезно,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другие.</w:t>
      </w:r>
    </w:p>
    <w:p w:rsidR="006131FE" w:rsidRPr="00CB3DE8" w:rsidRDefault="00CB3DE8">
      <w:pPr>
        <w:framePr w:w="9590" w:wrap="auto" w:hAnchor="text" w:x="1702" w:y="12806"/>
        <w:widowControl w:val="0"/>
        <w:autoSpaceDE w:val="0"/>
        <w:autoSpaceDN w:val="0"/>
        <w:spacing w:before="22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89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88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«Первая</w:t>
      </w:r>
      <w:r w:rsidRPr="00CB3DE8">
        <w:rPr>
          <w:rFonts w:ascii="FJMJSM+TimesNewRomanPSMT"/>
          <w:color w:val="000000"/>
          <w:spacing w:val="88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помощь».</w:t>
      </w:r>
      <w:r w:rsidRPr="00CB3DE8">
        <w:rPr>
          <w:rFonts w:ascii="FJMJSM+TimesNewRomanPSMT"/>
          <w:color w:val="000000"/>
          <w:spacing w:val="89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Возможный</w:t>
      </w:r>
      <w:r w:rsidRPr="00CB3DE8">
        <w:rPr>
          <w:rFonts w:ascii="FJMJSM+TimesNewRomanPSMT"/>
          <w:color w:val="000000"/>
          <w:spacing w:val="89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формат:</w:t>
      </w:r>
      <w:r w:rsidRPr="00CB3DE8">
        <w:rPr>
          <w:rFonts w:ascii="FJMJSM+TimesNewRomanPSMT"/>
          <w:color w:val="000000"/>
          <w:spacing w:val="88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проведение</w:t>
      </w:r>
      <w:r w:rsidRPr="00CB3DE8">
        <w:rPr>
          <w:rFonts w:ascii="FJMJSM+TimesNewRomanPSMT"/>
          <w:color w:val="000000"/>
          <w:spacing w:val="88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мастер</w:t>
      </w:r>
      <w:r w:rsidRPr="00CB3DE8">
        <w:rPr>
          <w:rFonts w:ascii="FRMOSH+TimesNewRomanPSMT"/>
          <w:color w:val="000000"/>
          <w:spacing w:val="1"/>
          <w:sz w:val="20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класса</w:t>
      </w:r>
      <w:r w:rsidRPr="00CB3DE8">
        <w:rPr>
          <w:rFonts w:ascii="FJMJSM+TimesNewRomanPSMT"/>
          <w:color w:val="000000"/>
          <w:spacing w:val="88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</w:t>
      </w:r>
      <w:proofErr w:type="gramEnd"/>
    </w:p>
    <w:p w:rsidR="006131FE" w:rsidRPr="00CB3DE8" w:rsidRDefault="00CB3DE8">
      <w:pPr>
        <w:framePr w:w="9590" w:wrap="auto" w:hAnchor="text" w:x="1702" w:y="12806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оказанию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первой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помощи.</w:t>
      </w:r>
    </w:p>
    <w:p w:rsidR="006131FE" w:rsidRPr="00CB3DE8" w:rsidRDefault="00CB3DE8">
      <w:pPr>
        <w:framePr w:w="350" w:wrap="auto" w:hAnchor="text" w:x="2062" w:y="1325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350" w:wrap="auto" w:hAnchor="text" w:x="2062" w:y="1373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8871" w:wrap="auto" w:hAnchor="text" w:x="2422" w:y="137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«МедиаПритяжение»,</w:t>
      </w:r>
      <w:r w:rsidRPr="00CB3DE8">
        <w:rPr>
          <w:rFonts w:ascii="FJMJSM+TimesNewRomanPSMT"/>
          <w:color w:val="000000"/>
          <w:spacing w:val="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«Медиацентры».</w:t>
      </w:r>
      <w:r w:rsidRPr="00CB3DE8">
        <w:rPr>
          <w:rFonts w:ascii="FJMJSM+TimesNewRomanPSMT"/>
          <w:color w:val="000000"/>
          <w:spacing w:val="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pacing w:val="3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форматы:</w:t>
      </w:r>
      <w:r w:rsidRPr="00CB3DE8">
        <w:rPr>
          <w:rFonts w:ascii="FJMJSM+TimesNewRomanPSMT"/>
          <w:color w:val="000000"/>
          <w:spacing w:val="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мастер</w:t>
      </w:r>
      <w:r w:rsidRPr="00CB3DE8">
        <w:rPr>
          <w:rFonts w:ascii="FRMOSH+TimesNewRomanPSMT"/>
          <w:color w:val="000000"/>
          <w:sz w:val="20"/>
          <w:lang w:val="ru-RU"/>
        </w:rPr>
        <w:t>-</w:t>
      </w:r>
    </w:p>
    <w:p w:rsidR="006131FE" w:rsidRPr="00CB3DE8" w:rsidRDefault="00CB3DE8">
      <w:pPr>
        <w:framePr w:w="9587" w:wrap="auto" w:hAnchor="text" w:x="1702" w:y="13985"/>
        <w:widowControl w:val="0"/>
        <w:autoSpaceDE w:val="0"/>
        <w:autoSpaceDN w:val="0"/>
        <w:spacing w:before="0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класс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</w:t>
      </w:r>
      <w:r w:rsidRPr="00CB3DE8">
        <w:rPr>
          <w:rFonts w:ascii="FJMJSM+TimesNewRomanPSMT"/>
          <w:color w:val="000000"/>
          <w:spacing w:val="8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написанию</w:t>
      </w:r>
      <w:r w:rsidRPr="00CB3DE8">
        <w:rPr>
          <w:rFonts w:ascii="FJMJSM+TimesNewRomanPSMT"/>
          <w:color w:val="000000"/>
          <w:spacing w:val="8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лучшей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новости/заметки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школьной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тематике,</w:t>
      </w:r>
      <w:r w:rsidRPr="00CB3DE8">
        <w:rPr>
          <w:rFonts w:ascii="FJMJSM+TimesNewRomanPSMT"/>
          <w:color w:val="000000"/>
          <w:spacing w:val="8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создание</w:t>
      </w:r>
      <w:r w:rsidRPr="00CB3DE8">
        <w:rPr>
          <w:rFonts w:ascii="FJMJSM+TimesNewRomanPSMT"/>
          <w:color w:val="000000"/>
          <w:spacing w:val="84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импровизированного</w:t>
      </w:r>
      <w:proofErr w:type="gramEnd"/>
    </w:p>
    <w:p w:rsidR="006131FE" w:rsidRPr="00CB3DE8" w:rsidRDefault="00CB3DE8">
      <w:pPr>
        <w:framePr w:w="9587" w:wrap="auto" w:hAnchor="text" w:x="1702" w:y="13985"/>
        <w:widowControl w:val="0"/>
        <w:autoSpaceDE w:val="0"/>
        <w:autoSpaceDN w:val="0"/>
        <w:spacing w:before="8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короткого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ролика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по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школьной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тематике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другие.</w:t>
      </w:r>
    </w:p>
    <w:p w:rsidR="006131FE" w:rsidRPr="00CB3DE8" w:rsidRDefault="00CB3DE8">
      <w:pPr>
        <w:framePr w:w="350" w:wrap="auto" w:hAnchor="text" w:x="2062" w:y="144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9589" w:wrap="auto" w:hAnchor="text" w:x="1702" w:y="14460"/>
        <w:widowControl w:val="0"/>
        <w:autoSpaceDE w:val="0"/>
        <w:autoSpaceDN w:val="0"/>
        <w:spacing w:before="0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Всероссийский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проект</w:t>
      </w:r>
      <w:r w:rsidRPr="00CB3DE8">
        <w:rPr>
          <w:rFonts w:ascii="FJMJSM+TimesNewRomanPSMT"/>
          <w:color w:val="000000"/>
          <w:spacing w:val="4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«Министерство</w:t>
      </w:r>
      <w:r w:rsidRPr="00CB3DE8">
        <w:rPr>
          <w:rFonts w:ascii="FJMJSM+TimesNewRomanPSMT"/>
          <w:color w:val="000000"/>
          <w:spacing w:val="6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школьной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моды».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Возможный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формат: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разработка</w:t>
      </w:r>
      <w:r w:rsidRPr="00CB3DE8">
        <w:rPr>
          <w:rFonts w:ascii="FJMJSM+TimesNewRomanPSMT"/>
          <w:color w:val="000000"/>
          <w:spacing w:val="5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школьной</w:t>
      </w:r>
      <w:proofErr w:type="gramEnd"/>
    </w:p>
    <w:p w:rsidR="006131FE" w:rsidRPr="00CB3DE8" w:rsidRDefault="00CB3DE8">
      <w:pPr>
        <w:framePr w:w="9589" w:wrap="auto" w:hAnchor="text" w:x="1702" w:y="14460"/>
        <w:widowControl w:val="0"/>
        <w:autoSpaceDE w:val="0"/>
        <w:autoSpaceDN w:val="0"/>
        <w:spacing w:before="7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формы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или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ее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элемента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конкретного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учебного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заведения</w:t>
      </w:r>
    </w:p>
    <w:p w:rsidR="006131FE" w:rsidRPr="00CB3DE8" w:rsidRDefault="00CB3DE8">
      <w:pPr>
        <w:framePr w:w="9589" w:wrap="auto" w:hAnchor="text" w:x="1702" w:y="14460"/>
        <w:widowControl w:val="0"/>
        <w:autoSpaceDE w:val="0"/>
        <w:autoSpaceDN w:val="0"/>
        <w:spacing w:before="23" w:after="0" w:line="222" w:lineRule="exact"/>
        <w:ind w:left="720"/>
        <w:jc w:val="left"/>
        <w:rPr>
          <w:rFonts w:ascii="FJMJSM+TimesNewRomanPSMT"/>
          <w:color w:val="000000"/>
          <w:sz w:val="20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Акция</w:t>
      </w:r>
      <w:r w:rsidRPr="00CB3DE8">
        <w:rPr>
          <w:rFonts w:ascii="FJMJSM+TimesNewRomanPSMT"/>
          <w:color w:val="000000"/>
          <w:spacing w:val="-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«Предпринимательский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класс».</w:t>
      </w:r>
      <w:r w:rsidRPr="00CB3DE8">
        <w:rPr>
          <w:rFonts w:ascii="FJMJSM+TimesNewRomanPSMT"/>
          <w:color w:val="000000"/>
          <w:spacing w:val="-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Возможные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форматы:</w:t>
      </w:r>
      <w:r w:rsidRPr="00CB3DE8">
        <w:rPr>
          <w:rFonts w:ascii="FJMJSM+TimesNewRomanPSMT"/>
          <w:color w:val="000000"/>
          <w:spacing w:val="-2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короткая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презентация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брейн</w:t>
      </w:r>
      <w:r w:rsidRPr="00CB3DE8">
        <w:rPr>
          <w:rFonts w:ascii="FRMOSH+TimesNewRomanPSMT"/>
          <w:color w:val="000000"/>
          <w:spacing w:val="-2"/>
          <w:sz w:val="20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шторм</w:t>
      </w:r>
      <w:r w:rsidRPr="00CB3DE8">
        <w:rPr>
          <w:rFonts w:ascii="FJMJSM+TimesNewRomanPSMT"/>
          <w:color w:val="000000"/>
          <w:spacing w:val="-1"/>
          <w:sz w:val="20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proofErr w:type="gramEnd"/>
    </w:p>
    <w:p w:rsidR="006131FE" w:rsidRPr="00CB3DE8" w:rsidRDefault="00CB3DE8">
      <w:pPr>
        <w:framePr w:w="9589" w:wrap="auto" w:hAnchor="text" w:x="1702" w:y="14460"/>
        <w:widowControl w:val="0"/>
        <w:autoSpaceDE w:val="0"/>
        <w:autoSpaceDN w:val="0"/>
        <w:spacing w:before="7" w:after="0" w:line="222" w:lineRule="exact"/>
        <w:jc w:val="left"/>
        <w:rPr>
          <w:rFonts w:ascii="FJMJSM+TimesNewRomanPSMT"/>
          <w:color w:val="000000"/>
          <w:sz w:val="20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акции,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материалы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находятся</w:t>
      </w:r>
      <w:r w:rsidRPr="00CB3DE8">
        <w:rPr>
          <w:rFonts w:ascii="FJMJSM+TimesNewRomanPSMT"/>
          <w:color w:val="000000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в</w:t>
      </w:r>
      <w:r w:rsidRPr="00CB3DE8">
        <w:rPr>
          <w:rFonts w:ascii="FJMJSM+TimesNewRomanPSMT"/>
          <w:color w:val="000000"/>
          <w:spacing w:val="1"/>
          <w:sz w:val="20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0"/>
          <w:lang w:val="ru-RU"/>
        </w:rPr>
        <w:t>приложениях.</w:t>
      </w:r>
    </w:p>
    <w:p w:rsidR="006131FE" w:rsidRPr="00CB3DE8" w:rsidRDefault="00CB3DE8">
      <w:pPr>
        <w:framePr w:w="350" w:wrap="auto" w:hAnchor="text" w:x="2062" w:y="1491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CBMDBN+SymbolMT" w:hAnsi="CBMDBN+SymbolMT" w:cs="CBMDBN+SymbolMT"/>
          <w:color w:val="000000"/>
          <w:sz w:val="20"/>
          <w:lang w:val="ru-RU"/>
        </w:rPr>
        <w:t>−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8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9" o:spid="_x0000_s1059" type="#_x0000_t75" style="position:absolute;margin-left:84.1pt;margin-top:632.95pt;width:146pt;height:2.65pt;z-index:-251646464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Pr="006131FE">
        <w:rPr>
          <w:noProof/>
        </w:rPr>
        <w:pict>
          <v:shape id="_x000010" o:spid="_x0000_s1058" type="#_x0000_t75" style="position:absolute;margin-left:84.1pt;margin-top:638.15pt;width:469.45pt;height:84.7pt;z-index:-251647488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Pr="006131FE">
        <w:rPr>
          <w:noProof/>
        </w:rPr>
        <w:pict>
          <v:shape id="_x000011" o:spid="_x0000_s1057" type="#_x0000_t75" style="position:absolute;margin-left:84.1pt;margin-top:744.55pt;width:469.45pt;height:25.7pt;z-index:-251648512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того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,</w:t>
      </w:r>
      <w:proofErr w:type="gramEnd"/>
      <w:r w:rsidRPr="00CB3DE8">
        <w:rPr>
          <w:rFonts w:ascii="FJMJSM+TimesNewRomanPSMT"/>
          <w:color w:val="000000"/>
          <w:spacing w:val="1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чтобы</w:t>
      </w:r>
      <w:r w:rsidRPr="00CB3DE8">
        <w:rPr>
          <w:rFonts w:ascii="FJMJSM+TimesNewRomanPSMT"/>
          <w:color w:val="000000"/>
          <w:spacing w:val="1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процедура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прошла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успешно,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1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  <w:r w:rsidRPr="00CB3DE8">
        <w:rPr>
          <w:rFonts w:ascii="FJMJSM+TimesNewRomanPSMT"/>
          <w:color w:val="000000"/>
          <w:spacing w:val="1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заранее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составляет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основной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текст</w:t>
      </w:r>
      <w:r w:rsidRPr="00CB3DE8">
        <w:rPr>
          <w:rFonts w:ascii="FJMJSM+TimesNewRomanPSMT"/>
          <w:color w:val="000000"/>
          <w:spacing w:val="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письма,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которому</w:t>
      </w:r>
      <w:r w:rsidRPr="00CB3DE8">
        <w:rPr>
          <w:rFonts w:ascii="FJMJSM+TimesNewRomanPSMT"/>
          <w:color w:val="000000"/>
          <w:spacing w:val="2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будут</w:t>
      </w:r>
      <w:r w:rsidRPr="00CB3DE8">
        <w:rPr>
          <w:rFonts w:ascii="FJMJSM+TimesNewRomanPSMT"/>
          <w:color w:val="000000"/>
          <w:spacing w:val="2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добавлены</w:t>
      </w:r>
      <w:r w:rsidRPr="00CB3DE8">
        <w:rPr>
          <w:rFonts w:ascii="FJMJSM+TimesNewRomanPSMT"/>
          <w:color w:val="000000"/>
          <w:spacing w:val="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пожелания,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написанные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одной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станций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маршрутной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игры.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письме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можно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написать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том,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что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такое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первых,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когда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открыто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Движения,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кто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стал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участниками,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какие</w:t>
      </w:r>
      <w:r w:rsidRPr="00CB3DE8">
        <w:rPr>
          <w:rFonts w:ascii="FJMJSM+TimesNewRomanPSMT"/>
          <w:color w:val="000000"/>
          <w:spacing w:val="14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ценности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4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являются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приоритетными,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основные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</w:t>
      </w:r>
      <w:r w:rsidRPr="00CB3DE8">
        <w:rPr>
          <w:rFonts w:ascii="FJMJSM+TimesNewRomanPSMT"/>
          <w:color w:val="000000"/>
          <w:spacing w:val="8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8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пожеланий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будущим</w:t>
      </w:r>
      <w:r w:rsidRPr="00CB3DE8">
        <w:rPr>
          <w:rFonts w:ascii="FJMJSM+TimesNewRomanPSMT"/>
          <w:color w:val="000000"/>
          <w:spacing w:val="8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</w:t>
      </w:r>
    </w:p>
    <w:p w:rsidR="006131FE" w:rsidRPr="00CB3DE8" w:rsidRDefault="00CB3DE8">
      <w:pPr>
        <w:framePr w:w="9590" w:wrap="auto" w:hAnchor="text" w:x="1702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Движения.</w:t>
      </w:r>
    </w:p>
    <w:p w:rsidR="006131FE" w:rsidRPr="00CB3DE8" w:rsidRDefault="00CB3DE8">
      <w:pPr>
        <w:framePr w:w="333" w:wrap="auto" w:hAnchor="text" w:x="2411" w:y="49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CB3DE8">
        <w:rPr>
          <w:rFonts w:ascii="FRMOSH+TimesNewRomanPSMT"/>
          <w:color w:val="000000"/>
          <w:sz w:val="28"/>
          <w:lang w:val="ru-RU"/>
        </w:rPr>
        <w:t>-</w:t>
      </w:r>
    </w:p>
    <w:p w:rsidR="006131FE" w:rsidRPr="00CB3DE8" w:rsidRDefault="00CB3DE8">
      <w:pPr>
        <w:framePr w:w="8654" w:wrap="auto" w:hAnchor="text" w:x="2638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После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окончания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дела,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проводит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анализ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того,</w:t>
      </w:r>
      <w:r w:rsidRPr="00CB3DE8">
        <w:rPr>
          <w:rFonts w:ascii="FJMJSM+TimesNewRomanPSMT"/>
          <w:color w:val="000000"/>
          <w:spacing w:val="6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дело</w:t>
      </w:r>
    </w:p>
    <w:p w:rsidR="006131FE" w:rsidRPr="00CB3DE8" w:rsidRDefault="00CB3DE8">
      <w:pPr>
        <w:framePr w:w="6600" w:wrap="auto" w:hAnchor="text" w:x="1701" w:y="547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готовилось,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прошло,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кому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стоит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сказать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спасибо.</w:t>
      </w:r>
    </w:p>
    <w:p w:rsidR="006131FE" w:rsidRPr="00CB3DE8" w:rsidRDefault="00CB3DE8">
      <w:pPr>
        <w:framePr w:w="8086" w:wrap="auto" w:hAnchor="text" w:x="2454" w:y="6439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КАЛЕНДАРНЫЙ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МАРШРУТ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4164" w:wrap="auto" w:hAnchor="text" w:x="4449" w:y="6923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pacing w:val="-1"/>
          <w:sz w:val="28"/>
          <w:lang w:val="ru-RU"/>
        </w:rPr>
        <w:t>НА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8"/>
          <w:lang w:val="ru-RU"/>
        </w:rPr>
        <w:t>2023-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2024 </w:t>
      </w:r>
      <w:r w:rsidRPr="00CB3DE8">
        <w:rPr>
          <w:rFonts w:ascii="AWEASE+TimesNewRomanPS-BoldMT" w:hAnsi="AWEASE+TimesNewRomanPS-BoldMT" w:cs="AWEASE+TimesNewRomanPS-BoldMT"/>
          <w:color w:val="000000"/>
          <w:spacing w:val="-1"/>
          <w:sz w:val="28"/>
          <w:lang w:val="ru-RU"/>
        </w:rPr>
        <w:t>УЧЕБНЫЙ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ГОД</w:t>
      </w:r>
    </w:p>
    <w:p w:rsidR="006131FE" w:rsidRPr="00CB3DE8" w:rsidRDefault="00CB3DE8">
      <w:pPr>
        <w:framePr w:w="7645" w:wrap="auto" w:hAnchor="text" w:x="3028" w:y="7889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Примерная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схема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формирования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календарного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маршрута</w:t>
      </w:r>
    </w:p>
    <w:p w:rsidR="006131FE" w:rsidRPr="00CB3DE8" w:rsidRDefault="00CB3DE8">
      <w:pPr>
        <w:framePr w:w="7645" w:wrap="auto" w:hAnchor="text" w:x="3028" w:y="7889"/>
        <w:widowControl w:val="0"/>
        <w:autoSpaceDE w:val="0"/>
        <w:autoSpaceDN w:val="0"/>
        <w:spacing w:before="173" w:after="0" w:line="310" w:lineRule="exact"/>
        <w:ind w:left="1266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рабочего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плана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0" w:after="0" w:line="310" w:lineRule="exact"/>
        <w:ind w:left="71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основе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федерального</w:t>
      </w:r>
      <w:r w:rsidRPr="00CB3DE8">
        <w:rPr>
          <w:rFonts w:ascii="FJMJSM+TimesNewRomanPSMT"/>
          <w:color w:val="000000"/>
          <w:spacing w:val="9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календаря</w:t>
      </w:r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событий</w:t>
      </w:r>
      <w:r w:rsidRPr="00CB3DE8">
        <w:rPr>
          <w:rFonts w:ascii="FJMJSM+TimesNewRomanPSMT"/>
          <w:color w:val="000000"/>
          <w:spacing w:val="9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9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ервых</w:t>
      </w:r>
      <w:r w:rsidRPr="00CB3DE8">
        <w:rPr>
          <w:rFonts w:ascii="FJMJSM+TimesNewRomanPSMT"/>
          <w:color w:val="000000"/>
          <w:spacing w:val="9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можете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выстроить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свой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календарный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рабочего</w:t>
      </w:r>
      <w:r w:rsidRPr="00CB3DE8">
        <w:rPr>
          <w:rFonts w:ascii="FJMJSM+TimesNewRomanPSMT"/>
          <w:color w:val="000000"/>
          <w:spacing w:val="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плана.</w:t>
      </w:r>
      <w:r w:rsidRPr="00CB3DE8">
        <w:rPr>
          <w:rFonts w:ascii="FJMJSM+TimesNewRomanPSMT"/>
          <w:color w:val="000000"/>
          <w:spacing w:val="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Федеральный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план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огромен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возможностей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выбора</w:t>
      </w:r>
      <w:r w:rsidRPr="00CB3DE8">
        <w:rPr>
          <w:rFonts w:ascii="FJMJSM+TimesNewRomanPSMT"/>
          <w:color w:val="000000"/>
          <w:spacing w:val="7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8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событий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самых</w:t>
      </w:r>
      <w:r w:rsidRPr="00CB3DE8">
        <w:rPr>
          <w:rFonts w:ascii="FJMJSM+TimesNewRomanPSMT"/>
          <w:color w:val="000000"/>
          <w:spacing w:val="7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разных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детских</w:t>
      </w:r>
      <w:r w:rsidRPr="00CB3DE8">
        <w:rPr>
          <w:rFonts w:ascii="FJMJSM+TimesNewRomanPSMT"/>
          <w:color w:val="000000"/>
          <w:spacing w:val="-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коллективов,</w:t>
      </w:r>
      <w:r w:rsidRPr="00CB3DE8">
        <w:rPr>
          <w:rFonts w:ascii="FJMJSM+TimesNewRomanPSMT"/>
          <w:color w:val="000000"/>
          <w:spacing w:val="-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возможностей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постепенного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роста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активности</w:t>
      </w:r>
      <w:r w:rsidRPr="00CB3DE8">
        <w:rPr>
          <w:rFonts w:ascii="FJMJSM+TimesNewRomanPSMT"/>
          <w:color w:val="000000"/>
          <w:spacing w:val="-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детей.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4" w:after="0" w:line="310" w:lineRule="exact"/>
        <w:ind w:left="77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Формируйте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календарный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</w:t>
      </w:r>
      <w:r w:rsidRPr="00CB3DE8">
        <w:rPr>
          <w:rFonts w:ascii="FJMJSM+TimesNewRomanPSMT"/>
          <w:color w:val="000000"/>
          <w:spacing w:val="-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детьми!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-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родителями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посмотрите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огромную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карту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страны!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4" w:after="0" w:line="310" w:lineRule="exact"/>
        <w:ind w:left="71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Осмыслите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ценности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вместе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детьми.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Определите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</w:t>
      </w:r>
      <w:r w:rsidRPr="00CB3DE8">
        <w:rPr>
          <w:rFonts w:ascii="FJMJSM+TimesNewRomanPSMT"/>
          <w:color w:val="000000"/>
          <w:spacing w:val="22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proofErr w:type="gramEnd"/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вашего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</w:t>
      </w:r>
      <w:r w:rsidRPr="00CB3DE8">
        <w:rPr>
          <w:rFonts w:ascii="FJMJSM+TimesNewRomanPSMT"/>
          <w:color w:val="000000"/>
          <w:spacing w:val="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это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учебный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год,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чтобы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охватить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делами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</w:t>
      </w:r>
      <w:r w:rsidRPr="00CB3DE8">
        <w:rPr>
          <w:rFonts w:ascii="FJMJSM+TimesNewRomanPSMT"/>
          <w:color w:val="000000"/>
          <w:spacing w:val="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только</w:t>
      </w:r>
      <w:r w:rsidRPr="00CB3DE8">
        <w:rPr>
          <w:rFonts w:ascii="FJMJSM+TimesNewRomanPSMT"/>
          <w:color w:val="000000"/>
          <w:spacing w:val="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уже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проявившихся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активных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детей,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</w:t>
      </w:r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всех.</w:t>
      </w:r>
      <w:r w:rsidRPr="00CB3DE8">
        <w:rPr>
          <w:rFonts w:ascii="FJMJSM+TimesNewRomanPSMT"/>
          <w:color w:val="000000"/>
          <w:spacing w:val="17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Определите</w:t>
      </w:r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выберите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те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направления,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помогут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найти</w:t>
      </w:r>
      <w:r w:rsidRPr="00CB3DE8">
        <w:rPr>
          <w:rFonts w:ascii="FJMJSM+TimesNewRomanPSMT"/>
          <w:color w:val="000000"/>
          <w:spacing w:val="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раскрытие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потенциала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вашего</w:t>
      </w:r>
      <w:r w:rsidRPr="00CB3DE8">
        <w:rPr>
          <w:rFonts w:ascii="FJMJSM+TimesNewRomanPSMT"/>
          <w:color w:val="000000"/>
          <w:spacing w:val="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коллектива.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Выберите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5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сформируйте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свой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календарный</w:t>
      </w:r>
      <w:r w:rsidRPr="00CB3DE8">
        <w:rPr>
          <w:rFonts w:ascii="FJMJSM+TimesNewRomanPSMT"/>
          <w:color w:val="000000"/>
          <w:spacing w:val="5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маршрут.</w:t>
      </w:r>
      <w:r w:rsidRPr="00CB3DE8">
        <w:rPr>
          <w:rFonts w:ascii="FJMJSM+TimesNewRomanPSMT"/>
          <w:color w:val="000000"/>
          <w:spacing w:val="5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Вы</w:t>
      </w:r>
      <w:r w:rsidRPr="00CB3DE8">
        <w:rPr>
          <w:rFonts w:ascii="FJMJSM+TimesNewRomanPSMT"/>
          <w:color w:val="000000"/>
          <w:spacing w:val="5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его</w:t>
      </w:r>
    </w:p>
    <w:p w:rsidR="006131FE" w:rsidRPr="00CB3DE8" w:rsidRDefault="00CB3DE8">
      <w:pPr>
        <w:framePr w:w="9591" w:wrap="auto" w:hAnchor="text" w:x="1701" w:y="933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можете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пополнять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течение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года.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Наш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календарь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открыт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доступен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всегда!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9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B3DE8">
        <w:rPr>
          <w:rFonts w:ascii="Arial"/>
          <w:color w:val="FF0000"/>
          <w:sz w:val="2"/>
          <w:lang w:val="ru-RU"/>
        </w:rPr>
        <w:cr/>
      </w:r>
      <w:r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выборе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общим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собранием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или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советом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pacing w:val="-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отделения,</w:t>
      </w:r>
      <w:r w:rsidRPr="00CB3DE8">
        <w:rPr>
          <w:rFonts w:ascii="FJMJSM+TimesNewRomanPSMT"/>
          <w:color w:val="000000"/>
          <w:spacing w:val="-7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proofErr w:type="gramEnd"/>
    </w:p>
    <w:p w:rsidR="006131FE" w:rsidRPr="00CB3DE8" w:rsidRDefault="00CB3DE8">
      <w:pPr>
        <w:framePr w:w="9594" w:wrap="auto" w:hAnchor="text" w:x="1701" w:y="1127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которых</w:t>
      </w:r>
      <w:proofErr w:type="gramEnd"/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будет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участвовать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течение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года:</w:t>
      </w:r>
    </w:p>
    <w:p w:rsidR="006131FE" w:rsidRPr="00CB3DE8" w:rsidRDefault="00CB3DE8">
      <w:pPr>
        <w:framePr w:w="380" w:wrap="auto" w:hAnchor="text" w:x="2411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0" w:wrap="auto" w:hAnchor="text" w:x="2411" w:y="209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80" w:wrap="auto" w:hAnchor="text" w:x="2411" w:y="2093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6708" w:wrap="auto" w:hAnchor="text" w:x="2551" w:y="209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Цели,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принятые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участниками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8741" w:wrap="auto" w:hAnchor="text" w:x="2551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Ключевые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8741" w:wrap="auto" w:hAnchor="text" w:x="2551" w:y="257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1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Возраст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количество</w:t>
      </w:r>
      <w:r w:rsidRPr="00CB3DE8">
        <w:rPr>
          <w:rFonts w:ascii="FJMJSM+TimesNewRomanPSMT"/>
          <w:color w:val="000000"/>
          <w:spacing w:val="1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обучающихся</w:t>
      </w:r>
      <w:r w:rsidRPr="00CB3DE8">
        <w:rPr>
          <w:rFonts w:ascii="FJMJSM+TimesNewRomanPSMT"/>
          <w:color w:val="000000"/>
          <w:spacing w:val="1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169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первичном</w:t>
      </w:r>
      <w:proofErr w:type="gramEnd"/>
    </w:p>
    <w:p w:rsidR="006131FE" w:rsidRPr="00CB3DE8" w:rsidRDefault="00CB3DE8">
      <w:pPr>
        <w:framePr w:w="1553" w:wrap="auto" w:hAnchor="text" w:x="1701" w:y="354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отделении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380" w:wrap="auto" w:hAnchor="text" w:x="2410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4</w:t>
      </w:r>
    </w:p>
    <w:p w:rsidR="006131FE" w:rsidRPr="00CB3DE8" w:rsidRDefault="00CB3DE8">
      <w:pPr>
        <w:framePr w:w="380" w:wrap="auto" w:hAnchor="text" w:x="2410" w:y="402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5</w:t>
      </w:r>
    </w:p>
    <w:p w:rsidR="006131FE" w:rsidRPr="00CB3DE8" w:rsidRDefault="00CB3DE8">
      <w:pPr>
        <w:framePr w:w="8742" w:wrap="auto" w:hAnchor="text" w:x="2551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Интересы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запросы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8742" w:wrap="auto" w:hAnchor="text" w:x="2551" w:y="402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Наличие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участников</w:t>
      </w:r>
      <w:r w:rsidRPr="00CB3DE8">
        <w:rPr>
          <w:rFonts w:ascii="FJMJSM+TimesNewRomanPSMT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8"/>
          <w:lang w:val="ru-RU"/>
        </w:rPr>
        <w:t>–</w:t>
      </w:r>
      <w:r w:rsidRPr="00CB3DE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наставников,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которые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могут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сопровождать</w:t>
      </w:r>
    </w:p>
    <w:p w:rsidR="006131FE" w:rsidRPr="00CB3DE8" w:rsidRDefault="00CB3DE8">
      <w:pPr>
        <w:framePr w:w="7452" w:wrap="auto" w:hAnchor="text" w:x="1701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отделения.</w:t>
      </w:r>
    </w:p>
    <w:p w:rsidR="006131FE" w:rsidRPr="00CB3DE8" w:rsidRDefault="00CB3DE8">
      <w:pPr>
        <w:framePr w:w="7452" w:wrap="auto" w:hAnchor="text" w:x="1701" w:y="4991"/>
        <w:widowControl w:val="0"/>
        <w:autoSpaceDE w:val="0"/>
        <w:autoSpaceDN w:val="0"/>
        <w:spacing w:before="173" w:after="0" w:line="310" w:lineRule="exact"/>
        <w:ind w:left="85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Наличие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возможностей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участия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</w:p>
    <w:p w:rsidR="006131FE" w:rsidRPr="00CB3DE8" w:rsidRDefault="00CB3DE8">
      <w:pPr>
        <w:framePr w:w="380" w:wrap="auto" w:hAnchor="text" w:x="2410" w:y="547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6</w:t>
      </w:r>
    </w:p>
    <w:p w:rsidR="006131FE" w:rsidRPr="00CB3DE8" w:rsidRDefault="00CB3DE8">
      <w:pPr>
        <w:framePr w:w="3186" w:wrap="auto" w:hAnchor="text" w:x="7934" w:y="7942"/>
        <w:widowControl w:val="0"/>
        <w:autoSpaceDE w:val="0"/>
        <w:autoSpaceDN w:val="0"/>
        <w:spacing w:before="0" w:after="0" w:line="257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выбор</w:t>
      </w:r>
      <w:r w:rsidRPr="00CB3DE8">
        <w:rPr>
          <w:rFonts w:ascii="RALABA+Cambria"/>
          <w:color w:val="000000"/>
          <w:spacing w:val="49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и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включение</w:t>
      </w:r>
      <w:r w:rsidRPr="00CB3DE8">
        <w:rPr>
          <w:rFonts w:ascii="RALABA+Cambria"/>
          <w:color w:val="000000"/>
          <w:spacing w:val="2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событий</w:t>
      </w:r>
    </w:p>
    <w:p w:rsidR="006131FE" w:rsidRPr="00CB3DE8" w:rsidRDefault="00CB3DE8">
      <w:pPr>
        <w:framePr w:w="3186" w:wrap="auto" w:hAnchor="text" w:x="7934" w:y="7942"/>
        <w:widowControl w:val="0"/>
        <w:autoSpaceDE w:val="0"/>
        <w:autoSpaceDN w:val="0"/>
        <w:spacing w:before="0" w:after="0" w:line="232" w:lineRule="exact"/>
        <w:ind w:left="198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флагманского</w:t>
      </w:r>
      <w:r w:rsidRPr="00CB3DE8">
        <w:rPr>
          <w:rFonts w:ascii="RALABA+Cambria"/>
          <w:color w:val="000000"/>
          <w:spacing w:val="3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проекта</w:t>
      </w:r>
      <w:r w:rsidRPr="00CB3DE8">
        <w:rPr>
          <w:rFonts w:ascii="RALABA+Cambria"/>
          <w:color w:val="000000"/>
          <w:lang w:val="ru-RU"/>
        </w:rPr>
        <w:t xml:space="preserve"> </w:t>
      </w:r>
      <w:proofErr w:type="gramStart"/>
      <w:r w:rsidRPr="00CB3DE8">
        <w:rPr>
          <w:rFonts w:ascii="RALABA+Cambria" w:hAnsi="RALABA+Cambria" w:cs="RALABA+Cambria"/>
          <w:color w:val="000000"/>
          <w:lang w:val="ru-RU"/>
        </w:rPr>
        <w:t>из</w:t>
      </w:r>
      <w:proofErr w:type="gramEnd"/>
    </w:p>
    <w:p w:rsidR="006131FE" w:rsidRPr="00CB3DE8" w:rsidRDefault="00CB3DE8">
      <w:pPr>
        <w:framePr w:w="3359" w:wrap="auto" w:hAnchor="text" w:x="7848" w:y="8407"/>
        <w:widowControl w:val="0"/>
        <w:autoSpaceDE w:val="0"/>
        <w:autoSpaceDN w:val="0"/>
        <w:spacing w:before="0" w:after="0" w:line="257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календарного</w:t>
      </w:r>
      <w:r w:rsidRPr="00CB3DE8">
        <w:rPr>
          <w:rFonts w:ascii="RALABA+Cambria"/>
          <w:color w:val="000000"/>
          <w:spacing w:val="3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плана</w:t>
      </w:r>
      <w:r w:rsidRPr="00CB3DE8">
        <w:rPr>
          <w:rFonts w:ascii="RALABA+Cambria"/>
          <w:color w:val="000000"/>
          <w:spacing w:val="2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Движения</w:t>
      </w:r>
    </w:p>
    <w:p w:rsidR="006131FE" w:rsidRPr="00CB3DE8" w:rsidRDefault="00CB3DE8">
      <w:pPr>
        <w:framePr w:w="3057" w:wrap="auto" w:hAnchor="text" w:x="4229" w:y="8657"/>
        <w:widowControl w:val="0"/>
        <w:autoSpaceDE w:val="0"/>
        <w:autoSpaceDN w:val="0"/>
        <w:spacing w:before="0" w:after="0" w:line="257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Направления</w:t>
      </w:r>
      <w:r w:rsidRPr="00CB3DE8">
        <w:rPr>
          <w:rFonts w:ascii="RALABA+Cambria"/>
          <w:color w:val="000000"/>
          <w:spacing w:val="5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деятельности</w:t>
      </w:r>
    </w:p>
    <w:p w:rsidR="006131FE" w:rsidRPr="00CB3DE8" w:rsidRDefault="00CB3DE8">
      <w:pPr>
        <w:framePr w:w="3057" w:wrap="auto" w:hAnchor="text" w:x="4229" w:y="8657"/>
        <w:widowControl w:val="0"/>
        <w:autoSpaceDE w:val="0"/>
        <w:autoSpaceDN w:val="0"/>
        <w:spacing w:before="0" w:after="0" w:line="232" w:lineRule="exact"/>
        <w:ind w:left="895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Движения</w:t>
      </w:r>
    </w:p>
    <w:p w:rsidR="006131FE" w:rsidRPr="00CB3DE8" w:rsidRDefault="00CB3DE8">
      <w:pPr>
        <w:framePr w:w="3226" w:wrap="auto" w:hAnchor="text" w:x="7914" w:y="9139"/>
        <w:widowControl w:val="0"/>
        <w:autoSpaceDE w:val="0"/>
        <w:autoSpaceDN w:val="0"/>
        <w:spacing w:before="0" w:after="0" w:line="257" w:lineRule="exact"/>
        <w:ind w:left="127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выбор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и</w:t>
      </w:r>
      <w:r w:rsidRPr="00CB3DE8">
        <w:rPr>
          <w:rFonts w:ascii="RALABA+Cambria"/>
          <w:color w:val="000000"/>
          <w:spacing w:val="-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включение</w:t>
      </w:r>
      <w:r w:rsidRPr="00CB3DE8">
        <w:rPr>
          <w:rFonts w:ascii="RALABA+Cambria"/>
          <w:color w:val="000000"/>
          <w:spacing w:val="5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акций,</w:t>
      </w:r>
    </w:p>
    <w:p w:rsidR="006131FE" w:rsidRPr="00CB3DE8" w:rsidRDefault="00CB3DE8">
      <w:pPr>
        <w:framePr w:w="3226" w:wrap="auto" w:hAnchor="text" w:x="7914" w:y="9139"/>
        <w:widowControl w:val="0"/>
        <w:autoSpaceDE w:val="0"/>
        <w:autoSpaceDN w:val="0"/>
        <w:spacing w:before="0" w:after="0" w:line="232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марафонов,</w:t>
      </w:r>
      <w:r w:rsidRPr="00CB3DE8">
        <w:rPr>
          <w:rFonts w:ascii="RALABA+Cambria"/>
          <w:color w:val="000000"/>
          <w:spacing w:val="2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текущих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событий</w:t>
      </w:r>
    </w:p>
    <w:p w:rsidR="006131FE" w:rsidRPr="00CB3DE8" w:rsidRDefault="00CB3DE8">
      <w:pPr>
        <w:framePr w:w="3226" w:wrap="auto" w:hAnchor="text" w:x="7914" w:y="9139"/>
        <w:widowControl w:val="0"/>
        <w:autoSpaceDE w:val="0"/>
        <w:autoSpaceDN w:val="0"/>
        <w:spacing w:before="0" w:after="0" w:line="233" w:lineRule="exact"/>
        <w:ind w:left="334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из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календарного</w:t>
      </w:r>
      <w:r w:rsidRPr="00CB3DE8">
        <w:rPr>
          <w:rFonts w:ascii="RALABA+Cambria"/>
          <w:color w:val="000000"/>
          <w:spacing w:val="3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плана</w:t>
      </w:r>
    </w:p>
    <w:p w:rsidR="006131FE" w:rsidRPr="00CB3DE8" w:rsidRDefault="00CB3DE8">
      <w:pPr>
        <w:framePr w:w="3246" w:wrap="auto" w:hAnchor="text" w:x="7904" w:y="10336"/>
        <w:widowControl w:val="0"/>
        <w:autoSpaceDE w:val="0"/>
        <w:autoSpaceDN w:val="0"/>
        <w:spacing w:before="0" w:after="0" w:line="257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выбор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из</w:t>
      </w:r>
      <w:r w:rsidRPr="00CB3DE8">
        <w:rPr>
          <w:rFonts w:ascii="RALABA+Cambria"/>
          <w:color w:val="000000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календарного</w:t>
      </w:r>
      <w:r w:rsidRPr="00CB3DE8">
        <w:rPr>
          <w:rFonts w:ascii="RALABA+Cambria"/>
          <w:color w:val="000000"/>
          <w:spacing w:val="4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плана</w:t>
      </w:r>
    </w:p>
    <w:p w:rsidR="006131FE" w:rsidRPr="00CB3DE8" w:rsidRDefault="00CB3DE8">
      <w:pPr>
        <w:framePr w:w="3246" w:wrap="auto" w:hAnchor="text" w:x="7904" w:y="10336"/>
        <w:widowControl w:val="0"/>
        <w:autoSpaceDE w:val="0"/>
        <w:autoSpaceDN w:val="0"/>
        <w:spacing w:before="0" w:after="0" w:line="232" w:lineRule="exact"/>
        <w:ind w:left="365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Движения,</w:t>
      </w:r>
      <w:r w:rsidRPr="00CB3DE8">
        <w:rPr>
          <w:rFonts w:ascii="RALABA+Cambria"/>
          <w:color w:val="000000"/>
          <w:spacing w:val="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школьного,</w:t>
      </w:r>
    </w:p>
    <w:p w:rsidR="006131FE" w:rsidRPr="00CB3DE8" w:rsidRDefault="00CB3DE8">
      <w:pPr>
        <w:framePr w:w="3246" w:wrap="auto" w:hAnchor="text" w:x="7904" w:y="10336"/>
        <w:widowControl w:val="0"/>
        <w:autoSpaceDE w:val="0"/>
        <w:autoSpaceDN w:val="0"/>
        <w:spacing w:before="0" w:after="0" w:line="233" w:lineRule="exact"/>
        <w:ind w:left="392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муниципального</w:t>
      </w:r>
      <w:r w:rsidRPr="00CB3DE8">
        <w:rPr>
          <w:rFonts w:ascii="RALABA+Cambria"/>
          <w:color w:val="000000"/>
          <w:spacing w:val="4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и</w:t>
      </w:r>
      <w:r w:rsidRPr="00CB3DE8">
        <w:rPr>
          <w:rFonts w:ascii="RALABA+Cambria"/>
          <w:color w:val="000000"/>
          <w:spacing w:val="-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др.</w:t>
      </w:r>
    </w:p>
    <w:p w:rsidR="006131FE" w:rsidRPr="00CB3DE8" w:rsidRDefault="00CB3DE8">
      <w:pPr>
        <w:framePr w:w="3057" w:wrap="auto" w:hAnchor="text" w:x="4229" w:y="10452"/>
        <w:widowControl w:val="0"/>
        <w:autoSpaceDE w:val="0"/>
        <w:autoSpaceDN w:val="0"/>
        <w:spacing w:before="0" w:after="0" w:line="257" w:lineRule="exact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Направления</w:t>
      </w:r>
      <w:r w:rsidRPr="00CB3DE8">
        <w:rPr>
          <w:rFonts w:ascii="RALABA+Cambria"/>
          <w:color w:val="000000"/>
          <w:spacing w:val="51"/>
          <w:lang w:val="ru-RU"/>
        </w:rPr>
        <w:t xml:space="preserve"> </w:t>
      </w:r>
      <w:r w:rsidRPr="00CB3DE8">
        <w:rPr>
          <w:rFonts w:ascii="RALABA+Cambria" w:hAnsi="RALABA+Cambria" w:cs="RALABA+Cambria"/>
          <w:color w:val="000000"/>
          <w:lang w:val="ru-RU"/>
        </w:rPr>
        <w:t>деятельности</w:t>
      </w:r>
    </w:p>
    <w:p w:rsidR="006131FE" w:rsidRPr="00CB3DE8" w:rsidRDefault="00CB3DE8">
      <w:pPr>
        <w:framePr w:w="3057" w:wrap="auto" w:hAnchor="text" w:x="4229" w:y="10452"/>
        <w:widowControl w:val="0"/>
        <w:autoSpaceDE w:val="0"/>
        <w:autoSpaceDN w:val="0"/>
        <w:spacing w:before="0" w:after="0" w:line="232" w:lineRule="exact"/>
        <w:ind w:left="895"/>
        <w:jc w:val="left"/>
        <w:rPr>
          <w:rFonts w:ascii="RALABA+Cambria"/>
          <w:color w:val="000000"/>
          <w:lang w:val="ru-RU"/>
        </w:rPr>
      </w:pPr>
      <w:r w:rsidRPr="00CB3DE8">
        <w:rPr>
          <w:rFonts w:ascii="RALABA+Cambria" w:hAnsi="RALABA+Cambria" w:cs="RALABA+Cambria"/>
          <w:color w:val="000000"/>
          <w:lang w:val="ru-RU"/>
        </w:rPr>
        <w:t>Движения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0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12" o:spid="_x0000_s1056" type="#_x0000_t75" style="position:absolute;margin-left:123.1pt;margin-top:363.6pt;width:426.8pt;height:254pt;z-index:-251649536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6529" w:wrap="auto" w:hAnchor="text" w:x="3232" w:y="112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КАЛЕНДАРНЫЙ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ПЛАН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ДВИЖЕНИЯ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ПЕРВЫХ</w:t>
      </w:r>
    </w:p>
    <w:p w:rsidR="006131FE" w:rsidRPr="00CB3DE8" w:rsidRDefault="00CB3DE8">
      <w:pPr>
        <w:framePr w:w="6529" w:wrap="auto" w:hAnchor="text" w:x="3232" w:y="1127"/>
        <w:widowControl w:val="0"/>
        <w:autoSpaceDE w:val="0"/>
        <w:autoSpaceDN w:val="0"/>
        <w:spacing w:before="12" w:after="0" w:line="310" w:lineRule="exact"/>
        <w:ind w:left="856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ДЛЯ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6529" w:wrap="auto" w:hAnchor="text" w:x="3232" w:y="1127"/>
        <w:widowControl w:val="0"/>
        <w:autoSpaceDE w:val="0"/>
        <w:autoSpaceDN w:val="0"/>
        <w:spacing w:before="13" w:after="0" w:line="310" w:lineRule="exact"/>
        <w:ind w:left="1182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pacing w:val="-1"/>
          <w:sz w:val="28"/>
          <w:lang w:val="ru-RU"/>
        </w:rPr>
        <w:t>НА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2023</w:t>
      </w:r>
      <w:r w:rsidRPr="00CB3DE8">
        <w:rPr>
          <w:rFonts w:ascii="LPNQEH+TimesNewRomanPS-BoldMT"/>
          <w:color w:val="000000"/>
          <w:sz w:val="28"/>
          <w:lang w:val="ru-RU"/>
        </w:rPr>
        <w:t>-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2024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УЧЕБНЫЙ</w:t>
      </w:r>
      <w:r w:rsidRPr="00CB3DE8">
        <w:rPr>
          <w:rFonts w:ascii="AWEASE+TimesNewRomanPS-Bold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ГОД</w:t>
      </w:r>
    </w:p>
    <w:p w:rsidR="006131FE" w:rsidRPr="00CB3DE8" w:rsidRDefault="00CB3DE8">
      <w:pPr>
        <w:framePr w:w="1459" w:wrap="auto" w:hAnchor="text" w:x="2093" w:y="2425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Сентябрь</w:t>
      </w:r>
    </w:p>
    <w:p w:rsidR="006131FE" w:rsidRPr="00CB3DE8" w:rsidRDefault="00CB3DE8">
      <w:pPr>
        <w:framePr w:w="360" w:wrap="auto" w:hAnchor="text" w:x="2093" w:y="27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75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90" w:wrap="auto" w:hAnchor="text" w:x="2273" w:y="27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275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30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общего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собрания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первые</w:t>
      </w:r>
      <w:proofErr w:type="gramEnd"/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планирования</w:t>
      </w:r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Разведки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полезных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</w:t>
      </w:r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полезного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которой</w:t>
      </w:r>
    </w:p>
    <w:p w:rsidR="006131FE" w:rsidRPr="00CB3DE8" w:rsidRDefault="00CB3DE8">
      <w:pPr>
        <w:framePr w:w="6574" w:wrap="auto" w:hAnchor="text" w:x="4502" w:y="275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отделение</w:t>
      </w:r>
    </w:p>
    <w:p w:rsidR="006131FE" w:rsidRPr="00CB3DE8" w:rsidRDefault="00CB3DE8">
      <w:pPr>
        <w:framePr w:w="360" w:wrap="auto" w:hAnchor="text" w:x="2093" w:y="44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461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90" w:wrap="auto" w:hAnchor="text" w:x="2273" w:y="44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4461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6149" w:wrap="auto" w:hAnchor="text" w:x="4502" w:y="44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комплексе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мероприятий</w:t>
      </w:r>
    </w:p>
    <w:p w:rsidR="006131FE" w:rsidRPr="00CB3DE8" w:rsidRDefault="00CB3DE8">
      <w:pPr>
        <w:framePr w:w="360" w:wrap="auto" w:hAnchor="text" w:x="4502" w:y="473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5315" w:wrap="auto" w:hAnchor="text" w:x="4622" w:y="473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proofErr w:type="gramEnd"/>
    </w:p>
    <w:p w:rsidR="006131FE" w:rsidRPr="00CB3DE8" w:rsidRDefault="00CB3DE8">
      <w:pPr>
        <w:framePr w:w="5087" w:wrap="auto" w:hAnchor="text" w:x="4502" w:y="501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маршруту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памятным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местам</w:t>
      </w:r>
    </w:p>
    <w:p w:rsidR="006131FE" w:rsidRPr="00CB3DE8" w:rsidRDefault="00CB3DE8">
      <w:pPr>
        <w:framePr w:w="6970" w:wrap="auto" w:hAnchor="text" w:x="4502" w:y="529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Просмотр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proofErr w:type="gramEnd"/>
    </w:p>
    <w:p w:rsidR="006131FE" w:rsidRPr="00CB3DE8" w:rsidRDefault="00CB3DE8">
      <w:pPr>
        <w:framePr w:w="6970" w:wrap="auto" w:hAnchor="text" w:x="4502" w:y="529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970" w:wrap="auto" w:hAnchor="text" w:x="4502" w:y="529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квестах,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викторинах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пр.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</w:p>
    <w:p w:rsidR="006131FE" w:rsidRPr="00CB3DE8" w:rsidRDefault="00CB3DE8">
      <w:pPr>
        <w:framePr w:w="6970" w:wrap="auto" w:hAnchor="text" w:x="4502" w:y="529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2093" w:y="64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4</w:t>
      </w:r>
    </w:p>
    <w:p w:rsidR="006131FE" w:rsidRPr="00CB3DE8" w:rsidRDefault="00CB3DE8">
      <w:pPr>
        <w:framePr w:w="360" w:wrap="auto" w:hAnchor="text" w:x="2093" w:y="6412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4</w:t>
      </w:r>
    </w:p>
    <w:p w:rsidR="006131FE" w:rsidRPr="00CB3DE8" w:rsidRDefault="00CB3DE8">
      <w:pPr>
        <w:framePr w:w="1590" w:wrap="auto" w:hAnchor="text" w:x="2273" w:y="64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590" w:wrap="auto" w:hAnchor="text" w:x="2273" w:y="6412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6970" w:wrap="auto" w:hAnchor="text" w:x="4502" w:y="64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Онлайн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центр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приют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Юна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970" w:wrap="auto" w:hAnchor="text" w:x="4502" w:y="641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«ЗооМиссия»</w:t>
      </w:r>
    </w:p>
    <w:p w:rsidR="006131FE" w:rsidRPr="00CB3DE8" w:rsidRDefault="00CB3DE8">
      <w:pPr>
        <w:framePr w:w="6970" w:wrap="auto" w:hAnchor="text" w:x="4502" w:y="641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8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8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следующих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дней</w:t>
      </w:r>
    </w:p>
    <w:p w:rsidR="006131FE" w:rsidRPr="00CB3DE8" w:rsidRDefault="00CB3DE8">
      <w:pPr>
        <w:framePr w:w="2422" w:wrap="auto" w:hAnchor="text" w:x="4502" w:y="72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благотворительности</w:t>
      </w:r>
    </w:p>
    <w:p w:rsidR="006131FE" w:rsidRPr="00CB3DE8" w:rsidRDefault="00CB3DE8">
      <w:pPr>
        <w:framePr w:w="353" w:wrap="auto" w:hAnchor="text" w:x="7000" w:y="72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</w:p>
    <w:p w:rsidR="006131FE" w:rsidRPr="00CB3DE8" w:rsidRDefault="00CB3DE8">
      <w:pPr>
        <w:framePr w:w="4041" w:wrap="auto" w:hAnchor="text" w:x="7428" w:y="72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pacing w:val="25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pacing w:val="25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75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360" w:wrap="auto" w:hAnchor="text" w:x="4502" w:y="7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60" w:wrap="auto" w:hAnchor="text" w:x="4502" w:y="752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4311" w:wrap="auto" w:hAnchor="text" w:x="4622" w:y="75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План.</w:t>
      </w:r>
      <w:r w:rsidRPr="00CB3DE8">
        <w:rPr>
          <w:rFonts w:ascii="FJMJSM+TimesNewRomanPSMT"/>
          <w:color w:val="000000"/>
          <w:sz w:val="24"/>
          <w:lang w:val="ru-RU"/>
        </w:rPr>
        <w:t xml:space="preserve"> 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сезон»:</w:t>
      </w:r>
    </w:p>
    <w:p w:rsidR="006131FE" w:rsidRPr="00CB3DE8" w:rsidRDefault="00CB3DE8">
      <w:pPr>
        <w:framePr w:w="2989" w:wrap="auto" w:hAnchor="text" w:x="4643" w:y="780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благотворительности</w:t>
      </w:r>
    </w:p>
    <w:p w:rsidR="006131FE" w:rsidRPr="00CB3DE8" w:rsidRDefault="00CB3DE8">
      <w:pPr>
        <w:framePr w:w="2989" w:wrap="auto" w:hAnchor="text" w:x="4643" w:y="7803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помощи</w:t>
      </w:r>
    </w:p>
    <w:p w:rsidR="006131FE" w:rsidRPr="00CB3DE8" w:rsidRDefault="00CB3DE8">
      <w:pPr>
        <w:framePr w:w="2989" w:wrap="auto" w:hAnchor="text" w:x="4643" w:y="780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полезным</w:t>
      </w:r>
    </w:p>
    <w:p w:rsidR="006131FE" w:rsidRPr="00CB3DE8" w:rsidRDefault="00CB3DE8">
      <w:pPr>
        <w:framePr w:w="320" w:wrap="auto" w:hAnchor="text" w:x="4502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60" w:wrap="auto" w:hAnchor="text" w:x="2093" w:y="86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360" w:wrap="auto" w:hAnchor="text" w:x="2093" w:y="864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81" w:wrap="auto" w:hAnchor="text" w:x="2213" w:y="864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Сентябрь</w:t>
      </w:r>
    </w:p>
    <w:p w:rsidR="006131FE" w:rsidRPr="00CB3DE8" w:rsidRDefault="00CB3DE8">
      <w:pPr>
        <w:framePr w:w="1381" w:wrap="auto" w:hAnchor="text" w:x="2213" w:y="864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Сентябрь</w:t>
      </w:r>
    </w:p>
    <w:p w:rsidR="006131FE" w:rsidRPr="00CB3DE8" w:rsidRDefault="00CB3DE8">
      <w:pPr>
        <w:framePr w:w="5844" w:wrap="auto" w:hAnchor="text" w:x="4502" w:y="86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финансиста»</w:t>
      </w:r>
    </w:p>
    <w:p w:rsidR="006131FE" w:rsidRPr="00CB3DE8" w:rsidRDefault="00CB3DE8">
      <w:pPr>
        <w:framePr w:w="5844" w:wrap="auto" w:hAnchor="text" w:x="4502" w:y="864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Байкала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«Всё</w:t>
      </w:r>
    </w:p>
    <w:p w:rsidR="006131FE" w:rsidRPr="00CB3DE8" w:rsidRDefault="00CB3DE8">
      <w:pPr>
        <w:framePr w:w="5844" w:wrap="auto" w:hAnchor="text" w:x="4502" w:y="864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начинается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Байкала»</w:t>
      </w:r>
    </w:p>
    <w:p w:rsidR="006131FE" w:rsidRPr="00CB3DE8" w:rsidRDefault="00CB3DE8">
      <w:pPr>
        <w:framePr w:w="360" w:wrap="auto" w:hAnchor="text" w:x="2093" w:y="9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488"/>
        <w:widowControl w:val="0"/>
        <w:autoSpaceDE w:val="0"/>
        <w:autoSpaceDN w:val="0"/>
        <w:spacing w:before="573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488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9488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770" w:wrap="auto" w:hAnchor="text" w:x="2213" w:y="948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1-</w:t>
      </w:r>
      <w:r w:rsidRPr="00CB3DE8">
        <w:rPr>
          <w:rFonts w:ascii="FJMJSM+TimesNewRomanPSMT"/>
          <w:color w:val="000000"/>
          <w:sz w:val="24"/>
          <w:lang w:val="ru-RU"/>
        </w:rPr>
        <w:t xml:space="preserve">17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770" w:wrap="auto" w:hAnchor="text" w:x="2213" w:y="9488"/>
        <w:widowControl w:val="0"/>
        <w:autoSpaceDE w:val="0"/>
        <w:autoSpaceDN w:val="0"/>
        <w:spacing w:before="573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770" w:wrap="auto" w:hAnchor="text" w:x="2213" w:y="9488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3</w:t>
      </w: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сентября</w:t>
      </w:r>
    </w:p>
    <w:p w:rsidR="006131FE" w:rsidRPr="00CB3DE8" w:rsidRDefault="00CB3DE8">
      <w:pPr>
        <w:framePr w:w="1770" w:wrap="auto" w:hAnchor="text" w:x="2213" w:y="9488"/>
        <w:widowControl w:val="0"/>
        <w:autoSpaceDE w:val="0"/>
        <w:autoSpaceDN w:val="0"/>
        <w:spacing w:before="572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Сентябрь</w:t>
      </w:r>
    </w:p>
    <w:p w:rsidR="006131FE" w:rsidRPr="00CB3DE8" w:rsidRDefault="00CB3DE8">
      <w:pPr>
        <w:framePr w:w="6944" w:wrap="auto" w:hAnchor="text" w:x="4502" w:y="948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программа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волонтерству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</w:p>
    <w:p w:rsidR="006131FE" w:rsidRPr="00CB3DE8" w:rsidRDefault="00CB3DE8">
      <w:pPr>
        <w:framePr w:w="6944" w:wrap="auto" w:hAnchor="text" w:x="4502" w:y="948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00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514" w:wrap="auto" w:hAnchor="text" w:x="4622" w:y="100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ЗооМиссия»</w:t>
      </w:r>
    </w:p>
    <w:p w:rsidR="006131FE" w:rsidRPr="00CB3DE8" w:rsidRDefault="00CB3DE8">
      <w:pPr>
        <w:framePr w:w="6227" w:wrap="auto" w:hAnchor="text" w:x="4502" w:y="103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Оформление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шефства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местным</w:t>
      </w:r>
    </w:p>
    <w:p w:rsidR="006131FE" w:rsidRPr="00CB3DE8" w:rsidRDefault="00CB3DE8">
      <w:pPr>
        <w:framePr w:w="6227" w:wrap="auto" w:hAnchor="text" w:x="4502" w:y="1032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приютом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животных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08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514" w:wrap="auto" w:hAnchor="text" w:x="4622" w:y="108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ЗооМиссия»</w:t>
      </w:r>
    </w:p>
    <w:p w:rsidR="006131FE" w:rsidRPr="00CB3DE8" w:rsidRDefault="00CB3DE8">
      <w:pPr>
        <w:framePr w:w="6824" w:wrap="auto" w:hAnchor="text" w:x="4502" w:y="1116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программе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proofErr w:type="gramEnd"/>
    </w:p>
    <w:p w:rsidR="006131FE" w:rsidRPr="00CB3DE8" w:rsidRDefault="00CB3DE8">
      <w:pPr>
        <w:framePr w:w="6824" w:wrap="auto" w:hAnchor="text" w:x="4502" w:y="1116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социальному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проектированию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4"/>
          <w:lang w:val="ru-RU"/>
        </w:rPr>
        <w:t>сфере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волонтерства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824" w:wrap="auto" w:hAnchor="text" w:x="4502" w:y="1116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«ЗооМиссия»</w:t>
      </w:r>
    </w:p>
    <w:p w:rsidR="006131FE" w:rsidRPr="00CB3DE8" w:rsidRDefault="00CB3DE8">
      <w:pPr>
        <w:framePr w:w="5383" w:wrap="auto" w:hAnchor="text" w:x="4502" w:y="1200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туризма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«Вместе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весело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шагать»</w:t>
      </w:r>
    </w:p>
    <w:p w:rsidR="006131FE" w:rsidRPr="00CB3DE8" w:rsidRDefault="00CB3DE8">
      <w:pPr>
        <w:framePr w:w="1193" w:wrap="auto" w:hAnchor="text" w:x="2093" w:y="12289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Октябрь</w:t>
      </w:r>
    </w:p>
    <w:p w:rsidR="006131FE" w:rsidRPr="00CB3DE8" w:rsidRDefault="00CB3DE8">
      <w:pPr>
        <w:framePr w:w="360" w:wrap="auto" w:hAnchor="text" w:x="2093" w:y="12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57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2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484" w:wrap="auto" w:hAnchor="text" w:x="2273" w:y="1257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352" w:wrap="auto" w:hAnchor="text" w:x="4502" w:y="12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тематического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огонька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первичном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отделении</w:t>
      </w:r>
    </w:p>
    <w:p w:rsidR="006131FE" w:rsidRPr="00CB3DE8" w:rsidRDefault="00CB3DE8">
      <w:pPr>
        <w:framePr w:w="6352" w:wrap="auto" w:hAnchor="text" w:x="4502" w:y="1257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веревочного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тренинга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352" w:wrap="auto" w:hAnchor="text" w:x="4502" w:y="1257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командообразования</w:t>
      </w:r>
    </w:p>
    <w:p w:rsidR="006131FE" w:rsidRPr="00CB3DE8" w:rsidRDefault="00CB3DE8">
      <w:pPr>
        <w:framePr w:w="360" w:wrap="auto" w:hAnchor="text" w:x="2093" w:y="134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34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757" w:wrap="auto" w:hAnchor="text" w:x="4502" w:y="134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актива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</w:p>
    <w:p w:rsidR="006131FE" w:rsidRPr="00CB3DE8" w:rsidRDefault="00CB3DE8">
      <w:pPr>
        <w:framePr w:w="6757" w:wrap="auto" w:hAnchor="text" w:x="4502" w:y="1342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1398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398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364" w:wrap="auto" w:hAnchor="text" w:x="2273" w:y="1398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364" w:wrap="auto" w:hAnchor="text" w:x="2273" w:y="1398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294" w:wrap="auto" w:hAnchor="text" w:x="4502" w:y="1398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пожилых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людей</w:t>
      </w:r>
    </w:p>
    <w:p w:rsidR="006131FE" w:rsidRPr="00CB3DE8" w:rsidRDefault="00CB3DE8">
      <w:pPr>
        <w:framePr w:w="6294" w:wrap="auto" w:hAnchor="text" w:x="4502" w:y="1398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Всероссийских</w:t>
      </w:r>
      <w:proofErr w:type="gramEnd"/>
    </w:p>
    <w:p w:rsidR="006131FE" w:rsidRPr="00CB3DE8" w:rsidRDefault="00CB3DE8">
      <w:pPr>
        <w:framePr w:w="6294" w:wrap="auto" w:hAnchor="text" w:x="4502" w:y="1398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учителя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своем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селе</w:t>
      </w:r>
    </w:p>
    <w:p w:rsidR="006131FE" w:rsidRPr="00CB3DE8" w:rsidRDefault="00CB3DE8">
      <w:pPr>
        <w:framePr w:w="6294" w:wrap="auto" w:hAnchor="text" w:x="4502" w:y="1398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гражданской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обороны</w:t>
      </w:r>
    </w:p>
    <w:p w:rsidR="006131FE" w:rsidRPr="00CB3DE8" w:rsidRDefault="00CB3DE8">
      <w:pPr>
        <w:framePr w:w="360" w:wrap="auto" w:hAnchor="text" w:x="2093" w:y="148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4</w:t>
      </w:r>
    </w:p>
    <w:p w:rsidR="006131FE" w:rsidRPr="00CB3DE8" w:rsidRDefault="00CB3DE8">
      <w:pPr>
        <w:framePr w:w="1044" w:wrap="auto" w:hAnchor="text" w:x="2273" w:y="148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13" o:spid="_x0000_s1055" type="#_x0000_t75" style="position:absolute;margin-left:98.05pt;margin-top:119.1pt;width:470.25pt;height:637.3pt;z-index:-251650560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 w:rsidRPr="006131FE">
        <w:rPr>
          <w:noProof/>
        </w:rPr>
        <w:pict>
          <v:shape id="_x000014" o:spid="_x0000_s1054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7" o:title="image15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5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9</w:t>
      </w:r>
    </w:p>
    <w:p w:rsidR="006131FE" w:rsidRPr="00CB3DE8" w:rsidRDefault="00CB3DE8">
      <w:pPr>
        <w:framePr w:w="1044" w:wrap="auto" w:hAnchor="text" w:x="227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653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учителя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«Учителю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proofErr w:type="gramEnd"/>
    </w:p>
    <w:p w:rsidR="006131FE" w:rsidRPr="00CB3DE8" w:rsidRDefault="00CB3DE8">
      <w:pPr>
        <w:framePr w:w="6653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любовью»</w:t>
      </w:r>
    </w:p>
    <w:p w:rsidR="006131FE" w:rsidRPr="00CB3DE8" w:rsidRDefault="00CB3DE8">
      <w:pPr>
        <w:framePr w:w="6653" w:wrap="auto" w:hAnchor="text" w:x="4502" w:y="113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Заполнение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социальных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сетей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согласно</w:t>
      </w:r>
    </w:p>
    <w:p w:rsidR="006131FE" w:rsidRPr="00CB3DE8" w:rsidRDefault="00CB3DE8">
      <w:pPr>
        <w:framePr w:w="6653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плану</w:t>
      </w:r>
    </w:p>
    <w:p w:rsidR="006131FE" w:rsidRPr="00CB3DE8" w:rsidRDefault="00CB3DE8">
      <w:pPr>
        <w:framePr w:w="1484" w:wrap="auto" w:hAnchor="text" w:x="227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664" w:wrap="auto" w:hAnchor="text" w:x="221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664" w:wrap="auto" w:hAnchor="text" w:x="221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664" w:wrap="auto" w:hAnchor="text" w:x="2213" w:y="225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922" w:wrap="auto" w:hAnchor="text" w:x="450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отца</w:t>
      </w:r>
    </w:p>
    <w:p w:rsidR="006131FE" w:rsidRPr="00CB3DE8" w:rsidRDefault="00CB3DE8">
      <w:pPr>
        <w:framePr w:w="6922" w:wrap="auto" w:hAnchor="text" w:x="4502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жилищной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грамотности</w:t>
      </w:r>
    </w:p>
    <w:p w:rsidR="006131FE" w:rsidRPr="00CB3DE8" w:rsidRDefault="00CB3DE8">
      <w:pPr>
        <w:framePr w:w="6922" w:wrap="auto" w:hAnchor="text" w:x="4502" w:y="225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Старт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чемпионата</w:t>
      </w:r>
    </w:p>
    <w:p w:rsidR="006131FE" w:rsidRPr="00CB3DE8" w:rsidRDefault="00CB3DE8">
      <w:pPr>
        <w:framePr w:w="360" w:wrap="auto" w:hAnchor="text" w:x="4502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6302" w:wrap="auto" w:hAnchor="text" w:x="4622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Медиацентры»,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котором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принимают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отобранные</w:t>
      </w:r>
    </w:p>
    <w:p w:rsidR="006131FE" w:rsidRPr="00CB3DE8" w:rsidRDefault="00CB3DE8">
      <w:pPr>
        <w:framePr w:w="2461" w:wrap="auto" w:hAnchor="text" w:x="4502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664" w:wrap="auto" w:hAnchor="text" w:x="2213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196" w:wrap="auto" w:hAnchor="text" w:x="4502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летучих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оценке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196" w:wrap="auto" w:hAnchor="text" w:x="4502" w:y="366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номинации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самых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интересных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</w:t>
      </w:r>
    </w:p>
    <w:p w:rsidR="006131FE" w:rsidRPr="00CB3DE8" w:rsidRDefault="00CB3DE8">
      <w:pPr>
        <w:framePr w:w="360" w:wrap="auto" w:hAnchor="text" w:x="2093" w:y="42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42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4231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664" w:wrap="auto" w:hAnchor="text" w:x="2213" w:y="42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3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664" w:wrap="auto" w:hAnchor="text" w:x="2213" w:y="42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3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664" w:wrap="auto" w:hAnchor="text" w:x="2213" w:y="4231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210" w:wrap="auto" w:hAnchor="text" w:x="4502" w:y="42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«Стикерпак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210" w:wrap="auto" w:hAnchor="text" w:x="4502" w:y="42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«Календарь</w:t>
      </w:r>
      <w:proofErr w:type="gramStart"/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210" w:wrap="auto" w:hAnchor="text" w:x="4502" w:y="4231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210" w:wrap="auto" w:hAnchor="text" w:x="4502" w:y="42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библиотек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«Читай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первыми»</w:t>
      </w:r>
    </w:p>
    <w:p w:rsidR="006131FE" w:rsidRPr="00CB3DE8" w:rsidRDefault="00CB3DE8">
      <w:pPr>
        <w:framePr w:w="360" w:wrap="auto" w:hAnchor="text" w:x="2093" w:y="53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536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1664" w:wrap="auto" w:hAnchor="text" w:x="2213" w:y="53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664" w:wrap="auto" w:hAnchor="text" w:x="2213" w:y="536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474" w:wrap="auto" w:hAnchor="text" w:x="4502" w:y="53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бабушек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дедушек</w:t>
      </w:r>
    </w:p>
    <w:p w:rsidR="006131FE" w:rsidRPr="00CB3DE8" w:rsidRDefault="00CB3DE8">
      <w:pPr>
        <w:framePr w:w="6474" w:wrap="auto" w:hAnchor="text" w:x="4502" w:y="536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Всероссийских</w:t>
      </w:r>
      <w:proofErr w:type="gramEnd"/>
    </w:p>
    <w:p w:rsidR="006131FE" w:rsidRPr="00CB3DE8" w:rsidRDefault="00CB3DE8">
      <w:pPr>
        <w:framePr w:w="6474" w:wrap="auto" w:hAnchor="text" w:x="4502" w:y="536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приуроченных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народного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единства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своем</w:t>
      </w:r>
    </w:p>
    <w:p w:rsidR="006131FE" w:rsidRPr="00CB3DE8" w:rsidRDefault="00CB3DE8">
      <w:pPr>
        <w:framePr w:w="6474" w:wrap="auto" w:hAnchor="text" w:x="4502" w:y="536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городе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селе</w:t>
      </w:r>
    </w:p>
    <w:p w:rsidR="006131FE" w:rsidRPr="00CB3DE8" w:rsidRDefault="00CB3DE8">
      <w:pPr>
        <w:framePr w:w="360" w:wrap="auto" w:hAnchor="text" w:x="2093" w:y="648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648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852" w:wrap="auto" w:hAnchor="text" w:x="4502" w:y="648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субботника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</w:p>
    <w:p w:rsidR="006131FE" w:rsidRPr="00CB3DE8" w:rsidRDefault="00CB3DE8">
      <w:pPr>
        <w:framePr w:w="6852" w:wrap="auto" w:hAnchor="text" w:x="4502" w:y="64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70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05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70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484" w:wrap="auto" w:hAnchor="text" w:x="2273" w:y="705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731" w:wrap="auto" w:hAnchor="text" w:x="4502" w:y="70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«Советов</w:t>
      </w:r>
      <w:proofErr w:type="gramStart"/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731" w:wrap="auto" w:hAnchor="text" w:x="4502" w:y="705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«Министерство</w:t>
      </w:r>
    </w:p>
    <w:p w:rsidR="006131FE" w:rsidRPr="00CB3DE8" w:rsidRDefault="00CB3DE8">
      <w:pPr>
        <w:framePr w:w="6731" w:wrap="auto" w:hAnchor="text" w:x="4502" w:y="705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Моды»,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пошиву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собственного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изделия</w:t>
      </w:r>
    </w:p>
    <w:p w:rsidR="006131FE" w:rsidRPr="00CB3DE8" w:rsidRDefault="00CB3DE8">
      <w:pPr>
        <w:framePr w:w="6731" w:wrap="auto" w:hAnchor="text" w:x="4502" w:y="705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аксессуаров</w:t>
      </w:r>
    </w:p>
    <w:p w:rsidR="006131FE" w:rsidRPr="00CB3DE8" w:rsidRDefault="00CB3DE8">
      <w:pPr>
        <w:framePr w:w="360" w:wrap="auto" w:hAnchor="text" w:x="2093" w:y="81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8174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81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484" w:wrap="auto" w:hAnchor="text" w:x="2273" w:y="8174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445" w:wrap="auto" w:hAnchor="text" w:x="4502" w:y="81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«Предпринимательский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класс»</w:t>
      </w:r>
    </w:p>
    <w:p w:rsidR="006131FE" w:rsidRPr="00CB3DE8" w:rsidRDefault="00CB3DE8">
      <w:pPr>
        <w:framePr w:w="6445" w:wrap="auto" w:hAnchor="text" w:x="4502" w:y="8174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445" w:wrap="auto" w:hAnchor="text" w:x="4502" w:y="817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445" w:wrap="auto" w:hAnchor="text" w:x="4502" w:y="817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360" w:wrap="auto" w:hAnchor="text" w:x="2093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076" w:wrap="auto" w:hAnchor="text" w:x="4502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Онлайн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центр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приют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Юна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9353" w:wrap="auto" w:hAnchor="text" w:x="2093" w:y="9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FJMJSM+TimesNewRomanPSMT"/>
          <w:color w:val="000000"/>
          <w:spacing w:val="172"/>
          <w:sz w:val="24"/>
          <w:lang w:val="ru-RU"/>
        </w:rPr>
        <w:t xml:space="preserve"> </w:t>
      </w:r>
      <w:r w:rsidRPr="00CB3DE8">
        <w:rPr>
          <w:rFonts w:ascii="AWEASE+TimesNewRomanPS-BoldMT"/>
          <w:color w:val="000000"/>
          <w:spacing w:val="4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«ЗооМиссия»</w:t>
      </w:r>
    </w:p>
    <w:p w:rsidR="006131FE" w:rsidRPr="00CB3DE8" w:rsidRDefault="00CB3DE8">
      <w:pPr>
        <w:framePr w:w="9353" w:wrap="auto" w:hAnchor="text" w:x="2093" w:y="9574"/>
        <w:widowControl w:val="0"/>
        <w:autoSpaceDE w:val="0"/>
        <w:autoSpaceDN w:val="0"/>
        <w:spacing w:before="2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программа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волонтерству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</w:p>
    <w:p w:rsidR="006131FE" w:rsidRPr="00CB3DE8" w:rsidRDefault="00CB3DE8">
      <w:pPr>
        <w:framePr w:w="9353" w:wrap="auto" w:hAnchor="text" w:x="2093" w:y="9574"/>
        <w:widowControl w:val="0"/>
        <w:autoSpaceDE w:val="0"/>
        <w:autoSpaceDN w:val="0"/>
        <w:spacing w:before="1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04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514" w:wrap="auto" w:hAnchor="text" w:x="4622" w:y="104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ЗооМиссия»</w:t>
      </w:r>
    </w:p>
    <w:p w:rsidR="006131FE" w:rsidRPr="00CB3DE8" w:rsidRDefault="00CB3DE8">
      <w:pPr>
        <w:framePr w:w="6227" w:wrap="auto" w:hAnchor="text" w:x="4502" w:y="1069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Оформление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шефства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местным</w:t>
      </w:r>
    </w:p>
    <w:p w:rsidR="006131FE" w:rsidRPr="00CB3DE8" w:rsidRDefault="00CB3DE8">
      <w:pPr>
        <w:framePr w:w="6227" w:wrap="auto" w:hAnchor="text" w:x="4502" w:y="1069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приютом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животных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12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514" w:wrap="auto" w:hAnchor="text" w:x="4622" w:y="112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ЗооМиссия»</w:t>
      </w:r>
    </w:p>
    <w:p w:rsidR="006131FE" w:rsidRPr="00CB3DE8" w:rsidRDefault="00CB3DE8">
      <w:pPr>
        <w:framePr w:w="6824" w:wrap="auto" w:hAnchor="text" w:x="4502" w:y="115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программе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proofErr w:type="gramEnd"/>
    </w:p>
    <w:p w:rsidR="006131FE" w:rsidRPr="00CB3DE8" w:rsidRDefault="00CB3DE8">
      <w:pPr>
        <w:framePr w:w="6824" w:wrap="auto" w:hAnchor="text" w:x="4502" w:y="115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социальному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проектированию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4"/>
          <w:lang w:val="ru-RU"/>
        </w:rPr>
        <w:t>сфере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зоо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волонтерства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824" w:wrap="auto" w:hAnchor="text" w:x="4502" w:y="115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«ЗооМиссия»</w:t>
      </w:r>
    </w:p>
    <w:p w:rsidR="006131FE" w:rsidRPr="00CB3DE8" w:rsidRDefault="00CB3DE8">
      <w:pPr>
        <w:framePr w:w="360" w:wrap="auto" w:hAnchor="text" w:x="2093" w:y="123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374"/>
        <w:widowControl w:val="0"/>
        <w:autoSpaceDE w:val="0"/>
        <w:autoSpaceDN w:val="0"/>
        <w:spacing w:before="140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23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484" w:wrap="auto" w:hAnchor="text" w:x="2273" w:y="12374"/>
        <w:widowControl w:val="0"/>
        <w:autoSpaceDE w:val="0"/>
        <w:autoSpaceDN w:val="0"/>
        <w:spacing w:before="140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970" w:wrap="auto" w:hAnchor="text" w:x="4502" w:y="123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8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8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следующих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дней</w:t>
      </w:r>
    </w:p>
    <w:p w:rsidR="006131FE" w:rsidRPr="00CB3DE8" w:rsidRDefault="00CB3DE8">
      <w:pPr>
        <w:framePr w:w="2422" w:wrap="auto" w:hAnchor="text" w:x="4502" w:y="1265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благотворительности</w:t>
      </w:r>
    </w:p>
    <w:p w:rsidR="006131FE" w:rsidRPr="00CB3DE8" w:rsidRDefault="00CB3DE8">
      <w:pPr>
        <w:framePr w:w="353" w:wrap="auto" w:hAnchor="text" w:x="7000" w:y="1265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</w:p>
    <w:p w:rsidR="006131FE" w:rsidRPr="00CB3DE8" w:rsidRDefault="00CB3DE8">
      <w:pPr>
        <w:framePr w:w="4041" w:wrap="auto" w:hAnchor="text" w:x="7428" w:y="1265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pacing w:val="25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pacing w:val="25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2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4311" w:wrap="auto" w:hAnchor="text" w:x="4622" w:y="12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План.</w:t>
      </w:r>
      <w:r w:rsidRPr="00CB3DE8">
        <w:rPr>
          <w:rFonts w:ascii="FJMJSM+TimesNewRomanPSMT"/>
          <w:color w:val="000000"/>
          <w:sz w:val="24"/>
          <w:lang w:val="ru-RU"/>
        </w:rPr>
        <w:t xml:space="preserve"> 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сезон»:</w:t>
      </w:r>
    </w:p>
    <w:p w:rsidR="006131FE" w:rsidRPr="00CB3DE8" w:rsidRDefault="00CB3DE8">
      <w:pPr>
        <w:framePr w:w="320" w:wrap="auto" w:hAnchor="text" w:x="4502" w:y="13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20" w:wrap="auto" w:hAnchor="text" w:x="4502" w:y="13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20" w:wrap="auto" w:hAnchor="text" w:x="4502" w:y="13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059" w:wrap="auto" w:hAnchor="text" w:x="4583" w:y="1320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пожилых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людей</w:t>
      </w:r>
    </w:p>
    <w:p w:rsidR="006131FE" w:rsidRPr="00CB3DE8" w:rsidRDefault="00CB3DE8">
      <w:pPr>
        <w:framePr w:w="3059" w:wrap="auto" w:hAnchor="text" w:x="4583" w:y="1320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животных</w:t>
      </w:r>
    </w:p>
    <w:p w:rsidR="006131FE" w:rsidRPr="00CB3DE8" w:rsidRDefault="00CB3DE8">
      <w:pPr>
        <w:framePr w:w="3059" w:wrap="auto" w:hAnchor="text" w:x="4583" w:y="1320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улыбки</w:t>
      </w:r>
    </w:p>
    <w:p w:rsidR="006131FE" w:rsidRPr="00CB3DE8" w:rsidRDefault="00CB3DE8">
      <w:pPr>
        <w:framePr w:w="6079" w:wrap="auto" w:hAnchor="text" w:x="4502" w:y="1403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прохождения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базового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«Первая</w:t>
      </w:r>
    </w:p>
    <w:p w:rsidR="006131FE" w:rsidRPr="00CB3DE8" w:rsidRDefault="00CB3DE8">
      <w:pPr>
        <w:framePr w:w="8526" w:wrap="auto" w:hAnchor="text" w:x="2093" w:y="1431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7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помощь»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8526" w:wrap="auto" w:hAnchor="text" w:x="2093" w:y="14315"/>
        <w:widowControl w:val="0"/>
        <w:autoSpaceDE w:val="0"/>
        <w:autoSpaceDN w:val="0"/>
        <w:spacing w:before="21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помощи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</w:p>
    <w:p w:rsidR="006131FE" w:rsidRPr="00CB3DE8" w:rsidRDefault="00CB3DE8">
      <w:pPr>
        <w:framePr w:w="8526" w:wrap="auto" w:hAnchor="text" w:x="2093" w:y="14315"/>
        <w:widowControl w:val="0"/>
        <w:autoSpaceDE w:val="0"/>
        <w:autoSpaceDN w:val="0"/>
        <w:spacing w:before="1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15" o:spid="_x0000_s1053" type="#_x0000_t75" style="position:absolute;margin-left:98.05pt;margin-top:54.7pt;width:470.25pt;height:703.95pt;z-index:-251652608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 w:rsidRPr="006131FE">
        <w:rPr>
          <w:noProof/>
        </w:rPr>
        <w:pict>
          <v:shape id="_x000016" o:spid="_x0000_s1052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7" o:title="image17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6769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мастер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оказанию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помощи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</w:p>
    <w:p w:rsidR="006131FE" w:rsidRPr="00CB3DE8" w:rsidRDefault="00CB3DE8">
      <w:pPr>
        <w:framePr w:w="676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484" w:wrap="auto" w:hAnchor="text" w:x="227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584" w:wrap="auto" w:hAnchor="text" w:x="4502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тематических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концертов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авторской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песни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</w:p>
    <w:p w:rsidR="006131FE" w:rsidRPr="00CB3DE8" w:rsidRDefault="00CB3DE8">
      <w:pPr>
        <w:framePr w:w="6584" w:wrap="auto" w:hAnchor="text" w:x="4502" w:y="169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1484" w:wrap="auto" w:hAnchor="text" w:x="227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739" w:wrap="auto" w:hAnchor="text" w:x="450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Приключенческая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краеведческая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игра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формате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геокешинга</w:t>
      </w:r>
    </w:p>
    <w:p w:rsidR="006131FE" w:rsidRPr="00CB3DE8" w:rsidRDefault="00CB3DE8">
      <w:pPr>
        <w:framePr w:w="6739" w:wrap="auto" w:hAnchor="text" w:x="4502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Регистрация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объединений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739" w:wrap="auto" w:hAnchor="text" w:x="4502" w:y="225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Весна»</w:t>
      </w:r>
    </w:p>
    <w:p w:rsidR="006131FE" w:rsidRPr="00CB3DE8" w:rsidRDefault="00CB3DE8">
      <w:pPr>
        <w:framePr w:w="360" w:wrap="auto" w:hAnchor="text" w:x="2093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486" w:wrap="auto" w:hAnchor="text" w:x="4502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предприятия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ВУЗы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u w:val="single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162"/>
          <w:sz w:val="24"/>
          <w:u w:val="single"/>
          <w:lang w:val="ru-RU"/>
        </w:rPr>
        <w:t xml:space="preserve"> </w:t>
      </w:r>
      <w:r w:rsidRPr="00CB3DE8">
        <w:rPr>
          <w:rFonts w:ascii="AWEASE+TimesNewRomanPS-BoldMT"/>
          <w:color w:val="000000"/>
          <w:spacing w:val="5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гостях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ученого»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21" w:after="0" w:line="266" w:lineRule="exact"/>
        <w:ind w:left="18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  <w:r w:rsidRPr="00CB3DE8">
        <w:rPr>
          <w:rFonts w:ascii="FJMJSM+TimesNewRomanPSMT"/>
          <w:color w:val="000000"/>
          <w:spacing w:val="9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Виртуальная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лучшим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ВУЗам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страны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интервью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7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студентов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преподавателей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10" w:after="0" w:line="266" w:lineRule="exact"/>
        <w:ind w:left="253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Абитура»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2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9065" w:wrap="auto" w:hAnchor="text" w:x="2093" w:y="338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u w:val="single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162"/>
          <w:sz w:val="24"/>
          <w:u w:val="single"/>
          <w:lang w:val="ru-RU"/>
        </w:rPr>
        <w:t xml:space="preserve"> </w:t>
      </w:r>
      <w:r w:rsidRPr="00CB3DE8">
        <w:rPr>
          <w:rFonts w:ascii="AWEASE+TimesNewRomanPS-BoldMT"/>
          <w:color w:val="000000"/>
          <w:spacing w:val="5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«Волонтеры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науки»</w:t>
      </w:r>
    </w:p>
    <w:p w:rsidR="006131FE" w:rsidRPr="00CB3DE8" w:rsidRDefault="00CB3DE8">
      <w:pPr>
        <w:framePr w:w="360" w:wrap="auto" w:hAnchor="text" w:x="2093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4502" w:y="42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360" w:wrap="auto" w:hAnchor="text" w:x="2093" w:y="45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45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360" w:wrap="auto" w:hAnchor="text" w:x="2093" w:y="50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50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149" w:wrap="auto" w:hAnchor="text" w:x="4502" w:y="50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комплексе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мероприятий</w:t>
      </w:r>
    </w:p>
    <w:p w:rsidR="006131FE" w:rsidRPr="00CB3DE8" w:rsidRDefault="00CB3DE8">
      <w:pPr>
        <w:framePr w:w="6149" w:wrap="auto" w:hAnchor="text" w:x="4502" w:y="506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«Посвящение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proofErr w:type="gramEnd"/>
    </w:p>
    <w:p w:rsidR="006131FE" w:rsidRPr="00CB3DE8" w:rsidRDefault="00CB3DE8">
      <w:pPr>
        <w:framePr w:w="6970" w:wrap="auto" w:hAnchor="text" w:x="4502" w:y="562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маршруту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памятным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местам.</w:t>
      </w:r>
    </w:p>
    <w:p w:rsidR="006131FE" w:rsidRPr="00CB3DE8" w:rsidRDefault="00CB3DE8">
      <w:pPr>
        <w:framePr w:w="6970" w:wrap="auto" w:hAnchor="text" w:x="4502" w:y="5620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Просмотр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proofErr w:type="gramEnd"/>
    </w:p>
    <w:p w:rsidR="006131FE" w:rsidRPr="00CB3DE8" w:rsidRDefault="00CB3DE8">
      <w:pPr>
        <w:framePr w:w="6970" w:wrap="auto" w:hAnchor="text" w:x="4502" w:y="562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истории».</w:t>
      </w:r>
    </w:p>
    <w:p w:rsidR="006131FE" w:rsidRPr="00CB3DE8" w:rsidRDefault="00CB3DE8">
      <w:pPr>
        <w:framePr w:w="6970" w:wrap="auto" w:hAnchor="text" w:x="4502" w:y="562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квестах,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викторинах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пр.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</w:p>
    <w:p w:rsidR="006131FE" w:rsidRPr="00CB3DE8" w:rsidRDefault="00CB3DE8">
      <w:pPr>
        <w:framePr w:w="6970" w:wrap="auto" w:hAnchor="text" w:x="4502" w:y="562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проекта.</w:t>
      </w:r>
    </w:p>
    <w:p w:rsidR="006131FE" w:rsidRPr="00CB3DE8" w:rsidRDefault="00CB3DE8">
      <w:pPr>
        <w:framePr w:w="360" w:wrap="auto" w:hAnchor="text" w:x="2093" w:y="59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59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360" w:wrap="auto" w:hAnchor="text" w:x="2093" w:y="70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70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276" w:wrap="auto" w:hAnchor="text" w:x="4502" w:y="7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356" w:wrap="auto" w:hAnchor="text" w:x="2093" w:y="72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u w:val="single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162"/>
          <w:sz w:val="24"/>
          <w:u w:val="single"/>
          <w:lang w:val="ru-RU"/>
        </w:rPr>
        <w:t xml:space="preserve"> </w:t>
      </w:r>
      <w:r w:rsidRPr="00CB3DE8">
        <w:rPr>
          <w:rFonts w:ascii="AWEASE+TimesNewRomanPS-BoldMT"/>
          <w:color w:val="000000"/>
          <w:spacing w:val="5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360" w:wrap="auto" w:hAnchor="text" w:x="2093" w:y="75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9046" w:wrap="auto" w:hAnchor="text" w:x="2273" w:y="75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>31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  <w:r w:rsidRPr="00CB3DE8">
        <w:rPr>
          <w:rFonts w:ascii="FJMJSM+TimesNewRomanPSMT"/>
          <w:color w:val="000000"/>
          <w:spacing w:val="9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8898" w:wrap="auto" w:hAnchor="text" w:x="2093" w:y="785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7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8898" w:wrap="auto" w:hAnchor="text" w:x="2093" w:y="7858"/>
        <w:widowControl w:val="0"/>
        <w:autoSpaceDE w:val="0"/>
        <w:autoSpaceDN w:val="0"/>
        <w:spacing w:before="2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Формирование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proofErr w:type="gramEnd"/>
    </w:p>
    <w:p w:rsidR="006131FE" w:rsidRPr="00CB3DE8" w:rsidRDefault="00CB3DE8">
      <w:pPr>
        <w:framePr w:w="8898" w:wrap="auto" w:hAnchor="text" w:x="2093" w:y="7858"/>
        <w:widowControl w:val="0"/>
        <w:autoSpaceDE w:val="0"/>
        <w:autoSpaceDN w:val="0"/>
        <w:spacing w:before="1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Федерального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«Игры</w:t>
      </w:r>
    </w:p>
    <w:p w:rsidR="006131FE" w:rsidRPr="00CB3DE8" w:rsidRDefault="00CB3DE8">
      <w:pPr>
        <w:framePr w:w="8898" w:wrap="auto" w:hAnchor="text" w:x="2093" w:y="7858"/>
        <w:widowControl w:val="0"/>
        <w:autoSpaceDE w:val="0"/>
        <w:autoSpaceDN w:val="0"/>
        <w:spacing w:before="1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будущего»</w:t>
      </w:r>
    </w:p>
    <w:p w:rsidR="006131FE" w:rsidRPr="00CB3DE8" w:rsidRDefault="00CB3DE8">
      <w:pPr>
        <w:framePr w:w="6264" w:wrap="auto" w:hAnchor="text" w:x="4502" w:y="898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Муниципальный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этап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соревнований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отделений</w:t>
      </w:r>
    </w:p>
    <w:p w:rsidR="006131FE" w:rsidRPr="00CB3DE8" w:rsidRDefault="00CB3DE8">
      <w:pPr>
        <w:framePr w:w="360" w:wrap="auto" w:hAnchor="text" w:x="2093" w:y="92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92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октября</w:t>
      </w:r>
    </w:p>
    <w:p w:rsidR="006131FE" w:rsidRPr="00CB3DE8" w:rsidRDefault="00CB3DE8">
      <w:pPr>
        <w:framePr w:w="6970" w:wrap="auto" w:hAnchor="text" w:x="4502" w:y="926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детского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молодёжного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театра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</w:p>
    <w:p w:rsidR="006131FE" w:rsidRPr="00CB3DE8" w:rsidRDefault="00CB3DE8">
      <w:pPr>
        <w:framePr w:w="6970" w:wrap="auto" w:hAnchor="text" w:x="4502" w:y="926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6133" w:wrap="auto" w:hAnchor="text" w:x="4502" w:y="983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Театрального</w:t>
      </w:r>
      <w:proofErr w:type="gramEnd"/>
    </w:p>
    <w:p w:rsidR="006131FE" w:rsidRPr="00CB3DE8" w:rsidRDefault="00CB3DE8">
      <w:pPr>
        <w:framePr w:w="6133" w:wrap="auto" w:hAnchor="text" w:x="4502" w:y="983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института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4"/>
          <w:lang w:val="ru-RU"/>
        </w:rPr>
        <w:t>им.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Бориса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Щукина</w:t>
      </w:r>
    </w:p>
    <w:p w:rsidR="006131FE" w:rsidRPr="00CB3DE8" w:rsidRDefault="00CB3DE8">
      <w:pPr>
        <w:framePr w:w="6133" w:wrap="auto" w:hAnchor="text" w:x="4502" w:y="9830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произведения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тему</w:t>
      </w:r>
    </w:p>
    <w:p w:rsidR="006131FE" w:rsidRPr="00CB3DE8" w:rsidRDefault="00CB3DE8">
      <w:pPr>
        <w:framePr w:w="360" w:wrap="auto" w:hAnchor="text" w:x="4502" w:y="10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222" w:wrap="auto" w:hAnchor="text" w:x="4622" w:y="10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Мечтай!»</w:t>
      </w:r>
    </w:p>
    <w:p w:rsidR="006131FE" w:rsidRPr="00CB3DE8" w:rsidRDefault="00CB3DE8">
      <w:pPr>
        <w:framePr w:w="1057" w:wrap="auto" w:hAnchor="text" w:x="2093" w:y="10954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Ноябрь</w:t>
      </w:r>
    </w:p>
    <w:p w:rsidR="006131FE" w:rsidRPr="00CB3DE8" w:rsidRDefault="00CB3DE8">
      <w:pPr>
        <w:framePr w:w="360" w:wrap="auto" w:hAnchor="text" w:x="2093" w:y="112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72" w:wrap="auto" w:hAnchor="text" w:x="2273" w:y="112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925" w:wrap="auto" w:hAnchor="text" w:x="4502" w:y="112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</w:p>
    <w:p w:rsidR="006131FE" w:rsidRPr="00CB3DE8" w:rsidRDefault="00CB3DE8">
      <w:pPr>
        <w:framePr w:w="6925" w:wrap="auto" w:hAnchor="text" w:x="4502" w:y="112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приуроченных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народного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единства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своем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</w:p>
    <w:p w:rsidR="006131FE" w:rsidRPr="00CB3DE8" w:rsidRDefault="00CB3DE8">
      <w:pPr>
        <w:framePr w:w="6925" w:wrap="auto" w:hAnchor="text" w:x="4502" w:y="112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селе</w:t>
      </w:r>
      <w:proofErr w:type="gramEnd"/>
    </w:p>
    <w:p w:rsidR="006131FE" w:rsidRPr="00CB3DE8" w:rsidRDefault="00CB3DE8">
      <w:pPr>
        <w:framePr w:w="360" w:wrap="auto" w:hAnchor="text" w:x="2093" w:y="120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120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499" w:wrap="auto" w:hAnchor="text" w:x="4502" w:y="120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Тематические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концерты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авторской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песни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proofErr w:type="gramEnd"/>
    </w:p>
    <w:p w:rsidR="006131FE" w:rsidRPr="00CB3DE8" w:rsidRDefault="00CB3DE8">
      <w:pPr>
        <w:framePr w:w="6499" w:wrap="auto" w:hAnchor="text" w:x="4502" w:y="120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126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64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6</w:t>
      </w:r>
    </w:p>
    <w:p w:rsidR="006131FE" w:rsidRPr="00CB3DE8" w:rsidRDefault="00CB3DE8">
      <w:pPr>
        <w:framePr w:w="1391" w:wrap="auto" w:hAnchor="text" w:x="2273" w:y="126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1264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653" w:wrap="auto" w:hAnchor="text" w:x="4502" w:y="126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Приключенческая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краеведческая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игра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формате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геокешинга</w:t>
      </w:r>
    </w:p>
    <w:p w:rsidR="006131FE" w:rsidRPr="00CB3DE8" w:rsidRDefault="00CB3DE8">
      <w:pPr>
        <w:framePr w:w="6653" w:wrap="auto" w:hAnchor="text" w:x="4502" w:y="1264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Заполнение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социальных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сетей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согласно</w:t>
      </w:r>
    </w:p>
    <w:p w:rsidR="006131FE" w:rsidRPr="00CB3DE8" w:rsidRDefault="00CB3DE8">
      <w:pPr>
        <w:framePr w:w="6653" w:wrap="auto" w:hAnchor="text" w:x="4502" w:y="126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плану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«Стикерпак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«Календарь</w:t>
      </w:r>
      <w:proofErr w:type="gramStart"/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правовой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грамотности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(26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ноября)</w:t>
      </w:r>
    </w:p>
    <w:p w:rsidR="006131FE" w:rsidRPr="00CB3DE8" w:rsidRDefault="00CB3DE8">
      <w:pPr>
        <w:framePr w:w="6839" w:wrap="auto" w:hAnchor="text" w:x="4502" w:y="1348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приветствий</w:t>
      </w:r>
    </w:p>
    <w:p w:rsidR="006131FE" w:rsidRPr="00CB3DE8" w:rsidRDefault="00CB3DE8">
      <w:pPr>
        <w:framePr w:w="360" w:wrap="auto" w:hAnchor="text" w:x="2093" w:y="140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406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571" w:wrap="auto" w:hAnchor="text" w:x="2213" w:y="140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Ноябрь</w:t>
      </w:r>
    </w:p>
    <w:p w:rsidR="006131FE" w:rsidRPr="00CB3DE8" w:rsidRDefault="00CB3DE8">
      <w:pPr>
        <w:framePr w:w="1571" w:wrap="auto" w:hAnchor="text" w:x="2213" w:y="1406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360" w:wrap="auto" w:hAnchor="text" w:x="2093" w:y="1490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175" w:wrap="auto" w:hAnchor="text" w:x="2213" w:y="1490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Ноябрь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17" o:spid="_x0000_s1051" type="#_x0000_t75" style="position:absolute;margin-left:98.05pt;margin-top:54.7pt;width:470.25pt;height:705.45pt;z-index:-251654656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 w:rsidRPr="006131FE">
        <w:rPr>
          <w:noProof/>
        </w:rPr>
        <w:pict>
          <v:shape id="_x000018" o:spid="_x0000_s1050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7" o:title="image19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305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175" w:wrap="auto" w:hAnchor="text" w:x="221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Ноябрь</w:t>
      </w:r>
    </w:p>
    <w:p w:rsidR="006131FE" w:rsidRPr="00CB3DE8" w:rsidRDefault="00CB3DE8">
      <w:pPr>
        <w:framePr w:w="5979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Презентация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«Спектакль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мамы»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</w:p>
    <w:p w:rsidR="006131FE" w:rsidRPr="00CB3DE8" w:rsidRDefault="00CB3DE8">
      <w:pPr>
        <w:framePr w:w="597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1175" w:wrap="auto" w:hAnchor="text" w:x="221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Ноябрь</w:t>
      </w:r>
    </w:p>
    <w:p w:rsidR="006131FE" w:rsidRPr="00CB3DE8" w:rsidRDefault="00CB3DE8">
      <w:pPr>
        <w:framePr w:w="6839" w:wrap="auto" w:hAnchor="text" w:x="4502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посвященный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информации</w:t>
      </w:r>
    </w:p>
    <w:p w:rsidR="006131FE" w:rsidRPr="00CB3DE8" w:rsidRDefault="00CB3DE8">
      <w:pPr>
        <w:framePr w:w="6839" w:wrap="auto" w:hAnchor="text" w:x="4502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акции,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посвященной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матери</w:t>
      </w:r>
    </w:p>
    <w:p w:rsidR="006131FE" w:rsidRPr="00CB3DE8" w:rsidRDefault="00CB3DE8">
      <w:pPr>
        <w:framePr w:w="6839" w:wrap="auto" w:hAnchor="text" w:x="4502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839" w:wrap="auto" w:hAnchor="text" w:x="4502" w:y="169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Неизвестного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Солдата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(3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декабря)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своем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u w:val="single"/>
          <w:lang w:val="ru-RU"/>
        </w:rPr>
        <w:t>или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селе</w:t>
      </w:r>
    </w:p>
    <w:p w:rsidR="006131FE" w:rsidRPr="00CB3DE8" w:rsidRDefault="00CB3DE8">
      <w:pPr>
        <w:framePr w:w="6839" w:wrap="auto" w:hAnchor="text" w:x="4502" w:y="169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Прямые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эфиры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интересными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личностями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</w:p>
    <w:p w:rsidR="006131FE" w:rsidRPr="00CB3DE8" w:rsidRDefault="00CB3DE8">
      <w:pPr>
        <w:framePr w:w="1571" w:wrap="auto" w:hAnchor="text" w:x="2213" w:y="22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937" w:wrap="auto" w:hAnchor="text" w:x="2093" w:y="2831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еженедельно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по</w:t>
      </w:r>
    </w:p>
    <w:p w:rsidR="006131FE" w:rsidRPr="00CB3DE8" w:rsidRDefault="00CB3DE8">
      <w:pPr>
        <w:framePr w:w="7727" w:wrap="auto" w:hAnchor="text" w:x="2093" w:y="31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пятницам</w:t>
      </w:r>
      <w:r w:rsidRPr="00CB3DE8">
        <w:rPr>
          <w:rFonts w:ascii="AWEASE+TimesNewRomanPS-Bold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с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ноября</w:t>
      </w:r>
      <w:r w:rsidRPr="00CB3DE8">
        <w:rPr>
          <w:rFonts w:ascii="AWEASE+TimesNewRomanPS-BoldMT"/>
          <w:color w:val="000000"/>
          <w:spacing w:val="26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«Объясните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нормально»</w:t>
      </w:r>
    </w:p>
    <w:p w:rsidR="006131FE" w:rsidRPr="00CB3DE8" w:rsidRDefault="00CB3DE8">
      <w:pPr>
        <w:framePr w:w="7727" w:wrap="auto" w:hAnchor="text" w:x="2093" w:y="3107"/>
        <w:widowControl w:val="0"/>
        <w:autoSpaceDE w:val="0"/>
        <w:autoSpaceDN w:val="0"/>
        <w:spacing w:before="9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по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май</w:t>
      </w:r>
    </w:p>
    <w:p w:rsidR="006131FE" w:rsidRPr="00CB3DE8" w:rsidRDefault="00CB3DE8">
      <w:pPr>
        <w:framePr w:w="360" w:wrap="auto" w:hAnchor="text" w:x="2093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66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366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4465" w:wrap="auto" w:hAnchor="text" w:x="4502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Советов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</w:p>
    <w:p w:rsidR="006131FE" w:rsidRPr="00CB3DE8" w:rsidRDefault="00CB3DE8">
      <w:pPr>
        <w:framePr w:w="6206" w:wrap="auto" w:hAnchor="text" w:x="4502" w:y="39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основе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</w:t>
      </w:r>
      <w:proofErr w:type="gramEnd"/>
    </w:p>
    <w:p w:rsidR="006131FE" w:rsidRPr="00CB3DE8" w:rsidRDefault="00CB3DE8">
      <w:pPr>
        <w:framePr w:w="6206" w:wrap="auto" w:hAnchor="text" w:x="4502" w:y="395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«Министерство</w:t>
      </w:r>
    </w:p>
    <w:p w:rsidR="006131FE" w:rsidRPr="00CB3DE8" w:rsidRDefault="00CB3DE8">
      <w:pPr>
        <w:framePr w:w="6206" w:wrap="auto" w:hAnchor="text" w:x="4502" w:y="395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Моды»</w:t>
      </w:r>
    </w:p>
    <w:p w:rsidR="006131FE" w:rsidRPr="00CB3DE8" w:rsidRDefault="00CB3DE8">
      <w:pPr>
        <w:framePr w:w="6692" w:wrap="auto" w:hAnchor="text" w:x="4502" w:y="479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Подготовка</w:t>
      </w:r>
      <w:r w:rsidRPr="00CB3DE8">
        <w:rPr>
          <w:rFonts w:ascii="FJMJSM+TimesNewRomanPSMT"/>
          <w:color w:val="000000"/>
          <w:spacing w:val="2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коллекции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дефиле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на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отделения</w:t>
      </w:r>
    </w:p>
    <w:p w:rsidR="006131FE" w:rsidRPr="00CB3DE8" w:rsidRDefault="00CB3DE8">
      <w:pPr>
        <w:framePr w:w="6692" w:wrap="auto" w:hAnchor="text" w:x="4502" w:y="479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Подача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заявок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«Министерство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Школьной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Моды»</w:t>
      </w:r>
    </w:p>
    <w:p w:rsidR="006131FE" w:rsidRPr="00CB3DE8" w:rsidRDefault="00CB3DE8">
      <w:pPr>
        <w:framePr w:w="6692" w:wrap="auto" w:hAnchor="text" w:x="4502" w:y="479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«Предпринимательский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класс»</w:t>
      </w:r>
    </w:p>
    <w:p w:rsidR="006131FE" w:rsidRPr="00CB3DE8" w:rsidRDefault="00CB3DE8">
      <w:pPr>
        <w:framePr w:w="360" w:wrap="auto" w:hAnchor="text" w:x="2093" w:y="53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53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2316" w:wrap="auto" w:hAnchor="text" w:x="2093" w:y="5641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u w:val="single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u w:val="single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ежемесячно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5926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592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592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346" w:wrap="auto" w:hAnchor="text" w:x="4502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летучих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Движения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proofErr w:type="gramEnd"/>
    </w:p>
    <w:p w:rsidR="006131FE" w:rsidRPr="00CB3DE8" w:rsidRDefault="00CB3DE8">
      <w:pPr>
        <w:framePr w:w="6346" w:wrap="auto" w:hAnchor="text" w:x="4502" w:y="592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оценке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номинации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объектов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притяжения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вдохновляющих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встреч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представителями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региональных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туристских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клубов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объединений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региона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презентация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визитки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индивидуальная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коллективная)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445" w:wrap="auto" w:hAnchor="text" w:x="4502" w:y="64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1574" w:wrap="auto" w:hAnchor="text" w:x="4502" w:y="84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месяца:</w:t>
      </w:r>
    </w:p>
    <w:p w:rsidR="006131FE" w:rsidRPr="00CB3DE8" w:rsidRDefault="00CB3DE8">
      <w:pPr>
        <w:framePr w:w="360" w:wrap="auto" w:hAnchor="text" w:x="4502" w:y="871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6849" w:wrap="auto" w:hAnchor="text" w:x="4622" w:y="871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.Проведите</w:t>
      </w:r>
      <w:r w:rsidRPr="00CB3DE8">
        <w:rPr>
          <w:rFonts w:ascii="FJMJSM+TimesNewRomanPSMT"/>
          <w:color w:val="000000"/>
          <w:spacing w:val="12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исследование,</w:t>
      </w:r>
      <w:r w:rsidRPr="00CB3DE8">
        <w:rPr>
          <w:rFonts w:ascii="FJMJSM+TimesNewRomanPSMT"/>
          <w:color w:val="000000"/>
          <w:spacing w:val="12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опрос</w:t>
      </w:r>
      <w:r w:rsidRPr="00CB3DE8">
        <w:rPr>
          <w:rFonts w:ascii="FJMJSM+TimesNewRomanPSMT"/>
          <w:color w:val="000000"/>
          <w:spacing w:val="12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2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определите</w:t>
      </w:r>
      <w:r w:rsidRPr="00CB3DE8">
        <w:rPr>
          <w:rFonts w:ascii="FJMJSM+TimesNewRomanPSMT"/>
          <w:color w:val="000000"/>
          <w:spacing w:val="128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актуальные</w:t>
      </w:r>
      <w:proofErr w:type="gramEnd"/>
    </w:p>
    <w:p w:rsidR="006131FE" w:rsidRPr="00CB3DE8" w:rsidRDefault="00CB3DE8">
      <w:pPr>
        <w:framePr w:w="6969" w:wrap="auto" w:hAnchor="text" w:x="4502" w:y="899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проблемы,</w:t>
      </w:r>
      <w:r w:rsidRPr="00CB3DE8">
        <w:rPr>
          <w:rFonts w:ascii="FJMJSM+TimesNewRomanPSMT"/>
          <w:color w:val="000000"/>
          <w:spacing w:val="2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pacing w:val="2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которыми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сталкиваются</w:t>
      </w:r>
      <w:r w:rsidRPr="00CB3DE8">
        <w:rPr>
          <w:rFonts w:ascii="FJMJSM+TimesNewRomanPSMT"/>
          <w:color w:val="000000"/>
          <w:spacing w:val="2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жители</w:t>
      </w:r>
      <w:r w:rsidRPr="00CB3DE8">
        <w:rPr>
          <w:rFonts w:ascii="FJMJSM+TimesNewRomanPSMT"/>
          <w:color w:val="000000"/>
          <w:spacing w:val="2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района,</w:t>
      </w:r>
      <w:r w:rsidRPr="00CB3DE8">
        <w:rPr>
          <w:rFonts w:ascii="FJMJSM+TimesNewRomanPSMT"/>
          <w:color w:val="000000"/>
          <w:spacing w:val="2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2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котором</w:t>
      </w:r>
    </w:p>
    <w:p w:rsidR="006131FE" w:rsidRPr="00CB3DE8" w:rsidRDefault="00CB3DE8">
      <w:pPr>
        <w:framePr w:w="6969" w:wrap="auto" w:hAnchor="text" w:x="4502" w:y="899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расположена</w:t>
      </w:r>
      <w:r w:rsidRPr="00CB3DE8">
        <w:rPr>
          <w:rFonts w:ascii="FJMJSM+TimesNewRomanPSMT"/>
          <w:color w:val="000000"/>
          <w:spacing w:val="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ваша</w:t>
      </w:r>
      <w:r w:rsidRPr="00CB3DE8">
        <w:rPr>
          <w:rFonts w:ascii="FJMJSM+TimesNewRomanPSMT"/>
          <w:color w:val="000000"/>
          <w:spacing w:val="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школа</w:t>
      </w:r>
      <w:r w:rsidRPr="00CB3DE8">
        <w:rPr>
          <w:rFonts w:ascii="FJMJSM+TimesNewRomanPSMT"/>
          <w:color w:val="000000"/>
          <w:spacing w:val="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8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колледж.</w:t>
      </w:r>
      <w:r w:rsidRPr="00CB3DE8">
        <w:rPr>
          <w:rFonts w:ascii="FJMJSM+TimesNewRomanPSMT"/>
          <w:color w:val="000000"/>
          <w:spacing w:val="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Придумайте,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как</w:t>
      </w:r>
      <w:r w:rsidRPr="00CB3DE8">
        <w:rPr>
          <w:rFonts w:ascii="FJMJSM+TimesNewRomanPSMT"/>
          <w:color w:val="000000"/>
          <w:spacing w:val="8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им</w:t>
      </w:r>
    </w:p>
    <w:p w:rsidR="006131FE" w:rsidRPr="00CB3DE8" w:rsidRDefault="00CB3DE8">
      <w:pPr>
        <w:framePr w:w="6969" w:wrap="auto" w:hAnchor="text" w:x="4502" w:y="899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помочь</w:t>
      </w:r>
    </w:p>
    <w:p w:rsidR="006131FE" w:rsidRPr="00CB3DE8" w:rsidRDefault="00CB3DE8">
      <w:pPr>
        <w:framePr w:w="360" w:wrap="auto" w:hAnchor="text" w:x="4502" w:y="982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6969" w:wrap="auto" w:hAnchor="text" w:x="4502" w:y="982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Помогите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перезимовать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птицам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животным,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pacing w:val="-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живут</w:t>
      </w:r>
      <w:r w:rsidRPr="00CB3DE8">
        <w:rPr>
          <w:rFonts w:ascii="FJMJSM+TimesNewRomanPSMT"/>
          <w:color w:val="000000"/>
          <w:spacing w:val="-6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969" w:wrap="auto" w:hAnchor="text" w:x="4502" w:y="982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улице.</w:t>
      </w:r>
    </w:p>
    <w:p w:rsidR="006131FE" w:rsidRPr="00CB3DE8" w:rsidRDefault="00CB3DE8">
      <w:pPr>
        <w:framePr w:w="6969" w:wrap="auto" w:hAnchor="text" w:x="4502" w:y="982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.Не</w:t>
      </w:r>
      <w:r w:rsidRPr="00CB3DE8">
        <w:rPr>
          <w:rFonts w:ascii="FJMJSM+TimesNewRomanPSMT"/>
          <w:color w:val="000000"/>
          <w:spacing w:val="2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дайте</w:t>
      </w:r>
      <w:r w:rsidRPr="00CB3DE8">
        <w:rPr>
          <w:rFonts w:ascii="FJMJSM+TimesNewRomanPSMT"/>
          <w:color w:val="000000"/>
          <w:spacing w:val="2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осенней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депрессии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распространиться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вашей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школе</w:t>
      </w:r>
    </w:p>
    <w:p w:rsidR="006131FE" w:rsidRPr="00CB3DE8" w:rsidRDefault="00CB3DE8">
      <w:pPr>
        <w:framePr w:w="360" w:wrap="auto" w:hAnchor="text" w:x="4502" w:y="1037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6968" w:wrap="auto" w:hAnchor="text" w:x="4502" w:y="1064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79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колледже</w:t>
      </w:r>
      <w:proofErr w:type="gramEnd"/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RMOSH+TimesNewRomanPSMT" w:hAnsi="FRMOSH+TimesNewRomanPSMT" w:cs="FRMOSH+TimesNewRomanPSMT"/>
          <w:color w:val="000000"/>
          <w:sz w:val="24"/>
          <w:lang w:val="ru-RU"/>
        </w:rPr>
        <w:t>–</w:t>
      </w:r>
      <w:r w:rsidRPr="00CB3DE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следите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</w:t>
      </w:r>
      <w:r w:rsidRPr="00CB3DE8">
        <w:rPr>
          <w:rFonts w:ascii="FJMJSM+TimesNewRomanPSMT"/>
          <w:color w:val="000000"/>
          <w:spacing w:val="7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позитивной</w:t>
      </w:r>
      <w:r w:rsidRPr="00CB3DE8">
        <w:rPr>
          <w:rFonts w:ascii="FJMJSM+TimesNewRomanPSMT"/>
          <w:color w:val="000000"/>
          <w:spacing w:val="7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атмосферой,</w:t>
      </w:r>
      <w:r w:rsidRPr="00CB3DE8">
        <w:rPr>
          <w:rFonts w:ascii="FJMJSM+TimesNewRomanPSMT"/>
          <w:color w:val="000000"/>
          <w:spacing w:val="7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уделите</w:t>
      </w:r>
    </w:p>
    <w:p w:rsidR="006131FE" w:rsidRPr="00CB3DE8" w:rsidRDefault="00CB3DE8">
      <w:pPr>
        <w:framePr w:w="6968" w:wrap="auto" w:hAnchor="text" w:x="4502" w:y="1064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внимание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ребятам,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нужно</w:t>
      </w:r>
    </w:p>
    <w:p w:rsidR="006131FE" w:rsidRPr="00CB3DE8" w:rsidRDefault="00CB3DE8">
      <w:pPr>
        <w:framePr w:w="320" w:wrap="auto" w:hAnchor="text" w:x="4502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4562" w:wrap="auto" w:hAnchor="text" w:x="4643" w:y="1120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Тематический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месяц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Добро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.у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ниверситета:</w:t>
      </w:r>
    </w:p>
    <w:p w:rsidR="006131FE" w:rsidRPr="00CB3DE8" w:rsidRDefault="00CB3DE8">
      <w:pPr>
        <w:framePr w:w="360" w:wrap="auto" w:hAnchor="text" w:x="4502" w:y="1147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6848" w:wrap="auto" w:hAnchor="text" w:x="4622" w:y="1147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Прохождение</w:t>
      </w:r>
      <w:r w:rsidRPr="00CB3DE8">
        <w:rPr>
          <w:rFonts w:ascii="FJMJSM+TimesNewRomanPSMT"/>
          <w:color w:val="000000"/>
          <w:spacing w:val="8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образовательных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курсов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pacing w:val="8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добровольчеству</w:t>
      </w:r>
    </w:p>
    <w:p w:rsidR="006131FE" w:rsidRPr="00CB3DE8" w:rsidRDefault="00CB3DE8">
      <w:pPr>
        <w:framePr w:w="2138" w:wrap="auto" w:hAnchor="text" w:x="4502" w:y="1175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</w:p>
    <w:p w:rsidR="006131FE" w:rsidRPr="00CB3DE8" w:rsidRDefault="00CB3DE8">
      <w:pPr>
        <w:framePr w:w="360" w:wrap="auto" w:hAnchor="text" w:x="4502" w:y="1202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6850" w:wrap="auto" w:hAnchor="text" w:x="4622" w:y="1202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1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Определение</w:t>
      </w:r>
      <w:r w:rsidRPr="00CB3DE8">
        <w:rPr>
          <w:rFonts w:ascii="FJMJSM+TimesNewRomanPSMT"/>
          <w:color w:val="000000"/>
          <w:spacing w:val="1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недостающих</w:t>
      </w:r>
      <w:r w:rsidRPr="00CB3DE8">
        <w:rPr>
          <w:rFonts w:ascii="FJMJSM+TimesNewRomanPSMT"/>
          <w:color w:val="000000"/>
          <w:spacing w:val="1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компетенций</w:t>
      </w:r>
      <w:r w:rsidRPr="00CB3DE8">
        <w:rPr>
          <w:rFonts w:ascii="FJMJSM+TimesNewRomanPSMT"/>
          <w:color w:val="000000"/>
          <w:spacing w:val="1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волонтеров</w:t>
      </w:r>
      <w:r w:rsidRPr="00CB3DE8">
        <w:rPr>
          <w:rFonts w:ascii="FJMJSM+TimesNewRomanPSMT"/>
          <w:color w:val="000000"/>
          <w:spacing w:val="1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</w:t>
      </w:r>
      <w:r w:rsidRPr="00CB3DE8">
        <w:rPr>
          <w:rFonts w:ascii="FJMJSM+TimesNewRomanPSMT"/>
          <w:color w:val="000000"/>
          <w:spacing w:val="1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968" w:wrap="auto" w:hAnchor="text" w:x="4502" w:y="1230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подбор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соответствующих</w:t>
      </w:r>
      <w:r w:rsidRPr="00CB3DE8">
        <w:rPr>
          <w:rFonts w:ascii="FJMJSM+TimesNewRomanPSMT"/>
          <w:color w:val="000000"/>
          <w:spacing w:val="10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образовательных</w:t>
      </w:r>
      <w:r w:rsidRPr="00CB3DE8">
        <w:rPr>
          <w:rFonts w:ascii="FJMJSM+TimesNewRomanPSMT"/>
          <w:color w:val="000000"/>
          <w:spacing w:val="10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курсов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(общих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proofErr w:type="gramEnd"/>
    </w:p>
    <w:p w:rsidR="006131FE" w:rsidRPr="00CB3DE8" w:rsidRDefault="00CB3DE8">
      <w:pPr>
        <w:framePr w:w="6968" w:wrap="auto" w:hAnchor="text" w:x="4502" w:y="1230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профильных)</w:t>
      </w:r>
    </w:p>
    <w:p w:rsidR="006131FE" w:rsidRPr="00CB3DE8" w:rsidRDefault="00CB3DE8">
      <w:pPr>
        <w:framePr w:w="360" w:wrap="auto" w:hAnchor="text" w:x="2093" w:y="1286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866"/>
        <w:widowControl w:val="0"/>
        <w:autoSpaceDE w:val="0"/>
        <w:autoSpaceDN w:val="0"/>
        <w:spacing w:before="140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1286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12866"/>
        <w:widowControl w:val="0"/>
        <w:autoSpaceDE w:val="0"/>
        <w:autoSpaceDN w:val="0"/>
        <w:spacing w:before="140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970" w:wrap="auto" w:hAnchor="text" w:x="4502" w:y="1286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8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8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следующих</w:t>
      </w:r>
      <w:r w:rsidRPr="00CB3DE8">
        <w:rPr>
          <w:rFonts w:ascii="FJMJSM+TimesNewRomanPSMT"/>
          <w:color w:val="000000"/>
          <w:spacing w:val="8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дней</w:t>
      </w:r>
    </w:p>
    <w:p w:rsidR="006131FE" w:rsidRPr="00CB3DE8" w:rsidRDefault="00CB3DE8">
      <w:pPr>
        <w:framePr w:w="2422" w:wrap="auto" w:hAnchor="text" w:x="4502" w:y="1314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благотворительности</w:t>
      </w:r>
    </w:p>
    <w:p w:rsidR="006131FE" w:rsidRPr="00CB3DE8" w:rsidRDefault="00CB3DE8">
      <w:pPr>
        <w:framePr w:w="353" w:wrap="auto" w:hAnchor="text" w:x="7000" w:y="1314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</w:p>
    <w:p w:rsidR="006131FE" w:rsidRPr="00CB3DE8" w:rsidRDefault="00CB3DE8">
      <w:pPr>
        <w:framePr w:w="4041" w:wrap="auto" w:hAnchor="text" w:x="7428" w:y="1314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proofErr w:type="gramEnd"/>
      <w:r w:rsidRPr="00CB3DE8">
        <w:rPr>
          <w:rFonts w:ascii="FJMJSM+TimesNewRomanPSMT"/>
          <w:color w:val="000000"/>
          <w:spacing w:val="25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pacing w:val="25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34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360" w:wrap="auto" w:hAnchor="text" w:x="4502" w:y="13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360" w:wrap="auto" w:hAnchor="text" w:x="4502" w:y="13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4311" w:wrap="auto" w:hAnchor="text" w:x="4622" w:y="134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План.</w:t>
      </w:r>
      <w:r w:rsidRPr="00CB3DE8">
        <w:rPr>
          <w:rFonts w:ascii="FJMJSM+TimesNewRomanPSMT"/>
          <w:color w:val="000000"/>
          <w:sz w:val="24"/>
          <w:lang w:val="ru-RU"/>
        </w:rPr>
        <w:t xml:space="preserve"> 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сезон»:</w:t>
      </w:r>
    </w:p>
    <w:p w:rsidR="006131FE" w:rsidRPr="00CB3DE8" w:rsidRDefault="00CB3DE8">
      <w:pPr>
        <w:framePr w:w="1806" w:wrap="auto" w:hAnchor="text" w:x="4643" w:y="136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Синичкин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</w:p>
    <w:p w:rsidR="006131FE" w:rsidRPr="00CB3DE8" w:rsidRDefault="00CB3DE8">
      <w:pPr>
        <w:framePr w:w="1806" w:wrap="auto" w:hAnchor="text" w:x="4643" w:y="1369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доброты</w:t>
      </w:r>
    </w:p>
    <w:p w:rsidR="006131FE" w:rsidRPr="00CB3DE8" w:rsidRDefault="00CB3DE8">
      <w:pPr>
        <w:framePr w:w="1806" w:wrap="auto" w:hAnchor="text" w:x="4643" w:y="1369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матери</w:t>
      </w:r>
    </w:p>
    <w:p w:rsidR="006131FE" w:rsidRPr="00CB3DE8" w:rsidRDefault="00CB3DE8">
      <w:pPr>
        <w:framePr w:w="320" w:wrap="auto" w:hAnchor="text" w:x="4502" w:y="14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970" w:wrap="auto" w:hAnchor="text" w:x="4502" w:y="145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pacing w:val="1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pacing w:val="1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pacing w:val="9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9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комплексе</w:t>
      </w:r>
      <w:r w:rsidRPr="00CB3DE8">
        <w:rPr>
          <w:rFonts w:ascii="FJMJSM+TimesNewRomanPSMT"/>
          <w:color w:val="000000"/>
          <w:spacing w:val="1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«Посвящение</w:t>
      </w:r>
      <w:r w:rsidRPr="00CB3DE8">
        <w:rPr>
          <w:rFonts w:ascii="FJMJSM+TimesNewRomanPSMT"/>
          <w:color w:val="000000"/>
          <w:spacing w:val="1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970" w:wrap="auto" w:hAnchor="text" w:x="4502" w:y="145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Хранители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pacing w:val="2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региональному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маршруту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proofErr w:type="gramEnd"/>
    </w:p>
    <w:p w:rsidR="006131FE" w:rsidRPr="00CB3DE8" w:rsidRDefault="00CB3DE8">
      <w:pPr>
        <w:framePr w:w="6970" w:wrap="auto" w:hAnchor="text" w:x="4502" w:y="145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памятным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местам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4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19" o:spid="_x0000_s1049" type="#_x0000_t75" style="position:absolute;margin-left:98.05pt;margin-top:54.7pt;width:470.25pt;height:714.25pt;z-index:-251656704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 w:rsidRPr="006131FE">
        <w:rPr>
          <w:noProof/>
        </w:rPr>
        <w:pict>
          <v:shape id="_x000020" o:spid="_x0000_s104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21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970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Просмотр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proofErr w:type="gramEnd"/>
    </w:p>
    <w:p w:rsidR="006131FE" w:rsidRPr="00CB3DE8" w:rsidRDefault="00CB3DE8">
      <w:pPr>
        <w:framePr w:w="6970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970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квестах,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викторинах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пр.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</w:p>
    <w:p w:rsidR="006131FE" w:rsidRPr="00CB3DE8" w:rsidRDefault="00CB3DE8">
      <w:pPr>
        <w:framePr w:w="6970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2093" w:y="224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24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224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1391" w:wrap="auto" w:hAnchor="text" w:x="2273" w:y="224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967" w:wrap="auto" w:hAnchor="text" w:x="4502" w:y="2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967" w:wrap="auto" w:hAnchor="text" w:x="4502" w:y="224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6967" w:wrap="auto" w:hAnchor="text" w:x="4502" w:y="224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pacing w:val="2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pacing w:val="25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8767" w:wrap="auto" w:hAnchor="text" w:x="2093" w:y="308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7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первых»</w:t>
      </w:r>
    </w:p>
    <w:p w:rsidR="006131FE" w:rsidRPr="00CB3DE8" w:rsidRDefault="00CB3DE8">
      <w:pPr>
        <w:framePr w:w="8767" w:wrap="auto" w:hAnchor="text" w:x="2093" w:y="3087"/>
        <w:widowControl w:val="0"/>
        <w:autoSpaceDE w:val="0"/>
        <w:autoSpaceDN w:val="0"/>
        <w:spacing w:before="20" w:after="0" w:line="266" w:lineRule="exact"/>
        <w:ind w:left="241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Формирование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этапе</w:t>
      </w:r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Федерального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будущего»</w:t>
      </w:r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Межшкольные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еженедельных</w:t>
      </w:r>
      <w:proofErr w:type="gramEnd"/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вызовах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(пример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веловызов)</w:t>
      </w:r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описание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успеха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члена</w:t>
      </w:r>
    </w:p>
    <w:p w:rsidR="006131FE" w:rsidRPr="00CB3DE8" w:rsidRDefault="00CB3DE8">
      <w:pPr>
        <w:framePr w:w="6723" w:wrap="auto" w:hAnchor="text" w:x="4502" w:y="364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членов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</w:p>
    <w:p w:rsidR="006131FE" w:rsidRPr="00CB3DE8" w:rsidRDefault="00CB3DE8">
      <w:pPr>
        <w:framePr w:w="360" w:wrap="auto" w:hAnchor="text" w:x="2093" w:y="534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91" w:wrap="auto" w:hAnchor="text" w:x="2273" w:y="534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ноября</w:t>
      </w:r>
    </w:p>
    <w:p w:rsidR="006131FE" w:rsidRPr="00CB3DE8" w:rsidRDefault="00CB3DE8">
      <w:pPr>
        <w:framePr w:w="6388" w:wrap="auto" w:hAnchor="text" w:x="4502" w:y="534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Окружные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очные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мастер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от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педагогов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Театрального</w:t>
      </w:r>
      <w:proofErr w:type="gramEnd"/>
    </w:p>
    <w:p w:rsidR="006131FE" w:rsidRPr="00CB3DE8" w:rsidRDefault="00CB3DE8">
      <w:pPr>
        <w:framePr w:w="6388" w:wrap="auto" w:hAnchor="text" w:x="4502" w:y="534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института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4"/>
          <w:lang w:val="ru-RU"/>
        </w:rPr>
        <w:t>им.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Бориса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Щукина</w:t>
      </w:r>
    </w:p>
    <w:p w:rsidR="006131FE" w:rsidRPr="00CB3DE8" w:rsidRDefault="00CB3DE8">
      <w:pPr>
        <w:framePr w:w="6416" w:wrap="auto" w:hAnchor="text" w:x="4502" w:y="590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«Знание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.Т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еатр»</w:t>
      </w:r>
    </w:p>
    <w:p w:rsidR="006131FE" w:rsidRPr="00CB3DE8" w:rsidRDefault="00CB3DE8">
      <w:pPr>
        <w:framePr w:w="6416" w:wrap="auto" w:hAnchor="text" w:x="4502" w:y="590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общества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«Знание»</w:t>
      </w:r>
    </w:p>
    <w:p w:rsidR="006131FE" w:rsidRPr="00CB3DE8" w:rsidRDefault="00CB3DE8">
      <w:pPr>
        <w:framePr w:w="6416" w:wrap="auto" w:hAnchor="text" w:x="4502" w:y="590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Подача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«Новых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416" w:wrap="auto" w:hAnchor="text" w:x="4502" w:y="590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уровне</w:t>
      </w:r>
      <w:proofErr w:type="gramEnd"/>
    </w:p>
    <w:p w:rsidR="006131FE" w:rsidRPr="00CB3DE8" w:rsidRDefault="00CB3DE8">
      <w:pPr>
        <w:framePr w:w="1151" w:wrap="auto" w:hAnchor="text" w:x="2093" w:y="7030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Декабрь</w:t>
      </w:r>
    </w:p>
    <w:p w:rsidR="006131FE" w:rsidRPr="00CB3DE8" w:rsidRDefault="00CB3DE8">
      <w:pPr>
        <w:framePr w:w="360" w:wrap="auto" w:hAnchor="text" w:x="2093" w:y="73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3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317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44" w:wrap="auto" w:hAnchor="text" w:x="2213" w:y="731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544" w:wrap="auto" w:hAnchor="text" w:x="2213" w:y="7317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544" w:wrap="auto" w:hAnchor="text" w:x="2213" w:y="7317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196" w:wrap="auto" w:hAnchor="text" w:x="4502" w:y="73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летучих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оценке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196" w:wrap="auto" w:hAnchor="text" w:x="4502" w:y="73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номинации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самых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интересных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Неизвестного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Солдата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(3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декабря)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своем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u w:val="single"/>
          <w:lang w:val="ru-RU"/>
        </w:rPr>
        <w:t>или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селе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Народное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голосование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относительно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объектов,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номинированных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летучими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командами</w:t>
      </w:r>
      <w:proofErr w:type="gramStart"/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ервых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неизвестного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солдата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Народное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голосование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относительно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объектов,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номинированных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летучими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командами</w:t>
      </w:r>
      <w:proofErr w:type="gramStart"/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ервых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добровольца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(5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декабря)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приуроченная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художника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приуроченная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бардовской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песни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освещении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Российский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Детский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Мороз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27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12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  <w:r w:rsidRPr="00CB3DE8">
        <w:rPr>
          <w:rFonts w:ascii="FJMJSM+TimesNewRomanPSMT"/>
          <w:color w:val="000000"/>
          <w:sz w:val="24"/>
          <w:lang w:val="ru-RU"/>
        </w:rPr>
        <w:t xml:space="preserve"> 2024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года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новогоднего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праздника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начальной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ветеранов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отделением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анализа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деятельности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сказать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спасибо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всем,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кто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был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активным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участником</w:t>
      </w:r>
    </w:p>
    <w:p w:rsidR="006131FE" w:rsidRPr="00CB3DE8" w:rsidRDefault="00CB3DE8">
      <w:pPr>
        <w:framePr w:w="6900" w:wrap="auto" w:hAnchor="text" w:x="4502" w:y="78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федерального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Совета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</w:p>
    <w:p w:rsidR="006131FE" w:rsidRPr="00CB3DE8" w:rsidRDefault="00CB3DE8">
      <w:pPr>
        <w:framePr w:w="360" w:wrap="auto" w:hAnchor="text" w:x="2093" w:y="900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360" w:wrap="auto" w:hAnchor="text" w:x="2093" w:y="900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1484" w:wrap="auto" w:hAnchor="text" w:x="2273" w:y="900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900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4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850"/>
        <w:widowControl w:val="0"/>
        <w:autoSpaceDE w:val="0"/>
        <w:autoSpaceDN w:val="0"/>
        <w:spacing w:before="2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985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985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225" w:wrap="auto" w:hAnchor="text" w:x="2213" w:y="1097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664" w:wrap="auto" w:hAnchor="text" w:x="2213" w:y="115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664" w:wrap="auto" w:hAnchor="text" w:x="2213" w:y="1153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664" w:wrap="auto" w:hAnchor="text" w:x="2213" w:y="11536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360" w:wrap="auto" w:hAnchor="text" w:x="2093" w:y="1322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322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322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1322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5756" w:wrap="auto" w:hAnchor="text" w:x="4502" w:y="1350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созданию</w:t>
      </w:r>
    </w:p>
    <w:p w:rsidR="006131FE" w:rsidRPr="00CB3DE8" w:rsidRDefault="00CB3DE8">
      <w:pPr>
        <w:framePr w:w="5756" w:wrap="auto" w:hAnchor="text" w:x="4502" w:y="1350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собственной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</w:p>
    <w:p w:rsidR="006131FE" w:rsidRPr="00CB3DE8" w:rsidRDefault="00CB3DE8">
      <w:pPr>
        <w:framePr w:w="6012" w:wrap="auto" w:hAnchor="text" w:x="4502" w:y="140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</w:p>
    <w:p w:rsidR="006131FE" w:rsidRPr="00CB3DE8" w:rsidRDefault="00CB3DE8">
      <w:pPr>
        <w:framePr w:w="6012" w:wrap="auto" w:hAnchor="text" w:x="4502" w:y="1406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Новогоднее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дефиле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среди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012" w:wrap="auto" w:hAnchor="text" w:x="4502" w:y="1406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муниципалитета</w:t>
      </w:r>
    </w:p>
    <w:p w:rsidR="006131FE" w:rsidRPr="00CB3DE8" w:rsidRDefault="00CB3DE8">
      <w:pPr>
        <w:framePr w:w="360" w:wrap="auto" w:hAnchor="text" w:x="2093" w:y="149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49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5950" w:wrap="auto" w:hAnchor="text" w:x="4502" w:y="149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рисунков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топографических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(элемент</w:t>
      </w:r>
      <w:proofErr w:type="gramEnd"/>
    </w:p>
    <w:p w:rsidR="006131FE" w:rsidRPr="00CB3DE8" w:rsidRDefault="00CB3DE8">
      <w:pPr>
        <w:framePr w:w="5950" w:wrap="auto" w:hAnchor="text" w:x="4502" w:y="1491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туристскому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походу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ночевкой)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5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1" o:spid="_x0000_s1047" type="#_x0000_t75" style="position:absolute;margin-left:98.05pt;margin-top:54.7pt;width:470.25pt;height:719.7pt;z-index:-251658752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  <w:r w:rsidRPr="006131FE">
        <w:rPr>
          <w:noProof/>
        </w:rPr>
        <w:pict>
          <v:shape id="_x000022" o:spid="_x0000_s104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23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113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>31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969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«Классный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фестиваль»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фестиваля</w:t>
      </w:r>
      <w:proofErr w:type="gramEnd"/>
    </w:p>
    <w:p w:rsidR="006131FE" w:rsidRPr="00CB3DE8" w:rsidRDefault="00CB3DE8">
      <w:pPr>
        <w:framePr w:w="696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талантов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отделении)</w:t>
      </w:r>
    </w:p>
    <w:p w:rsidR="006131FE" w:rsidRPr="00CB3DE8" w:rsidRDefault="00CB3DE8">
      <w:pPr>
        <w:framePr w:w="6969" w:wrap="auto" w:hAnchor="text" w:x="4502" w:y="113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pacing w:val="18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pacing w:val="18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pacing w:val="1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pacing w:val="18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96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10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10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pacing w:val="10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pacing w:val="10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96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1574" w:wrap="auto" w:hAnchor="text" w:x="4502" w:y="252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месяца:</w:t>
      </w:r>
    </w:p>
    <w:p w:rsidR="006131FE" w:rsidRPr="00CB3DE8" w:rsidRDefault="00CB3DE8">
      <w:pPr>
        <w:framePr w:w="360" w:wrap="auto" w:hAnchor="text" w:x="4502" w:y="280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Поздравьте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детей,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новый</w:t>
      </w:r>
      <w:r w:rsidRPr="00CB3DE8">
        <w:rPr>
          <w:rFonts w:ascii="FJMJSM+TimesNewRomanPSMT"/>
          <w:color w:val="000000"/>
          <w:spacing w:val="-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год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находятся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лечении</w:t>
      </w:r>
      <w:r w:rsidRPr="00CB3DE8">
        <w:rPr>
          <w:rFonts w:ascii="FJMJSM+TimesNewRomanPSMT"/>
          <w:color w:val="000000"/>
          <w:spacing w:val="-3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больницах</w:t>
      </w:r>
      <w:proofErr w:type="gramEnd"/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9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1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Организуйте</w:t>
      </w:r>
      <w:r w:rsidRPr="00CB3DE8">
        <w:rPr>
          <w:rFonts w:ascii="FJMJSM+TimesNewRomanPSMT"/>
          <w:color w:val="000000"/>
          <w:spacing w:val="1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сбор</w:t>
      </w:r>
      <w:r w:rsidRPr="00CB3DE8">
        <w:rPr>
          <w:rFonts w:ascii="FJMJSM+TimesNewRomanPSMT"/>
          <w:color w:val="000000"/>
          <w:spacing w:val="1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1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изготовление</w:t>
      </w:r>
      <w:r w:rsidRPr="00CB3DE8">
        <w:rPr>
          <w:rFonts w:ascii="FJMJSM+TimesNewRomanPSMT"/>
          <w:color w:val="000000"/>
          <w:spacing w:val="1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новогодних</w:t>
      </w:r>
      <w:r w:rsidRPr="00CB3DE8">
        <w:rPr>
          <w:rFonts w:ascii="FJMJSM+TimesNewRomanPSMT"/>
          <w:color w:val="000000"/>
          <w:spacing w:val="1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подарков</w:t>
      </w:r>
      <w:r w:rsidRPr="00CB3DE8">
        <w:rPr>
          <w:rFonts w:ascii="FJMJSM+TimesNewRomanPSMT"/>
          <w:color w:val="000000"/>
          <w:spacing w:val="15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proofErr w:type="gramEnd"/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новых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регионов,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малоимущих</w:t>
      </w:r>
      <w:r w:rsidRPr="00CB3DE8">
        <w:rPr>
          <w:rFonts w:ascii="FJMJSM+TimesNewRomanPSMT"/>
          <w:color w:val="000000"/>
          <w:spacing w:val="-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семей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сирот</w:t>
      </w:r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Изготовьте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елочные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игрушки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подарите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их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ёлки</w:t>
      </w:r>
      <w:r w:rsidRPr="00CB3DE8">
        <w:rPr>
          <w:rFonts w:ascii="FJMJSM+TimesNewRomanPSMT"/>
          <w:color w:val="000000"/>
          <w:spacing w:val="108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970" w:wrap="auto" w:hAnchor="text" w:x="4502" w:y="280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учреждения.</w:t>
      </w:r>
    </w:p>
    <w:p w:rsidR="006131FE" w:rsidRPr="00CB3DE8" w:rsidRDefault="00CB3DE8">
      <w:pPr>
        <w:framePr w:w="360" w:wrap="auto" w:hAnchor="text" w:x="4502" w:y="335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4502" w:y="390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320" w:wrap="auto" w:hAnchor="text" w:x="4502" w:y="4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848" w:wrap="auto" w:hAnchor="text" w:x="4622" w:y="4456"/>
        <w:widowControl w:val="0"/>
        <w:autoSpaceDE w:val="0"/>
        <w:autoSpaceDN w:val="0"/>
        <w:spacing w:before="0" w:after="0" w:line="266" w:lineRule="exact"/>
        <w:ind w:left="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Тематический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месяц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перемены!»</w:t>
      </w:r>
    </w:p>
    <w:p w:rsidR="006131FE" w:rsidRPr="00CB3DE8" w:rsidRDefault="00CB3DE8">
      <w:pPr>
        <w:framePr w:w="6848" w:wrap="auto" w:hAnchor="text" w:x="4622" w:y="445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.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Знакомство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</w:t>
      </w:r>
      <w:r w:rsidRPr="00CB3DE8">
        <w:rPr>
          <w:rFonts w:ascii="FJMJSM+TimesNewRomanPSMT"/>
          <w:color w:val="000000"/>
          <w:spacing w:val="-1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проектами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активностями</w:t>
      </w:r>
    </w:p>
    <w:p w:rsidR="006131FE" w:rsidRPr="00CB3DE8" w:rsidRDefault="00CB3DE8">
      <w:pPr>
        <w:framePr w:w="6848" w:wrap="auto" w:hAnchor="text" w:x="4622" w:y="445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перемены»</w:t>
      </w:r>
    </w:p>
    <w:p w:rsidR="006131FE" w:rsidRPr="00CB3DE8" w:rsidRDefault="00CB3DE8">
      <w:pPr>
        <w:framePr w:w="360" w:wrap="auto" w:hAnchor="text" w:x="4502" w:y="47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4502" w:y="473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360" w:wrap="auto" w:hAnchor="text" w:x="4502" w:y="473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5632" w:wrap="auto" w:hAnchor="text" w:x="4622" w:y="528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.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классическом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формате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«Добрых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суббот»</w:t>
      </w:r>
    </w:p>
    <w:p w:rsidR="006131FE" w:rsidRPr="00CB3DE8" w:rsidRDefault="00CB3DE8">
      <w:pPr>
        <w:framePr w:w="360" w:wrap="auto" w:hAnchor="text" w:x="2093" w:y="557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557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455" w:wrap="auto" w:hAnchor="text" w:x="4502" w:y="557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следующих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дней</w:t>
      </w:r>
    </w:p>
    <w:p w:rsidR="006131FE" w:rsidRPr="00CB3DE8" w:rsidRDefault="00CB3DE8">
      <w:pPr>
        <w:framePr w:w="8354" w:wrap="auto" w:hAnchor="text" w:x="2093" w:y="584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 w:hAnsi="LPNQEH+TimesNewRomanPS-BoldMT" w:cs="LPNQEH+TimesNewRomanPS-BoldMT"/>
          <w:color w:val="000000"/>
          <w:sz w:val="24"/>
          <w:lang w:val="ru-RU"/>
        </w:rPr>
        <w:t>–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3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благотворительности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979" w:wrap="auto" w:hAnchor="text" w:x="2093" w:y="6123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по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май</w:t>
      </w:r>
    </w:p>
    <w:p w:rsidR="006131FE" w:rsidRPr="00CB3DE8" w:rsidRDefault="00CB3DE8">
      <w:pPr>
        <w:framePr w:w="4364" w:wrap="auto" w:hAnchor="text" w:x="4502" w:y="612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«Большой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План.</w:t>
      </w:r>
      <w:r w:rsidRPr="00CB3DE8">
        <w:rPr>
          <w:rFonts w:ascii="FJMJSM+TimesNewRomanPSMT"/>
          <w:color w:val="000000"/>
          <w:sz w:val="24"/>
          <w:lang w:val="ru-RU"/>
        </w:rPr>
        <w:t xml:space="preserve"> 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сезон»</w:t>
      </w:r>
    </w:p>
    <w:p w:rsidR="006131FE" w:rsidRPr="00CB3DE8" w:rsidRDefault="00CB3DE8">
      <w:pPr>
        <w:framePr w:w="360" w:wrap="auto" w:hAnchor="text" w:x="2093" w:y="640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640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969" w:wrap="auto" w:hAnchor="text" w:x="4502" w:y="640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pacing w:val="10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10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105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комплексе</w:t>
      </w:r>
      <w:r w:rsidRPr="00CB3DE8">
        <w:rPr>
          <w:rFonts w:ascii="FJMJSM+TimesNewRomanPSMT"/>
          <w:color w:val="000000"/>
          <w:spacing w:val="10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«Посвящение</w:t>
      </w:r>
      <w:r w:rsidRPr="00CB3DE8">
        <w:rPr>
          <w:rFonts w:ascii="FJMJSM+TimesNewRomanPSMT"/>
          <w:color w:val="000000"/>
          <w:spacing w:val="106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969" w:wrap="auto" w:hAnchor="text" w:x="4502" w:y="640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451" w:wrap="auto" w:hAnchor="text" w:x="4502" w:y="69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маршруте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proofErr w:type="gramEnd"/>
    </w:p>
    <w:p w:rsidR="006131FE" w:rsidRPr="00CB3DE8" w:rsidRDefault="00CB3DE8">
      <w:pPr>
        <w:framePr w:w="6451" w:wrap="auto" w:hAnchor="text" w:x="4502" w:y="696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памятным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местам</w:t>
      </w:r>
    </w:p>
    <w:p w:rsidR="006131FE" w:rsidRPr="00CB3DE8" w:rsidRDefault="00CB3DE8">
      <w:pPr>
        <w:framePr w:w="360" w:wrap="auto" w:hAnchor="text" w:x="2093" w:y="752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752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938" w:wrap="auto" w:hAnchor="text" w:x="4502" w:y="752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Просмотр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proofErr w:type="gramEnd"/>
    </w:p>
    <w:p w:rsidR="006131FE" w:rsidRPr="00CB3DE8" w:rsidRDefault="00CB3DE8">
      <w:pPr>
        <w:framePr w:w="6938" w:wrap="auto" w:hAnchor="text" w:x="4502" w:y="752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938" w:wrap="auto" w:hAnchor="text" w:x="4502" w:y="752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квестах,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викторинах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пр.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</w:p>
    <w:p w:rsidR="006131FE" w:rsidRPr="00CB3DE8" w:rsidRDefault="00CB3DE8">
      <w:pPr>
        <w:framePr w:w="6938" w:wrap="auto" w:hAnchor="text" w:x="4502" w:y="752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2093" w:y="86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8636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863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84" w:wrap="auto" w:hAnchor="text" w:x="2273" w:y="86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8636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1484" w:wrap="auto" w:hAnchor="text" w:x="2273" w:y="863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декабря</w:t>
      </w:r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«Знание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.Т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еатр»</w:t>
      </w:r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общества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«Знание»</w:t>
      </w:r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Постановка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презентации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новогоднего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спектакля/шоу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proofErr w:type="gramEnd"/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младших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школьников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Посещение</w:t>
      </w:r>
      <w:r w:rsidRPr="00CB3DE8">
        <w:rPr>
          <w:rFonts w:ascii="FJMJSM+TimesNewRomanPSMT"/>
          <w:color w:val="000000"/>
          <w:spacing w:val="9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новогодних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постановок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  <w:r w:rsidRPr="00CB3DE8">
        <w:rPr>
          <w:rFonts w:ascii="FJMJSM+TimesNewRomanPSMT"/>
          <w:color w:val="000000"/>
          <w:spacing w:val="9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Продвинутого</w:t>
      </w:r>
      <w:proofErr w:type="gramEnd"/>
    </w:p>
    <w:p w:rsidR="006131FE" w:rsidRPr="00CB3DE8" w:rsidRDefault="00CB3DE8">
      <w:pPr>
        <w:framePr w:w="6969" w:wrap="auto" w:hAnchor="text" w:x="4502" w:y="86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уровня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«Школьная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классика»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муниципалитете</w:t>
      </w:r>
      <w:r w:rsidRPr="00CB3DE8">
        <w:rPr>
          <w:rFonts w:ascii="FJMJSM+TimesNewRomanPSMT"/>
          <w:color w:val="000000"/>
          <w:spacing w:val="13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(январь</w:t>
      </w:r>
      <w:proofErr w:type="gramEnd"/>
    </w:p>
    <w:p w:rsidR="006131FE" w:rsidRPr="00CB3DE8" w:rsidRDefault="00CB3DE8">
      <w:pPr>
        <w:framePr w:w="360" w:wrap="auto" w:hAnchor="text" w:x="4502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680" w:wrap="auto" w:hAnchor="text" w:x="4622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024)</w:t>
      </w:r>
    </w:p>
    <w:p w:rsidR="006131FE" w:rsidRPr="00CB3DE8" w:rsidRDefault="00CB3DE8">
      <w:pPr>
        <w:framePr w:w="1062" w:wrap="auto" w:hAnchor="text" w:x="2093" w:y="10598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Январь</w:t>
      </w:r>
    </w:p>
    <w:p w:rsidR="006131FE" w:rsidRPr="00CB3DE8" w:rsidRDefault="00CB3DE8">
      <w:pPr>
        <w:framePr w:w="360" w:wrap="auto" w:hAnchor="text" w:x="2093" w:y="1088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0885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088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69" w:wrap="auto" w:hAnchor="text" w:x="2213" w:y="1088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469" w:wrap="auto" w:hAnchor="text" w:x="2213" w:y="10885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 w:hAnsi="FRMOSH+TimesNewRomanPSMT" w:cs="FRMOSH+TimesNewRomanPSMT"/>
          <w:color w:val="000000"/>
          <w:sz w:val="24"/>
          <w:lang w:val="ru-RU"/>
        </w:rPr>
        <w:t>–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469" w:wrap="auto" w:hAnchor="text" w:x="2213" w:y="10885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5-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6167" w:wrap="auto" w:hAnchor="text" w:x="4502" w:y="1088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Марафон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каникул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6167" w:wrap="auto" w:hAnchor="text" w:x="4502" w:y="1088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Медиацентры»</w:t>
      </w:r>
    </w:p>
    <w:p w:rsidR="006131FE" w:rsidRPr="00CB3DE8" w:rsidRDefault="00CB3DE8">
      <w:pPr>
        <w:framePr w:w="6167" w:wrap="auto" w:hAnchor="text" w:x="4502" w:y="108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Старт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регистрации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proofErr w:type="gramEnd"/>
    </w:p>
    <w:p w:rsidR="006131FE" w:rsidRPr="00CB3DE8" w:rsidRDefault="00CB3DE8">
      <w:pPr>
        <w:framePr w:w="6167" w:wrap="auto" w:hAnchor="text" w:x="4502" w:y="1088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360" w:wrap="auto" w:hAnchor="text" w:x="4502" w:y="111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6582" w:wrap="auto" w:hAnchor="text" w:x="4502" w:y="1200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отделениями,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подавшими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8482" w:wrap="auto" w:hAnchor="text" w:x="2093" w:y="1228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LPNQEH+TimesNewRomanPS-BoldMT" w:hAnsi="LPNQEH+TimesNewRomanPS-BoldMT" w:cs="LPNQEH+TimesNewRomanPS-BoldMT"/>
          <w:color w:val="000000"/>
          <w:sz w:val="24"/>
          <w:lang w:val="ru-RU"/>
        </w:rPr>
        <w:t>–</w:t>
      </w:r>
      <w:r w:rsidRPr="00CB3DE8">
        <w:rPr>
          <w:rFonts w:ascii="LPNQEH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ежемесячно</w:t>
      </w:r>
      <w:r w:rsidRPr="00CB3DE8">
        <w:rPr>
          <w:rFonts w:ascii="AWEASE+TimesNewRomanPS-BoldMT"/>
          <w:color w:val="000000"/>
          <w:spacing w:val="234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способствовать</w:t>
      </w:r>
    </w:p>
    <w:p w:rsidR="006131FE" w:rsidRPr="00CB3DE8" w:rsidRDefault="00CB3DE8">
      <w:pPr>
        <w:framePr w:w="1987" w:wrap="auto" w:hAnchor="text" w:x="2093" w:y="12560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с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января</w:t>
      </w:r>
      <w:r w:rsidRPr="00CB3DE8">
        <w:rPr>
          <w:rFonts w:ascii="AWEASE+TimesNewRomanPS-BoldMT"/>
          <w:color w:val="000000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pacing w:val="1"/>
          <w:sz w:val="24"/>
          <w:lang w:val="ru-RU"/>
        </w:rPr>
        <w:t>по</w:t>
      </w:r>
      <w:r w:rsidRPr="00CB3DE8">
        <w:rPr>
          <w:rFonts w:ascii="AWEASE+TimesNewRomanPS-Bold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май</w:t>
      </w:r>
    </w:p>
    <w:p w:rsidR="006131FE" w:rsidRPr="00CB3DE8" w:rsidRDefault="00CB3DE8">
      <w:pPr>
        <w:framePr w:w="6839" w:wrap="auto" w:hAnchor="text" w:x="4502" w:y="125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жизни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6839" w:wrap="auto" w:hAnchor="text" w:x="4502" w:y="1256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Каникулы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вместе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ервыми</w:t>
      </w:r>
    </w:p>
    <w:p w:rsidR="006131FE" w:rsidRPr="00CB3DE8" w:rsidRDefault="00CB3DE8">
      <w:pPr>
        <w:framePr w:w="6839" w:wrap="auto" w:hAnchor="text" w:x="4502" w:y="12560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839" w:wrap="auto" w:hAnchor="text" w:x="4502" w:y="1256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«Спасибо»</w:t>
      </w:r>
      <w:r w:rsidRPr="00CB3DE8">
        <w:rPr>
          <w:rFonts w:ascii="FJMJSM+TimesNewRomanPSMT"/>
          <w:color w:val="000000"/>
          <w:sz w:val="24"/>
          <w:lang w:val="ru-RU"/>
        </w:rPr>
        <w:t xml:space="preserve"> (11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января)</w:t>
      </w:r>
    </w:p>
    <w:p w:rsidR="006131FE" w:rsidRPr="00CB3DE8" w:rsidRDefault="00CB3DE8">
      <w:pPr>
        <w:framePr w:w="6839" w:wrap="auto" w:hAnchor="text" w:x="4502" w:y="1256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360" w:wrap="auto" w:hAnchor="text" w:x="2093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84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1429" w:wrap="auto" w:hAnchor="text" w:x="2213" w:y="128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429" w:wrap="auto" w:hAnchor="text" w:x="2213" w:y="12845"/>
        <w:widowControl w:val="0"/>
        <w:autoSpaceDE w:val="0"/>
        <w:autoSpaceDN w:val="0"/>
        <w:spacing w:before="21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360" w:wrap="auto" w:hAnchor="text" w:x="2093" w:y="136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3694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157" w:wrap="auto" w:hAnchor="text" w:x="2213" w:y="136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Январь</w:t>
      </w:r>
    </w:p>
    <w:p w:rsidR="006131FE" w:rsidRPr="00CB3DE8" w:rsidRDefault="00CB3DE8">
      <w:pPr>
        <w:framePr w:w="360" w:wrap="auto" w:hAnchor="text" w:x="4502" w:y="1397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232" w:wrap="auto" w:hAnchor="text" w:x="4622" w:y="1397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Спасибо»</w:t>
      </w:r>
    </w:p>
    <w:p w:rsidR="006131FE" w:rsidRPr="00CB3DE8" w:rsidRDefault="00CB3DE8">
      <w:pPr>
        <w:framePr w:w="1549" w:wrap="auto" w:hAnchor="text" w:x="2213" w:y="142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2942" w:wrap="auto" w:hAnchor="text" w:x="4502" w:y="142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</w:p>
    <w:p w:rsidR="006131FE" w:rsidRPr="00CB3DE8" w:rsidRDefault="00CB3DE8">
      <w:pPr>
        <w:framePr w:w="6252" w:wrap="auto" w:hAnchor="text" w:x="4502" w:y="1454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Активность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анимации»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48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787" w:wrap="auto" w:hAnchor="text" w:x="4622" w:y="1481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Медиацентры»</w:t>
      </w:r>
    </w:p>
    <w:p w:rsidR="006131FE" w:rsidRPr="00CB3DE8" w:rsidRDefault="00CB3DE8">
      <w:pPr>
        <w:framePr w:w="360" w:wrap="auto" w:hAnchor="text" w:x="2093" w:y="1510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157" w:wrap="auto" w:hAnchor="text" w:x="2213" w:y="1510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Январь</w:t>
      </w:r>
    </w:p>
    <w:p w:rsidR="006131FE" w:rsidRPr="00CB3DE8" w:rsidRDefault="00CB3DE8">
      <w:pPr>
        <w:framePr w:w="6622" w:wrap="auto" w:hAnchor="text" w:x="4502" w:y="1510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детских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изобретений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6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3" o:spid="_x0000_s1045" type="#_x0000_t75" style="position:absolute;margin-left:98.05pt;margin-top:54.7pt;width:470.25pt;height:715.2pt;z-index:-251660800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 w:rsidRPr="006131FE">
        <w:rPr>
          <w:noProof/>
        </w:rPr>
        <w:pict>
          <v:shape id="_x000024" o:spid="_x0000_s1044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7" o:title="image25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157" w:wrap="auto" w:hAnchor="text" w:x="221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Январь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объятий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студента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25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549" w:wrap="auto" w:hAnchor="text" w:x="221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2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549" w:wrap="auto" w:hAnchor="text" w:x="2213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Январь</w:t>
      </w:r>
    </w:p>
    <w:p w:rsidR="006131FE" w:rsidRPr="00CB3DE8" w:rsidRDefault="00CB3DE8">
      <w:pPr>
        <w:framePr w:w="1549" w:wrap="auto" w:hAnchor="text" w:x="2213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5154" w:wrap="auto" w:hAnchor="text" w:x="450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первооткрывателя»</w:t>
      </w:r>
    </w:p>
    <w:p w:rsidR="006131FE" w:rsidRPr="00CB3DE8" w:rsidRDefault="00CB3DE8">
      <w:pPr>
        <w:framePr w:w="5154" w:wrap="auto" w:hAnchor="text" w:x="4502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</w:p>
    <w:p w:rsidR="006131FE" w:rsidRPr="00CB3DE8" w:rsidRDefault="00CB3DE8">
      <w:pPr>
        <w:framePr w:w="6967" w:wrap="auto" w:hAnchor="text" w:x="4502" w:y="28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</w:p>
    <w:p w:rsidR="006131FE" w:rsidRPr="00CB3DE8" w:rsidRDefault="00CB3DE8">
      <w:pPr>
        <w:framePr w:w="6967" w:wrap="auto" w:hAnchor="text" w:x="4502" w:y="28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учреждений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«Медиацентры»</w:t>
      </w:r>
    </w:p>
    <w:p w:rsidR="006131FE" w:rsidRPr="00CB3DE8" w:rsidRDefault="00CB3DE8">
      <w:pPr>
        <w:framePr w:w="6967" w:wrap="auto" w:hAnchor="text" w:x="4502" w:y="28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созданию</w:t>
      </w:r>
    </w:p>
    <w:p w:rsidR="006131FE" w:rsidRPr="00CB3DE8" w:rsidRDefault="00CB3DE8">
      <w:pPr>
        <w:framePr w:w="6967" w:wrap="auto" w:hAnchor="text" w:x="4502" w:y="28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собственной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</w:p>
    <w:p w:rsidR="006131FE" w:rsidRPr="00CB3DE8" w:rsidRDefault="00CB3DE8">
      <w:pPr>
        <w:framePr w:w="360" w:wrap="auto" w:hAnchor="text" w:x="2093" w:y="339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49" w:wrap="auto" w:hAnchor="text" w:x="2213" w:y="339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6778" w:wrap="auto" w:hAnchor="text" w:x="4502" w:y="39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женскому</w:t>
      </w:r>
    </w:p>
    <w:p w:rsidR="006131FE" w:rsidRPr="00CB3DE8" w:rsidRDefault="00CB3DE8">
      <w:pPr>
        <w:framePr w:w="6778" w:wrap="auto" w:hAnchor="text" w:x="4502" w:y="395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360" w:wrap="auto" w:hAnchor="text" w:x="2093" w:y="451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51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516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49" w:wrap="auto" w:hAnchor="text" w:x="2213" w:y="451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549" w:wrap="auto" w:hAnchor="text" w:x="2213" w:y="4516"/>
        <w:widowControl w:val="0"/>
        <w:autoSpaceDE w:val="0"/>
        <w:autoSpaceDN w:val="0"/>
        <w:spacing w:before="21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549" w:wrap="auto" w:hAnchor="text" w:x="2213" w:y="4516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5704" w:wrap="auto" w:hAnchor="text" w:x="4502" w:y="451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Вечерники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предпринимательского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клуба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«Действуй»</w:t>
      </w:r>
    </w:p>
    <w:p w:rsidR="006131FE" w:rsidRPr="00CB3DE8" w:rsidRDefault="00CB3DE8">
      <w:pPr>
        <w:framePr w:w="5704" w:wrap="auto" w:hAnchor="text" w:x="4502" w:y="451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Турнир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вязанию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туристских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узлов</w:t>
      </w:r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«Школьный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фестиваль»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фестиваля</w:t>
      </w:r>
      <w:proofErr w:type="gramEnd"/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талантов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среди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района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села,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отделения)</w:t>
      </w:r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823" w:wrap="auto" w:hAnchor="text" w:x="4502" w:y="508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69" w:wrap="auto" w:hAnchor="text" w:x="2273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6104" w:wrap="auto" w:hAnchor="text" w:x="4502" w:y="67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Поиск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секторе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>
        <w:rPr>
          <w:rFonts w:ascii="FJMJSM+TimesNewRomanPSMT"/>
          <w:color w:val="000000"/>
          <w:sz w:val="24"/>
        </w:rPr>
        <w:t>GR</w:t>
      </w:r>
      <w:r w:rsidRPr="00CB3DE8">
        <w:rPr>
          <w:rFonts w:ascii="FJMJSM+TimesNewRomanPSMT"/>
          <w:color w:val="000000"/>
          <w:sz w:val="24"/>
          <w:lang w:val="ru-RU"/>
        </w:rPr>
        <w:t xml:space="preserve">,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взаимодействие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104" w:wrap="auto" w:hAnchor="text" w:x="4502" w:y="676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совместных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</w:p>
    <w:p w:rsidR="006131FE" w:rsidRPr="00CB3DE8" w:rsidRDefault="00CB3DE8">
      <w:pPr>
        <w:framePr w:w="6104" w:wrap="auto" w:hAnchor="text" w:x="4502" w:y="676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Знакомство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платформой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«Другое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дело»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классическом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формате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«Добрых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суббот»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презентация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визитки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индивидуальная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коллективная)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предприятия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ВУЗы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гостях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ученого»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Виртуальная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лучшим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ВУЗам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страны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интервью</w:t>
      </w:r>
    </w:p>
    <w:p w:rsidR="006131FE" w:rsidRPr="00CB3DE8" w:rsidRDefault="00CB3DE8">
      <w:pPr>
        <w:framePr w:w="6655" w:wrap="auto" w:hAnchor="text" w:x="4502" w:y="761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студентов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преподавателей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2093" w:y="789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89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8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69" w:wrap="auto" w:hAnchor="text" w:x="2273" w:y="789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369" w:wrap="auto" w:hAnchor="text" w:x="2273" w:y="789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369" w:wrap="auto" w:hAnchor="text" w:x="2273" w:y="789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360" w:wrap="auto" w:hAnchor="text" w:x="4502" w:y="9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235" w:wrap="auto" w:hAnchor="text" w:x="4622" w:y="95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Абитура»</w:t>
      </w:r>
    </w:p>
    <w:p w:rsidR="006131FE" w:rsidRPr="00CB3DE8" w:rsidRDefault="00CB3DE8">
      <w:pPr>
        <w:framePr w:w="360" w:wrap="auto" w:hAnchor="text" w:x="2093" w:y="98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860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69" w:wrap="auto" w:hAnchor="text" w:x="2273" w:y="98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369" w:wrap="auto" w:hAnchor="text" w:x="2273" w:y="9860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уровня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истории»</w:t>
      </w:r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Просмотр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участниками</w:t>
      </w:r>
      <w:r w:rsidRPr="00CB3DE8">
        <w:rPr>
          <w:rFonts w:ascii="FJMJSM+TimesNewRomanPSMT"/>
          <w:color w:val="000000"/>
          <w:spacing w:val="6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pacing w:val="8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pacing w:val="7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просветительского</w:t>
      </w:r>
      <w:proofErr w:type="gramEnd"/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квестах,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викторинах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пр.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</w:p>
    <w:p w:rsidR="006131FE" w:rsidRPr="00CB3DE8" w:rsidRDefault="00CB3DE8">
      <w:pPr>
        <w:framePr w:w="6970" w:wrap="auto" w:hAnchor="text" w:x="4502" w:y="986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2093" w:y="115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153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69" w:wrap="auto" w:hAnchor="text" w:x="2273" w:y="1153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1369" w:wrap="auto" w:hAnchor="text" w:x="2273" w:y="11536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января</w:t>
      </w:r>
    </w:p>
    <w:p w:rsidR="006131FE" w:rsidRPr="00CB3DE8" w:rsidRDefault="00CB3DE8">
      <w:pPr>
        <w:framePr w:w="6276" w:wrap="auto" w:hAnchor="text" w:x="4502" w:y="11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276" w:wrap="auto" w:hAnchor="text" w:x="4502" w:y="1153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6276" w:wrap="auto" w:hAnchor="text" w:x="4502" w:y="11536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произведения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театром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тему</w:t>
      </w:r>
    </w:p>
    <w:p w:rsidR="006131FE" w:rsidRPr="00CB3DE8" w:rsidRDefault="00CB3DE8">
      <w:pPr>
        <w:framePr w:w="360" w:wrap="auto" w:hAnchor="text" w:x="4502" w:y="123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652" w:wrap="auto" w:hAnchor="text" w:x="4622" w:y="1237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Благодарим!»</w:t>
      </w:r>
    </w:p>
    <w:p w:rsidR="006131FE" w:rsidRPr="00CB3DE8" w:rsidRDefault="00CB3DE8">
      <w:pPr>
        <w:framePr w:w="5135" w:wrap="auto" w:hAnchor="text" w:x="4502" w:y="1266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закулисью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театров</w:t>
      </w:r>
    </w:p>
    <w:p w:rsidR="006131FE" w:rsidRPr="00CB3DE8" w:rsidRDefault="00CB3DE8">
      <w:pPr>
        <w:framePr w:w="1197" w:wrap="auto" w:hAnchor="text" w:x="2093" w:y="12946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Февраль</w:t>
      </w:r>
    </w:p>
    <w:p w:rsidR="006131FE" w:rsidRPr="00CB3DE8" w:rsidRDefault="00CB3DE8">
      <w:pPr>
        <w:framePr w:w="360" w:wrap="auto" w:hAnchor="text" w:x="2093" w:y="132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132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2942" w:wrap="auto" w:hAnchor="text" w:x="4502" w:y="132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базе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учреждений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«Медиацентры»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юного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героя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антифашиста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967" w:wrap="auto" w:hAnchor="text" w:x="4502" w:y="135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книгодарения</w:t>
      </w:r>
    </w:p>
    <w:p w:rsidR="006131FE" w:rsidRPr="00CB3DE8" w:rsidRDefault="00CB3DE8">
      <w:pPr>
        <w:framePr w:w="360" w:wrap="auto" w:hAnchor="text" w:x="2093" w:y="1408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360" w:wrap="auto" w:hAnchor="text" w:x="2093" w:y="1408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408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85" w:wrap="auto" w:hAnchor="text" w:x="2213" w:y="1408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Февраль</w:t>
      </w:r>
    </w:p>
    <w:p w:rsidR="006131FE" w:rsidRPr="00CB3DE8" w:rsidRDefault="00CB3DE8">
      <w:pPr>
        <w:framePr w:w="1285" w:wrap="auto" w:hAnchor="text" w:x="2213" w:y="1408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Февраль</w:t>
      </w:r>
    </w:p>
    <w:p w:rsidR="006131FE" w:rsidRPr="00CB3DE8" w:rsidRDefault="00CB3DE8">
      <w:pPr>
        <w:framePr w:w="1285" w:wrap="auto" w:hAnchor="text" w:x="2213" w:y="1408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Февраль</w:t>
      </w:r>
    </w:p>
    <w:p w:rsidR="006131FE" w:rsidRPr="00CB3DE8" w:rsidRDefault="00CB3DE8">
      <w:pPr>
        <w:framePr w:w="6932" w:wrap="auto" w:hAnchor="text" w:x="4502" w:y="1520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здорового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образа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жизни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7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5" o:spid="_x0000_s1043" type="#_x0000_t75" style="position:absolute;margin-left:98.05pt;margin-top:54.7pt;width:470.25pt;height:720.25pt;z-index:-251662848;mso-position-horizontal:absolute;mso-position-horizontal-relative:page;mso-position-vertical:absolute;mso-position-vertical-relative:page">
            <v:imagedata r:id="rId22" o:title="image26"/>
            <w10:wrap anchorx="page" anchory="page"/>
          </v:shape>
        </w:pict>
      </w:r>
      <w:r w:rsidRPr="006131FE">
        <w:rPr>
          <w:noProof/>
        </w:rPr>
        <w:pict>
          <v:shape id="_x000026" o:spid="_x0000_s1042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692" w:wrap="auto" w:hAnchor="text" w:x="221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692" w:wrap="auto" w:hAnchor="text" w:x="2213" w:y="1135"/>
        <w:widowControl w:val="0"/>
        <w:autoSpaceDE w:val="0"/>
        <w:autoSpaceDN w:val="0"/>
        <w:spacing w:before="573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0-</w:t>
      </w:r>
      <w:r w:rsidRPr="00CB3DE8">
        <w:rPr>
          <w:rFonts w:ascii="FJMJSM+TimesNewRomanPSMT"/>
          <w:color w:val="000000"/>
          <w:sz w:val="24"/>
          <w:lang w:val="ru-RU"/>
        </w:rPr>
        <w:t xml:space="preserve">23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родного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языка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(21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февраля)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Защитника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Отечества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(23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февраля)</w:t>
      </w:r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Праздник,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Защитников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Отечества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proofErr w:type="gramEnd"/>
    </w:p>
    <w:p w:rsidR="006131FE" w:rsidRPr="00CB3DE8" w:rsidRDefault="00CB3DE8">
      <w:pPr>
        <w:framePr w:w="6839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2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253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572" w:wrap="auto" w:hAnchor="text" w:x="2213" w:y="25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0-</w:t>
      </w:r>
      <w:r w:rsidRPr="00CB3DE8">
        <w:rPr>
          <w:rFonts w:ascii="FJMJSM+TimesNewRomanPSMT"/>
          <w:color w:val="000000"/>
          <w:sz w:val="24"/>
          <w:lang w:val="ru-RU"/>
        </w:rPr>
        <w:t xml:space="preserve">23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572" w:wrap="auto" w:hAnchor="text" w:x="2213" w:y="253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272" w:wrap="auto" w:hAnchor="text" w:x="4502" w:y="25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«Сильные,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смелые,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умелые»</w:t>
      </w:r>
    </w:p>
    <w:p w:rsidR="006131FE" w:rsidRPr="00CB3DE8" w:rsidRDefault="00CB3DE8">
      <w:pPr>
        <w:framePr w:w="6272" w:wrap="auto" w:hAnchor="text" w:x="4502" w:y="253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272" w:wrap="auto" w:hAnchor="text" w:x="4502" w:y="25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родного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языка</w:t>
      </w:r>
    </w:p>
    <w:p w:rsidR="006131FE" w:rsidRPr="00CB3DE8" w:rsidRDefault="00CB3DE8">
      <w:pPr>
        <w:framePr w:w="360" w:wrap="auto" w:hAnchor="text" w:x="2093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692" w:wrap="auto" w:hAnchor="text" w:x="2213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6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2942" w:wrap="auto" w:hAnchor="text" w:x="4502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</w:p>
    <w:p w:rsidR="006131FE" w:rsidRPr="00CB3DE8" w:rsidRDefault="00CB3DE8">
      <w:pPr>
        <w:framePr w:w="6763" w:wrap="auto" w:hAnchor="text" w:x="4502" w:y="366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комиксов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</w:p>
    <w:p w:rsidR="006131FE" w:rsidRPr="00CB3DE8" w:rsidRDefault="00CB3DE8">
      <w:pPr>
        <w:framePr w:w="6763" w:wrap="auto" w:hAnchor="text" w:x="4502" w:y="366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«Медиацентры»</w:t>
      </w:r>
    </w:p>
    <w:p w:rsidR="006131FE" w:rsidRPr="00CB3DE8" w:rsidRDefault="00CB3DE8">
      <w:pPr>
        <w:framePr w:w="1535" w:wrap="auto" w:hAnchor="text" w:x="2093" w:y="42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пятницам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Прямые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эфиры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интересными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личностями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«Объясните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нормально»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отделениями,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подавшими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ежемесячных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способствовать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жизни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отделения.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Информационно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просветительский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созданию</w:t>
      </w:r>
    </w:p>
    <w:p w:rsidR="006131FE" w:rsidRPr="00CB3DE8" w:rsidRDefault="00CB3DE8">
      <w:pPr>
        <w:framePr w:w="6708" w:wrap="auto" w:hAnchor="text" w:x="4502" w:y="42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собственной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</w:p>
    <w:p w:rsidR="006131FE" w:rsidRPr="00CB3DE8" w:rsidRDefault="00CB3DE8">
      <w:pPr>
        <w:framePr w:w="360" w:wrap="auto" w:hAnchor="text" w:x="2093" w:y="4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72" w:wrap="auto" w:hAnchor="text" w:x="2213" w:y="479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572" w:wrap="auto" w:hAnchor="text" w:x="2213" w:y="4792"/>
        <w:widowControl w:val="0"/>
        <w:autoSpaceDE w:val="0"/>
        <w:autoSpaceDN w:val="0"/>
        <w:spacing w:before="573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360" w:wrap="auto" w:hAnchor="text" w:x="2093" w:y="56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6778" w:wrap="auto" w:hAnchor="text" w:x="4502" w:y="619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Работа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над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женскому</w:t>
      </w:r>
    </w:p>
    <w:p w:rsidR="006131FE" w:rsidRPr="00CB3DE8" w:rsidRDefault="00CB3DE8">
      <w:pPr>
        <w:framePr w:w="6778" w:wrap="auto" w:hAnchor="text" w:x="4502" w:y="619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360" w:wrap="auto" w:hAnchor="text" w:x="2093" w:y="675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675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5704" w:wrap="auto" w:hAnchor="text" w:x="4502" w:y="675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Вечерники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предпринимательского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клуба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«Действуй»</w:t>
      </w:r>
    </w:p>
    <w:p w:rsidR="006131FE" w:rsidRPr="00CB3DE8" w:rsidRDefault="00CB3DE8">
      <w:pPr>
        <w:framePr w:w="2316" w:wrap="auto" w:hAnchor="text" w:x="2093" w:y="7030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u w:val="single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далее</w:t>
      </w:r>
      <w:r w:rsidRPr="00CB3DE8">
        <w:rPr>
          <w:rFonts w:ascii="AWEASE+TimesNewRomanPS-Bold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LPNQEH+TimesNewRomanPS-BoldMT"/>
          <w:color w:val="000000"/>
          <w:sz w:val="24"/>
          <w:u w:val="single"/>
          <w:lang w:val="ru-RU"/>
        </w:rPr>
        <w:t xml:space="preserve">- </w:t>
      </w:r>
      <w:r w:rsidRPr="00CB3DE8">
        <w:rPr>
          <w:rFonts w:ascii="AWEASE+TimesNewRomanPS-BoldMT" w:hAnsi="AWEASE+TimesNewRomanPS-BoldMT" w:cs="AWEASE+TimesNewRomanPS-BoldMT"/>
          <w:color w:val="000000"/>
          <w:sz w:val="24"/>
          <w:u w:val="single"/>
          <w:lang w:val="ru-RU"/>
        </w:rPr>
        <w:t>ежемесячно</w:t>
      </w:r>
    </w:p>
    <w:p w:rsidR="006131FE" w:rsidRPr="00CB3DE8" w:rsidRDefault="00CB3DE8">
      <w:pPr>
        <w:framePr w:w="360" w:wrap="auto" w:hAnchor="text" w:x="2093" w:y="73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731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73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512" w:wrap="auto" w:hAnchor="text" w:x="2273" w:y="731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958" w:wrap="auto" w:hAnchor="text" w:x="4502" w:y="73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фотовыставки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«Тайны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фотоснимка»</w:t>
      </w:r>
    </w:p>
    <w:p w:rsidR="006131FE" w:rsidRPr="00CB3DE8" w:rsidRDefault="00CB3DE8">
      <w:pPr>
        <w:framePr w:w="6958" w:wrap="auto" w:hAnchor="text" w:x="4502" w:y="731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Городской/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сельский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фестиваль"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proofErr w:type="gramEnd"/>
    </w:p>
    <w:p w:rsidR="006131FE" w:rsidRPr="00CB3DE8" w:rsidRDefault="00CB3DE8">
      <w:pPr>
        <w:framePr w:w="6958" w:wrap="auto" w:hAnchor="text" w:x="4502" w:y="73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фестиваля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талантов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среди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села,</w:t>
      </w:r>
    </w:p>
    <w:p w:rsidR="006131FE" w:rsidRPr="00CB3DE8" w:rsidRDefault="00CB3DE8">
      <w:pPr>
        <w:framePr w:w="6958" w:wrap="auto" w:hAnchor="text" w:x="4502" w:y="731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отделения)</w:t>
      </w:r>
    </w:p>
    <w:p w:rsidR="006131FE" w:rsidRPr="00CB3DE8" w:rsidRDefault="00CB3DE8">
      <w:pPr>
        <w:framePr w:w="360" w:wrap="auto" w:hAnchor="text" w:x="2093" w:y="84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844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84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512" w:wrap="auto" w:hAnchor="text" w:x="2273" w:y="8440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486" w:wrap="auto" w:hAnchor="text" w:x="4502" w:y="844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предприятия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ВУЗы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</w:p>
    <w:p w:rsidR="006131FE" w:rsidRPr="00CB3DE8" w:rsidRDefault="00CB3DE8">
      <w:pPr>
        <w:framePr w:w="6486" w:wrap="auto" w:hAnchor="text" w:x="4502" w:y="84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гостях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ученого»</w:t>
      </w:r>
    </w:p>
    <w:p w:rsidR="006131FE" w:rsidRPr="00CB3DE8" w:rsidRDefault="00CB3DE8">
      <w:pPr>
        <w:framePr w:w="6486" w:wrap="auto" w:hAnchor="text" w:x="4502" w:y="844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486" w:wrap="auto" w:hAnchor="text" w:x="4502" w:y="84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486" w:wrap="auto" w:hAnchor="text" w:x="4502" w:y="844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475" w:wrap="auto" w:hAnchor="text" w:x="4502" w:y="98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Поиск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коммерческом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секторе,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взаимодействие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proofErr w:type="gramEnd"/>
    </w:p>
    <w:p w:rsidR="006131FE" w:rsidRPr="00CB3DE8" w:rsidRDefault="00CB3DE8">
      <w:pPr>
        <w:framePr w:w="6475" w:wrap="auto" w:hAnchor="text" w:x="4502" w:y="984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совместных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</w:p>
    <w:p w:rsidR="006131FE" w:rsidRPr="00CB3DE8" w:rsidRDefault="00CB3DE8">
      <w:pPr>
        <w:framePr w:w="6475" w:wrap="auto" w:hAnchor="text" w:x="4502" w:y="984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Знакомство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лучшими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детским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практиками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«Премии</w:t>
      </w:r>
    </w:p>
    <w:p w:rsidR="006131FE" w:rsidRPr="00CB3DE8" w:rsidRDefault="00CB3DE8">
      <w:pPr>
        <w:framePr w:w="360" w:wrap="auto" w:hAnchor="text" w:x="4502" w:y="1067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#</w:t>
      </w:r>
    </w:p>
    <w:p w:rsidR="006131FE" w:rsidRPr="00CB3DE8" w:rsidRDefault="00CB3DE8">
      <w:pPr>
        <w:framePr w:w="1424" w:wrap="auto" w:hAnchor="text" w:x="4622" w:y="1067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Мывместе»</w:t>
      </w:r>
    </w:p>
    <w:p w:rsidR="006131FE" w:rsidRPr="00CB3DE8" w:rsidRDefault="00CB3DE8">
      <w:pPr>
        <w:framePr w:w="360" w:wrap="auto" w:hAnchor="text" w:x="2093" w:y="1096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0964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1096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1512" w:wrap="auto" w:hAnchor="text" w:x="2273" w:y="10964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816" w:wrap="auto" w:hAnchor="text" w:x="4502" w:y="1096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Слете</w:t>
      </w:r>
    </w:p>
    <w:p w:rsidR="006131FE" w:rsidRPr="00CB3DE8" w:rsidRDefault="00CB3DE8">
      <w:pPr>
        <w:framePr w:w="6816" w:wrap="auto" w:hAnchor="text" w:x="4502" w:y="1096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816" w:wrap="auto" w:hAnchor="text" w:x="4502" w:y="10964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6816" w:wrap="auto" w:hAnchor="text" w:x="4502" w:y="1096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723" w:wrap="auto" w:hAnchor="text" w:x="4502" w:y="1208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Межшкольные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723" w:wrap="auto" w:hAnchor="text" w:x="4502" w:y="12088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еженедельных</w:t>
      </w:r>
      <w:proofErr w:type="gramEnd"/>
    </w:p>
    <w:p w:rsidR="006131FE" w:rsidRPr="00CB3DE8" w:rsidRDefault="00CB3DE8">
      <w:pPr>
        <w:framePr w:w="6723" w:wrap="auto" w:hAnchor="text" w:x="4502" w:y="1208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вызовах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(пример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веловызов)</w:t>
      </w:r>
    </w:p>
    <w:p w:rsidR="006131FE" w:rsidRPr="00CB3DE8" w:rsidRDefault="00CB3DE8">
      <w:pPr>
        <w:framePr w:w="6723" w:wrap="auto" w:hAnchor="text" w:x="4502" w:y="12088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описание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успеха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члена</w:t>
      </w:r>
    </w:p>
    <w:p w:rsidR="006131FE" w:rsidRPr="00CB3DE8" w:rsidRDefault="00CB3DE8">
      <w:pPr>
        <w:framePr w:w="6723" w:wrap="auto" w:hAnchor="text" w:x="4502" w:y="1208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членов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</w:p>
    <w:p w:rsidR="006131FE" w:rsidRPr="00CB3DE8" w:rsidRDefault="00CB3DE8">
      <w:pPr>
        <w:framePr w:w="360" w:wrap="auto" w:hAnchor="text" w:x="2093" w:y="134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512" w:wrap="auto" w:hAnchor="text" w:x="2273" w:y="134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февраля</w:t>
      </w:r>
    </w:p>
    <w:p w:rsidR="006131FE" w:rsidRPr="00CB3DE8" w:rsidRDefault="00CB3DE8">
      <w:pPr>
        <w:framePr w:w="6669" w:wrap="auto" w:hAnchor="text" w:x="4502" w:y="134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поддержки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«Школьная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классика»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proofErr w:type="gramEnd"/>
    </w:p>
    <w:p w:rsidR="006131FE" w:rsidRPr="00CB3DE8" w:rsidRDefault="00CB3DE8">
      <w:pPr>
        <w:framePr w:w="6669" w:wrap="auto" w:hAnchor="text" w:x="4502" w:y="1349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социальных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сетях</w:t>
      </w:r>
      <w:proofErr w:type="gramEnd"/>
    </w:p>
    <w:p w:rsidR="006131FE" w:rsidRPr="00CB3DE8" w:rsidRDefault="00CB3DE8">
      <w:pPr>
        <w:framePr w:w="1331" w:wrap="auto" w:hAnchor="text" w:x="2093" w:y="14060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Март</w:t>
      </w:r>
    </w:p>
    <w:p w:rsidR="006131FE" w:rsidRPr="00CB3DE8" w:rsidRDefault="00CB3DE8">
      <w:pPr>
        <w:framePr w:w="1331" w:wrap="auto" w:hAnchor="text" w:x="2093" w:y="14060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1-</w:t>
      </w:r>
      <w:r w:rsidRPr="00CB3DE8">
        <w:rPr>
          <w:rFonts w:ascii="FJMJSM+TimesNewRomanPSMT"/>
          <w:color w:val="000000"/>
          <w:sz w:val="24"/>
          <w:lang w:val="ru-RU"/>
        </w:rPr>
        <w:t xml:space="preserve">17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816" w:wrap="auto" w:hAnchor="text" w:x="4502" w:y="143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6816" w:wrap="auto" w:hAnchor="text" w:x="4502" w:y="1434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5548" w:wrap="auto" w:hAnchor="text" w:x="4502" w:y="1490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Межшкольные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8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7" o:spid="_x0000_s1041" type="#_x0000_t75" style="position:absolute;margin-left:98.05pt;margin-top:54.7pt;width:470.25pt;height:705.45pt;z-index:-251664896;mso-position-horizontal:absolute;mso-position-horizontal-relative:page;mso-position-vertical:absolute;mso-position-vertical-relative:page">
            <v:imagedata r:id="rId23" o:title="image28"/>
            <w10:wrap anchorx="page" anchory="page"/>
          </v:shape>
        </w:pict>
      </w:r>
      <w:r w:rsidRPr="006131FE">
        <w:rPr>
          <w:noProof/>
        </w:rPr>
        <w:pict>
          <v:shape id="_x000028" o:spid="_x0000_s1040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7" o:title="image29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6723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еженедельных</w:t>
      </w:r>
      <w:proofErr w:type="gramEnd"/>
    </w:p>
    <w:p w:rsidR="006131FE" w:rsidRPr="00CB3DE8" w:rsidRDefault="00CB3DE8">
      <w:pPr>
        <w:framePr w:w="6723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вызовах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(пример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веловызов)</w:t>
      </w:r>
    </w:p>
    <w:p w:rsidR="006131FE" w:rsidRPr="00CB3DE8" w:rsidRDefault="00CB3DE8">
      <w:pPr>
        <w:framePr w:w="6723" w:wrap="auto" w:hAnchor="text" w:x="4502" w:y="113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описание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успеха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члена</w:t>
      </w:r>
    </w:p>
    <w:p w:rsidR="006131FE" w:rsidRPr="00CB3DE8" w:rsidRDefault="00CB3DE8">
      <w:pPr>
        <w:framePr w:w="6723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членов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</w:p>
    <w:p w:rsidR="006131FE" w:rsidRPr="00CB3DE8" w:rsidRDefault="00CB3DE8">
      <w:pPr>
        <w:framePr w:w="6396" w:wrap="auto" w:hAnchor="text" w:x="450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итогов,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формирование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протоколов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</w:p>
    <w:p w:rsidR="006131FE" w:rsidRPr="00CB3DE8" w:rsidRDefault="00CB3DE8">
      <w:pPr>
        <w:framePr w:w="6396" w:wrap="auto" w:hAnchor="text" w:x="4502" w:y="225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состязаний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уровня</w:t>
      </w:r>
    </w:p>
    <w:p w:rsidR="006131FE" w:rsidRPr="00CB3DE8" w:rsidRDefault="00CB3DE8">
      <w:pPr>
        <w:framePr w:w="6396" w:wrap="auto" w:hAnchor="text" w:x="4502" w:y="225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дикой</w:t>
      </w:r>
      <w:proofErr w:type="gramEnd"/>
    </w:p>
    <w:p w:rsidR="006131FE" w:rsidRPr="00CB3DE8" w:rsidRDefault="00CB3DE8">
      <w:pPr>
        <w:framePr w:w="6396" w:wrap="auto" w:hAnchor="text" w:x="4502" w:y="225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природы</w:t>
      </w:r>
    </w:p>
    <w:p w:rsidR="006131FE" w:rsidRPr="00CB3DE8" w:rsidRDefault="00CB3DE8">
      <w:pPr>
        <w:framePr w:w="360" w:wrap="auto" w:hAnchor="text" w:x="2093" w:y="28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785" w:wrap="auto" w:hAnchor="text" w:x="2273" w:y="282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</w:t>
      </w:r>
    </w:p>
    <w:p w:rsidR="006131FE" w:rsidRPr="00CB3DE8" w:rsidRDefault="00CB3DE8">
      <w:pPr>
        <w:framePr w:w="360" w:wrap="auto" w:hAnchor="text" w:x="2093" w:y="3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1091" w:wrap="auto" w:hAnchor="text" w:x="2213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814" w:wrap="auto" w:hAnchor="text" w:x="4502" w:y="338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чаепития,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proofErr w:type="gramEnd"/>
    </w:p>
    <w:p w:rsidR="006131FE" w:rsidRPr="00CB3DE8" w:rsidRDefault="00CB3DE8">
      <w:pPr>
        <w:framePr w:w="6814" w:wrap="auto" w:hAnchor="text" w:x="4502" w:y="338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участников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</w:p>
    <w:p w:rsidR="006131FE" w:rsidRPr="00CB3DE8" w:rsidRDefault="00CB3DE8">
      <w:pPr>
        <w:framePr w:w="360" w:wrap="auto" w:hAnchor="text" w:x="2093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3</w:t>
      </w:r>
    </w:p>
    <w:p w:rsidR="006131FE" w:rsidRPr="00CB3DE8" w:rsidRDefault="00CB3DE8">
      <w:pPr>
        <w:framePr w:w="360" w:wrap="auto" w:hAnchor="text" w:x="2093" w:y="394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5</w:t>
      </w:r>
    </w:p>
    <w:p w:rsidR="006131FE" w:rsidRPr="00CB3DE8" w:rsidRDefault="00CB3DE8">
      <w:pPr>
        <w:framePr w:w="1091" w:wrap="auto" w:hAnchor="text" w:x="2213" w:y="39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091" w:wrap="auto" w:hAnchor="text" w:x="2213" w:y="394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5987" w:wrap="auto" w:hAnchor="text" w:x="4502" w:y="39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праздника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мам,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бабушек</w:t>
      </w:r>
    </w:p>
    <w:p w:rsidR="006131FE" w:rsidRPr="00CB3DE8" w:rsidRDefault="00CB3DE8">
      <w:pPr>
        <w:framePr w:w="5987" w:wrap="auto" w:hAnchor="text" w:x="4502" w:y="394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детского</w:t>
      </w:r>
      <w:proofErr w:type="gramEnd"/>
    </w:p>
    <w:p w:rsidR="006131FE" w:rsidRPr="00CB3DE8" w:rsidRDefault="00CB3DE8">
      <w:pPr>
        <w:framePr w:w="5987" w:wrap="auto" w:hAnchor="text" w:x="4502" w:y="394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телевидения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радиовещания</w:t>
      </w:r>
    </w:p>
    <w:p w:rsidR="006131FE" w:rsidRPr="00CB3DE8" w:rsidRDefault="00CB3DE8">
      <w:pPr>
        <w:framePr w:w="360" w:wrap="auto" w:hAnchor="text" w:x="2093" w:y="479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360" w:wrap="auto" w:hAnchor="text" w:x="2093" w:y="479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449" w:wrap="auto" w:hAnchor="text" w:x="2213" w:y="479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449" w:wrap="auto" w:hAnchor="text" w:x="2213" w:y="479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5509" w:wrap="auto" w:hAnchor="text" w:x="4502" w:y="479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женский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</w:p>
    <w:p w:rsidR="006131FE" w:rsidRPr="00CB3DE8" w:rsidRDefault="00CB3DE8">
      <w:pPr>
        <w:framePr w:w="5509" w:wrap="auto" w:hAnchor="text" w:x="4502" w:y="479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53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625" w:wrap="auto" w:hAnchor="text" w:x="4622" w:y="535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Медиацентр»</w:t>
      </w:r>
    </w:p>
    <w:p w:rsidR="006131FE" w:rsidRPr="00CB3DE8" w:rsidRDefault="00CB3DE8">
      <w:pPr>
        <w:framePr w:w="360" w:wrap="auto" w:hAnchor="text" w:x="2093" w:y="56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010" w:wrap="auto" w:hAnchor="text" w:x="2213" w:y="56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4456" w:wrap="auto" w:hAnchor="text" w:x="4502" w:y="56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добрых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дел»</w:t>
      </w:r>
    </w:p>
    <w:p w:rsidR="006131FE" w:rsidRPr="00CB3DE8" w:rsidRDefault="00CB3DE8">
      <w:pPr>
        <w:framePr w:w="360" w:wrap="auto" w:hAnchor="text" w:x="2093" w:y="5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11" w:wrap="auto" w:hAnchor="text" w:x="2213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8-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мата</w:t>
      </w:r>
    </w:p>
    <w:p w:rsidR="006131FE" w:rsidRPr="00CB3DE8" w:rsidRDefault="00CB3DE8">
      <w:pPr>
        <w:framePr w:w="6710" w:wrap="auto" w:hAnchor="text" w:x="4502" w:y="592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прохождения</w:t>
      </w:r>
    </w:p>
    <w:p w:rsidR="006131FE" w:rsidRPr="00CB3DE8" w:rsidRDefault="00CB3DE8">
      <w:pPr>
        <w:framePr w:w="6710" w:wrap="auto" w:hAnchor="text" w:x="4502" w:y="592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отбора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«Время</w:t>
      </w:r>
    </w:p>
    <w:p w:rsidR="006131FE" w:rsidRPr="00CB3DE8" w:rsidRDefault="00CB3DE8">
      <w:pPr>
        <w:framePr w:w="6710" w:wrap="auto" w:hAnchor="text" w:x="4502" w:y="592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первых»</w:t>
      </w:r>
    </w:p>
    <w:p w:rsidR="006131FE" w:rsidRPr="00CB3DE8" w:rsidRDefault="00CB3DE8">
      <w:pPr>
        <w:framePr w:w="6384" w:wrap="auto" w:hAnchor="text" w:x="4502" w:y="676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</w:t>
      </w:r>
      <w:r w:rsidRPr="00CB3DE8">
        <w:rPr>
          <w:rFonts w:ascii="FRMOSH+TimesNewRomanPSMT"/>
          <w:color w:val="000000"/>
          <w:spacing w:val="2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оздоровительное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событие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их</w:t>
      </w:r>
    </w:p>
    <w:p w:rsidR="006131FE" w:rsidRPr="00CB3DE8" w:rsidRDefault="00CB3DE8">
      <w:pPr>
        <w:framePr w:w="6384" w:wrap="auto" w:hAnchor="text" w:x="4502" w:y="676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родителей</w:t>
      </w:r>
    </w:p>
    <w:p w:rsidR="006131FE" w:rsidRPr="00CB3DE8" w:rsidRDefault="00CB3DE8">
      <w:pPr>
        <w:framePr w:w="360" w:wrap="auto" w:hAnchor="text" w:x="2093" w:y="73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732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732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31" w:wrap="auto" w:hAnchor="text" w:x="2213" w:y="73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331" w:wrap="auto" w:hAnchor="text" w:x="2213" w:y="732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331" w:wrap="auto" w:hAnchor="text" w:x="2213" w:y="7327"/>
        <w:widowControl w:val="0"/>
        <w:autoSpaceDE w:val="0"/>
        <w:autoSpaceDN w:val="0"/>
        <w:spacing w:before="21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театра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больших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перемен»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отделениями,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подавшими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ежемесячных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способствовать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жизни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отделения.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показ,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женскому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</w:p>
    <w:p w:rsidR="006131FE" w:rsidRPr="00CB3DE8" w:rsidRDefault="00CB3DE8">
      <w:pPr>
        <w:framePr w:w="6747" w:wrap="auto" w:hAnchor="text" w:x="4502" w:y="732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Модная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ярмарка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</w:p>
    <w:p w:rsidR="006131FE" w:rsidRPr="00CB3DE8" w:rsidRDefault="00CB3DE8">
      <w:pPr>
        <w:framePr w:w="360" w:wrap="auto" w:hAnchor="text" w:x="2093" w:y="873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71" w:wrap="auto" w:hAnchor="text" w:x="2273" w:y="873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360" w:wrap="auto" w:hAnchor="text" w:x="2093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298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71" w:wrap="auto" w:hAnchor="text" w:x="2273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271" w:wrap="auto" w:hAnchor="text" w:x="2273" w:y="9298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445" w:wrap="auto" w:hAnchor="text" w:x="4502" w:y="929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книги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туристских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рекордов</w:t>
      </w:r>
      <w:proofErr w:type="gramStart"/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</w:t>
      </w:r>
    </w:p>
    <w:p w:rsidR="006131FE" w:rsidRPr="00CB3DE8" w:rsidRDefault="00CB3DE8">
      <w:pPr>
        <w:framePr w:w="6445" w:wrap="auto" w:hAnchor="text" w:x="4502" w:y="9298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445" w:wrap="auto" w:hAnchor="text" w:x="4502" w:y="929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445" w:wrap="auto" w:hAnchor="text" w:x="4502" w:y="929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679" w:wrap="auto" w:hAnchor="text" w:x="4502" w:y="1042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поиск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секторе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НКО,</w:t>
      </w:r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взаимодействие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679" w:wrap="auto" w:hAnchor="text" w:x="4502" w:y="1042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совместных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</w:p>
    <w:p w:rsidR="006131FE" w:rsidRPr="00CB3DE8" w:rsidRDefault="00CB3DE8">
      <w:pPr>
        <w:framePr w:w="6679" w:wrap="auto" w:hAnchor="text" w:x="4502" w:y="1042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знакомство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«Добро</w:t>
      </w:r>
    </w:p>
    <w:p w:rsidR="006131FE" w:rsidRPr="00CB3DE8" w:rsidRDefault="00CB3DE8">
      <w:pPr>
        <w:framePr w:w="6679" w:wrap="auto" w:hAnchor="text" w:x="4502" w:y="1042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уходит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каникулы»"</w:t>
      </w:r>
    </w:p>
    <w:p w:rsidR="006131FE" w:rsidRPr="00CB3DE8" w:rsidRDefault="00CB3DE8">
      <w:pPr>
        <w:framePr w:w="360" w:wrap="auto" w:hAnchor="text" w:x="2093" w:y="1154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154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71" w:wrap="auto" w:hAnchor="text" w:x="2273" w:y="1154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271" w:wrap="auto" w:hAnchor="text" w:x="2273" w:y="1154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Региональный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фестиваль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талантов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отделений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Слете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682" w:wrap="auto" w:hAnchor="text" w:x="4502" w:y="1154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360" w:wrap="auto" w:hAnchor="text" w:x="2093" w:y="123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394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2394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71" w:wrap="auto" w:hAnchor="text" w:x="2273" w:y="123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271" w:wrap="auto" w:hAnchor="text" w:x="2273" w:y="12394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1271" w:wrap="auto" w:hAnchor="text" w:x="2273" w:y="12394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марта</w:t>
      </w:r>
    </w:p>
    <w:p w:rsidR="006131FE" w:rsidRPr="00CB3DE8" w:rsidRDefault="00CB3DE8">
      <w:pPr>
        <w:framePr w:w="6947" w:wrap="auto" w:hAnchor="text" w:x="4502" w:y="1351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Посещение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окружного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фестиваля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детских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молодежных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театров</w:t>
      </w:r>
    </w:p>
    <w:p w:rsidR="006131FE" w:rsidRPr="00CB3DE8" w:rsidRDefault="00CB3DE8">
      <w:pPr>
        <w:framePr w:w="6947" w:wrap="auto" w:hAnchor="text" w:x="4502" w:y="1351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Экскурсии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закулисью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театров</w:t>
      </w:r>
    </w:p>
    <w:p w:rsidR="006131FE" w:rsidRPr="00CB3DE8" w:rsidRDefault="00CB3DE8">
      <w:pPr>
        <w:framePr w:w="1053" w:wrap="auto" w:hAnchor="text" w:x="2093" w:y="14090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Апрель</w:t>
      </w:r>
    </w:p>
    <w:p w:rsidR="006131FE" w:rsidRPr="00CB3DE8" w:rsidRDefault="00CB3DE8">
      <w:pPr>
        <w:framePr w:w="360" w:wrap="auto" w:hAnchor="text" w:x="2093" w:y="1437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53" w:wrap="auto" w:hAnchor="text" w:x="2273" w:y="1437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7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5509" w:wrap="auto" w:hAnchor="text" w:x="4502" w:y="1437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контент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</w:p>
    <w:p w:rsidR="006131FE" w:rsidRPr="00CB3DE8" w:rsidRDefault="00CB3DE8">
      <w:pPr>
        <w:framePr w:w="360" w:wrap="auto" w:hAnchor="text" w:x="4502" w:y="146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</w:p>
    <w:p w:rsidR="006131FE" w:rsidRPr="00CB3DE8" w:rsidRDefault="00CB3DE8">
      <w:pPr>
        <w:framePr w:w="1787" w:wrap="auto" w:hAnchor="text" w:x="4622" w:y="1465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Медиацентры»</w:t>
      </w:r>
    </w:p>
    <w:p w:rsidR="006131FE" w:rsidRPr="00CB3DE8" w:rsidRDefault="00CB3DE8">
      <w:pPr>
        <w:framePr w:w="360" w:wrap="auto" w:hAnchor="text" w:x="2093" w:y="1493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7</w:t>
      </w:r>
    </w:p>
    <w:p w:rsidR="006131FE" w:rsidRPr="00CB3DE8" w:rsidRDefault="00CB3DE8">
      <w:pPr>
        <w:framePr w:w="932" w:wrap="auto" w:hAnchor="text" w:x="2273" w:y="1493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689" w:wrap="auto" w:hAnchor="text" w:x="4502" w:y="1493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здоровья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9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29" o:spid="_x0000_s1039" type="#_x0000_t75" style="position:absolute;margin-left:98.05pt;margin-top:54.7pt;width:470.25pt;height:706.95pt;z-index:-251666944;mso-position-horizontal:absolute;mso-position-horizontal-relative:page;mso-position-vertical:absolute;mso-position-vertical-relative:page">
            <v:imagedata r:id="rId24" o:title="image30"/>
            <w10:wrap anchorx="page" anchory="page"/>
          </v:shape>
        </w:pict>
      </w:r>
      <w:r w:rsidRPr="006131FE">
        <w:rPr>
          <w:noProof/>
        </w:rPr>
        <w:pict>
          <v:shape id="_x000030" o:spid="_x0000_s1038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7" o:title="image31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360" w:wrap="auto" w:hAnchor="text" w:x="209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8</w:t>
      </w:r>
    </w:p>
    <w:p w:rsidR="006131FE" w:rsidRPr="00CB3DE8" w:rsidRDefault="00CB3DE8">
      <w:pPr>
        <w:framePr w:w="1372" w:wrap="auto" w:hAnchor="text" w:x="2273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14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806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посвященной</w:t>
      </w:r>
      <w:proofErr w:type="gramEnd"/>
    </w:p>
    <w:p w:rsidR="006131FE" w:rsidRPr="00CB3DE8" w:rsidRDefault="00CB3DE8">
      <w:pPr>
        <w:framePr w:w="6806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космонавтики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12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1112" w:wrap="auto" w:hAnchor="text" w:x="2213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112" w:wrap="auto" w:hAnchor="text" w:x="2213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112" w:wrap="auto" w:hAnchor="text" w:x="2213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112" w:wrap="auto" w:hAnchor="text" w:x="2213" w:y="169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братьев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сестер</w:t>
      </w:r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путешествий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налегке</w:t>
      </w:r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творчества</w:t>
      </w:r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дню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Земли</w:t>
      </w:r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посвященной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1</w:t>
      </w:r>
      <w:proofErr w:type="gramEnd"/>
    </w:p>
    <w:p w:rsidR="006131FE" w:rsidRPr="00CB3DE8" w:rsidRDefault="00CB3DE8">
      <w:pPr>
        <w:framePr w:w="6926" w:wrap="auto" w:hAnchor="text" w:x="4502" w:y="1697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своем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селе</w:t>
      </w:r>
    </w:p>
    <w:p w:rsidR="006131FE" w:rsidRPr="00CB3DE8" w:rsidRDefault="00CB3DE8">
      <w:pPr>
        <w:framePr w:w="1552" w:wrap="auto" w:hAnchor="text" w:x="2213" w:y="284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360" w:wrap="auto" w:hAnchor="text" w:x="2093" w:y="340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40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403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340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340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3403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3404" w:wrap="auto" w:hAnchor="text" w:x="4502" w:y="340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«Сад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памяти»</w:t>
      </w:r>
    </w:p>
    <w:p w:rsidR="006131FE" w:rsidRPr="00CB3DE8" w:rsidRDefault="00CB3DE8">
      <w:pPr>
        <w:framePr w:w="6859" w:wrap="auto" w:hAnchor="text" w:x="4502" w:y="3688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коллективной</w:t>
      </w:r>
      <w:proofErr w:type="gramEnd"/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самоаттестации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(по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Лутошкину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А.Н.)</w:t>
      </w:r>
    </w:p>
    <w:p w:rsidR="006131FE" w:rsidRPr="00CB3DE8" w:rsidRDefault="00CB3DE8">
      <w:pPr>
        <w:framePr w:w="6859" w:wrap="auto" w:hAnchor="text" w:x="4502" w:y="3688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отделениями,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подавшими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859" w:wrap="auto" w:hAnchor="text" w:x="4502" w:y="368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которые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будут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способствовать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активной</w:t>
      </w:r>
      <w:proofErr w:type="gramEnd"/>
    </w:p>
    <w:p w:rsidR="006131FE" w:rsidRPr="00CB3DE8" w:rsidRDefault="00CB3DE8">
      <w:pPr>
        <w:framePr w:w="6859" w:wrap="auto" w:hAnchor="text" w:x="4502" w:y="3688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жизни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коллектива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отделения.</w:t>
      </w:r>
    </w:p>
    <w:p w:rsidR="006131FE" w:rsidRPr="00CB3DE8" w:rsidRDefault="00CB3DE8">
      <w:pPr>
        <w:framePr w:w="360" w:wrap="auto" w:hAnchor="text" w:x="2093" w:y="481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813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481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4813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«Ношу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бренд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«Первые»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Вечерники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предпринимательского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клуба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«Действуй»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одним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кадром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"Я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возьму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поход..."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Творческие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мастер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победителей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региональной</w:t>
      </w:r>
      <w:proofErr w:type="gramEnd"/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программы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весна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2023»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Выполнение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заданий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отрядами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Волонтерские</w:t>
      </w:r>
      <w:proofErr w:type="gramEnd"/>
    </w:p>
    <w:p w:rsidR="006131FE" w:rsidRPr="00CB3DE8" w:rsidRDefault="00CB3DE8">
      <w:pPr>
        <w:framePr w:w="6445" w:wrap="auto" w:hAnchor="text" w:x="4502" w:y="4813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отряды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360" w:wrap="auto" w:hAnchor="text" w:x="2093" w:y="62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623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427" w:wrap="auto" w:hAnchor="text" w:x="4502" w:y="707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поиск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партнеров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секторе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СМИ,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взаимодействие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ними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</w:p>
    <w:p w:rsidR="006131FE" w:rsidRPr="00CB3DE8" w:rsidRDefault="00CB3DE8">
      <w:pPr>
        <w:framePr w:w="6427" w:wrap="auto" w:hAnchor="text" w:x="4502" w:y="707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реализация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совместных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</w:p>
    <w:p w:rsidR="006131FE" w:rsidRPr="00CB3DE8" w:rsidRDefault="00CB3DE8">
      <w:pPr>
        <w:framePr w:w="6427" w:wrap="auto" w:hAnchor="text" w:x="4502" w:y="707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знакомство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«Грантовым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конкурсом</w:t>
      </w:r>
      <w:proofErr w:type="gramStart"/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подготовка</w:t>
      </w:r>
    </w:p>
    <w:p w:rsidR="006131FE" w:rsidRPr="00CB3DE8" w:rsidRDefault="00CB3DE8">
      <w:pPr>
        <w:framePr w:w="6427" w:wrap="auto" w:hAnchor="text" w:x="4502" w:y="707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заявки</w:t>
      </w:r>
    </w:p>
    <w:p w:rsidR="006131FE" w:rsidRPr="00CB3DE8" w:rsidRDefault="00CB3DE8">
      <w:pPr>
        <w:framePr w:w="360" w:wrap="auto" w:hAnchor="text" w:x="2093" w:y="81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81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уровня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истории»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Слете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788" w:wrap="auto" w:hAnchor="text" w:x="4502" w:y="819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360" w:wrap="auto" w:hAnchor="text" w:x="2093" w:y="931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931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931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1372" w:wrap="auto" w:hAnchor="text" w:x="2273" w:y="9319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816" w:wrap="auto" w:hAnchor="text" w:x="4502" w:y="988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6816" w:wrap="auto" w:hAnchor="text" w:x="4502" w:y="988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Межшкольные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еженедельных</w:t>
      </w:r>
      <w:proofErr w:type="gramEnd"/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вызовах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(пример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веловызов)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описание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успеха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члена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членов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итогов,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формирование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протоколов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состязаний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уровня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прохождения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отбора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«Время</w:t>
      </w:r>
    </w:p>
    <w:p w:rsidR="006131FE" w:rsidRPr="00CB3DE8" w:rsidRDefault="00CB3DE8">
      <w:pPr>
        <w:framePr w:w="6723" w:wrap="auto" w:hAnchor="text" w:x="4502" w:y="10442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первых»</w:t>
      </w:r>
    </w:p>
    <w:p w:rsidR="006131FE" w:rsidRPr="00CB3DE8" w:rsidRDefault="00CB3DE8">
      <w:pPr>
        <w:framePr w:w="6384" w:wrap="auto" w:hAnchor="text" w:x="4502" w:y="13252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</w:t>
      </w:r>
      <w:r w:rsidRPr="00CB3DE8">
        <w:rPr>
          <w:rFonts w:ascii="FRMOSH+TimesNewRomanPSMT"/>
          <w:color w:val="000000"/>
          <w:spacing w:val="2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оздоровительное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событие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их</w:t>
      </w:r>
    </w:p>
    <w:p w:rsidR="006131FE" w:rsidRPr="00CB3DE8" w:rsidRDefault="00CB3DE8">
      <w:pPr>
        <w:framePr w:w="6384" w:wrap="auto" w:hAnchor="text" w:x="4502" w:y="13252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родителей</w:t>
      </w:r>
    </w:p>
    <w:p w:rsidR="006131FE" w:rsidRPr="00CB3DE8" w:rsidRDefault="00CB3DE8">
      <w:pPr>
        <w:framePr w:w="360" w:wrap="auto" w:hAnchor="text" w:x="2093" w:y="1381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372" w:wrap="auto" w:hAnchor="text" w:x="2273" w:y="1381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30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апреля</w:t>
      </w:r>
    </w:p>
    <w:p w:rsidR="006131FE" w:rsidRPr="00CB3DE8" w:rsidRDefault="00CB3DE8">
      <w:pPr>
        <w:framePr w:w="6915" w:wrap="auto" w:hAnchor="text" w:x="4502" w:y="1381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индивидуальной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номинации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«Путь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актёра»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915" w:wrap="auto" w:hAnchor="text" w:x="4502" w:y="1381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платформе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«Другое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дело»</w:t>
      </w:r>
    </w:p>
    <w:p w:rsidR="006131FE" w:rsidRPr="00CB3DE8" w:rsidRDefault="00CB3DE8">
      <w:pPr>
        <w:framePr w:w="6952" w:wrap="auto" w:hAnchor="text" w:x="4502" w:y="1437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Всемирному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искусства</w:t>
      </w:r>
    </w:p>
    <w:p w:rsidR="006131FE" w:rsidRPr="00CB3DE8" w:rsidRDefault="00CB3DE8">
      <w:pPr>
        <w:framePr w:w="6952" w:wrap="auto" w:hAnchor="text" w:x="4502" w:y="1437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Подача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заявки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«Новых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своём</w:t>
      </w:r>
    </w:p>
    <w:p w:rsidR="006131FE" w:rsidRPr="00CB3DE8" w:rsidRDefault="00CB3DE8">
      <w:pPr>
        <w:framePr w:w="6952" w:wrap="auto" w:hAnchor="text" w:x="4502" w:y="1437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регионе</w:t>
      </w:r>
      <w:proofErr w:type="gramEnd"/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0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31" o:spid="_x0000_s1037" type="#_x0000_t75" style="position:absolute;margin-left:98.05pt;margin-top:54.7pt;width:470.25pt;height:706.45pt;z-index:-251668992;mso-position-horizontal:absolute;mso-position-horizontal-relative:page;mso-position-vertical:absolute;mso-position-vertical-relative:page">
            <v:imagedata r:id="rId25" o:title="image32"/>
            <w10:wrap anchorx="page" anchory="page"/>
          </v:shape>
        </w:pict>
      </w:r>
      <w:r w:rsidRPr="006131FE">
        <w:rPr>
          <w:noProof/>
        </w:rPr>
        <w:pict>
          <v:shape id="_x000032" o:spid="_x0000_s1036" type="#_x0000_t75" style="position:absolute;margin-left:-1pt;margin-top:-1pt;width:3pt;height:3pt;z-index:-251670016;mso-position-horizontal:absolute;mso-position-horizontal-relative:page;mso-position-vertical:absolute;mso-position-vertical-relative:page">
            <v:imagedata r:id="rId7" o:title="image33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6466" w:wrap="auto" w:hAnchor="text" w:x="4502" w:y="113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Окружные</w:t>
      </w:r>
      <w:proofErr w:type="gramEnd"/>
      <w:r w:rsidRPr="00CB3DE8">
        <w:rPr>
          <w:rFonts w:ascii="FJMJSM+TimesNewRomanPSMT"/>
          <w:color w:val="000000"/>
          <w:spacing w:val="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мастер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классах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педагогов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Театрального</w:t>
      </w:r>
    </w:p>
    <w:p w:rsidR="006131FE" w:rsidRPr="00CB3DE8" w:rsidRDefault="00CB3DE8">
      <w:pPr>
        <w:framePr w:w="6466" w:wrap="auto" w:hAnchor="text" w:x="4502" w:y="113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института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4"/>
          <w:lang w:val="ru-RU"/>
        </w:rPr>
        <w:t>им.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Бориса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Щукина</w:t>
      </w:r>
    </w:p>
    <w:p w:rsidR="006131FE" w:rsidRPr="00CB3DE8" w:rsidRDefault="00CB3DE8">
      <w:pPr>
        <w:framePr w:w="725" w:wrap="auto" w:hAnchor="text" w:x="2093" w:y="1697"/>
        <w:widowControl w:val="0"/>
        <w:autoSpaceDE w:val="0"/>
        <w:autoSpaceDN w:val="0"/>
        <w:spacing w:before="0" w:after="0" w:line="266" w:lineRule="exact"/>
        <w:jc w:val="left"/>
        <w:rPr>
          <w:rFonts w:ascii="AWEASE+TimesNewRomanPS-BoldMT"/>
          <w:color w:val="000000"/>
          <w:sz w:val="24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4"/>
          <w:lang w:val="ru-RU"/>
        </w:rPr>
        <w:t>Май</w:t>
      </w:r>
    </w:p>
    <w:p w:rsidR="006131FE" w:rsidRPr="00CB3DE8" w:rsidRDefault="00CB3DE8">
      <w:pPr>
        <w:framePr w:w="360" w:wrap="auto" w:hAnchor="text" w:x="2093" w:y="198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930" w:wrap="auto" w:hAnchor="text" w:x="2273" w:y="198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6839" w:wrap="auto" w:hAnchor="text" w:x="4502" w:y="1983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посвященных</w:t>
      </w:r>
    </w:p>
    <w:p w:rsidR="006131FE" w:rsidRPr="00CB3DE8" w:rsidRDefault="00CB3DE8">
      <w:pPr>
        <w:framePr w:w="360" w:wrap="auto" w:hAnchor="text" w:x="450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125" w:wrap="auto" w:hAnchor="text" w:x="4682" w:y="225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своем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городе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селе</w:t>
      </w:r>
    </w:p>
    <w:p w:rsidR="006131FE" w:rsidRPr="00CB3DE8" w:rsidRDefault="00CB3DE8">
      <w:pPr>
        <w:framePr w:w="360" w:wrap="auto" w:hAnchor="text" w:x="2093" w:y="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545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25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6</w:t>
      </w:r>
    </w:p>
    <w:p w:rsidR="006131FE" w:rsidRPr="00CB3DE8" w:rsidRDefault="00CB3DE8">
      <w:pPr>
        <w:framePr w:w="990" w:wrap="auto" w:hAnchor="text" w:x="2213" w:y="25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990" w:wrap="auto" w:hAnchor="text" w:x="2213" w:y="254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12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990" w:wrap="auto" w:hAnchor="text" w:x="2213" w:y="254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/>
          <w:color w:val="000000"/>
          <w:sz w:val="24"/>
          <w:lang w:val="ru-RU"/>
        </w:rPr>
        <w:t xml:space="preserve">12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4128" w:wrap="auto" w:hAnchor="text" w:x="4502" w:y="254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«Бессмертный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полк»</w:t>
      </w:r>
    </w:p>
    <w:p w:rsidR="006131FE" w:rsidRPr="00CB3DE8" w:rsidRDefault="00CB3DE8">
      <w:pPr>
        <w:framePr w:w="6808" w:wrap="auto" w:hAnchor="text" w:x="4502" w:y="283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Субботник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уборке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памятников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мест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воинских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захоронений</w:t>
      </w:r>
    </w:p>
    <w:p w:rsidR="006131FE" w:rsidRPr="00CB3DE8" w:rsidRDefault="00CB3DE8">
      <w:pPr>
        <w:framePr w:w="6808" w:wrap="auto" w:hAnchor="text" w:x="4502" w:y="283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видеорепортажа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реализацию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Дня</w:t>
      </w:r>
    </w:p>
    <w:p w:rsidR="006131FE" w:rsidRPr="00CB3DE8" w:rsidRDefault="00CB3DE8">
      <w:pPr>
        <w:framePr w:w="6808" w:wrap="auto" w:hAnchor="text" w:x="4502" w:y="283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радио</w:t>
      </w:r>
      <w:r w:rsidRPr="00CB3DE8">
        <w:rPr>
          <w:rFonts w:ascii="FJMJSM+TimesNewRomanPSMT"/>
          <w:color w:val="000000"/>
          <w:sz w:val="24"/>
          <w:lang w:val="ru-RU"/>
        </w:rPr>
        <w:t xml:space="preserve"> (7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мая)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Победы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(9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мая)</w:t>
      </w:r>
    </w:p>
    <w:p w:rsidR="006131FE" w:rsidRPr="00CB3DE8" w:rsidRDefault="00CB3DE8">
      <w:pPr>
        <w:framePr w:w="360" w:wrap="auto" w:hAnchor="text" w:x="2093" w:y="36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7</w:t>
      </w:r>
    </w:p>
    <w:p w:rsidR="006131FE" w:rsidRPr="00CB3DE8" w:rsidRDefault="00CB3DE8">
      <w:pPr>
        <w:framePr w:w="360" w:wrap="auto" w:hAnchor="text" w:x="2093" w:y="36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6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110" w:wrap="auto" w:hAnchor="text" w:x="2213" w:y="367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110" w:wrap="auto" w:hAnchor="text" w:x="2213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3-</w:t>
      </w:r>
      <w:r w:rsidRPr="00CB3DE8">
        <w:rPr>
          <w:rFonts w:ascii="FJMJSM+TimesNewRomanPSMT"/>
          <w:color w:val="000000"/>
          <w:sz w:val="24"/>
          <w:lang w:val="ru-RU"/>
        </w:rPr>
        <w:t xml:space="preserve">19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110" w:wrap="auto" w:hAnchor="text" w:x="2213" w:y="36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5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110" w:wrap="auto" w:hAnchor="text" w:x="2213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8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110" w:wrap="auto" w:hAnchor="text" w:x="2213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9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Май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радио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Видео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марафон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«МедиаБаттл»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семей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Международный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день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музеев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посвященная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детских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общественных</w:t>
      </w:r>
    </w:p>
    <w:p w:rsidR="006131FE" w:rsidRPr="00CB3DE8" w:rsidRDefault="00CB3DE8">
      <w:pPr>
        <w:framePr w:w="6835" w:wrap="auto" w:hAnchor="text" w:x="4502" w:y="3679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организаций</w:t>
      </w:r>
    </w:p>
    <w:p w:rsidR="006131FE" w:rsidRPr="00CB3DE8" w:rsidRDefault="00CB3DE8">
      <w:pPr>
        <w:framePr w:w="360" w:wrap="auto" w:hAnchor="text" w:x="2093" w:y="538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2</w:t>
      </w:r>
    </w:p>
    <w:p w:rsidR="006131FE" w:rsidRPr="00CB3DE8" w:rsidRDefault="00CB3DE8">
      <w:pPr>
        <w:framePr w:w="360" w:wrap="auto" w:hAnchor="text" w:x="2093" w:y="53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53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538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230" w:wrap="auto" w:hAnchor="text" w:x="2213" w:y="538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 xml:space="preserve">0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26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230" w:wrap="auto" w:hAnchor="text" w:x="2213" w:y="538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230" w:wrap="auto" w:hAnchor="text" w:x="2213" w:y="538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230" w:wrap="auto" w:hAnchor="text" w:x="2213" w:y="5385"/>
        <w:widowControl w:val="0"/>
        <w:autoSpaceDE w:val="0"/>
        <w:autoSpaceDN w:val="0"/>
        <w:spacing w:before="21" w:after="0" w:line="266" w:lineRule="exact"/>
        <w:ind w:left="60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Конкурс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фотопроектов</w:t>
      </w:r>
      <w:r w:rsidRPr="00CB3DE8">
        <w:rPr>
          <w:rFonts w:ascii="FJMJSM+TimesNewRomanPSMT"/>
          <w:color w:val="000000"/>
          <w:spacing w:val="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«Медиацентры»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Проведение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походов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выходного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дня,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посвящение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туристы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Всероссийский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Фестиваль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«Российская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Школьная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Весна»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мероприятиях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регионального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u w:val="single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уровня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рамках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u w:val="single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u w:val="single"/>
          <w:lang w:val="ru-RU"/>
        </w:rPr>
        <w:t>истории»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победителей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конкурса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Слете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«Хранители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истории»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школьных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этапах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военно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</w:p>
    <w:p w:rsidR="006131FE" w:rsidRPr="00CB3DE8" w:rsidRDefault="00CB3DE8">
      <w:pPr>
        <w:framePr w:w="6895" w:wrap="auto" w:hAnchor="text" w:x="4502" w:y="5385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игры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«Зарница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2.0»</w:t>
      </w:r>
    </w:p>
    <w:p w:rsidR="006131FE" w:rsidRPr="00CB3DE8" w:rsidRDefault="00CB3DE8">
      <w:pPr>
        <w:framePr w:w="360" w:wrap="auto" w:hAnchor="text" w:x="2093" w:y="680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6805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360" w:wrap="auto" w:hAnchor="text" w:x="2093" w:y="680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050" w:wrap="auto" w:hAnchor="text" w:x="2273" w:y="6805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050" w:wrap="auto" w:hAnchor="text" w:x="2273" w:y="6805"/>
        <w:widowControl w:val="0"/>
        <w:autoSpaceDE w:val="0"/>
        <w:autoSpaceDN w:val="0"/>
        <w:spacing w:before="296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1050" w:wrap="auto" w:hAnchor="text" w:x="2273" w:y="6805"/>
        <w:widowControl w:val="0"/>
        <w:autoSpaceDE w:val="0"/>
        <w:autoSpaceDN w:val="0"/>
        <w:spacing w:before="297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6816" w:wrap="auto" w:hAnchor="text" w:x="4502" w:y="7929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Тренировки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для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участвующих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pacing w:val="-1"/>
          <w:sz w:val="24"/>
          <w:lang w:val="ru-RU"/>
        </w:rPr>
        <w:t>во</w:t>
      </w:r>
      <w:proofErr w:type="gramEnd"/>
    </w:p>
    <w:p w:rsidR="006131FE" w:rsidRPr="00CB3DE8" w:rsidRDefault="00CB3DE8">
      <w:pPr>
        <w:framePr w:w="6816" w:wrap="auto" w:hAnchor="text" w:x="4502" w:y="7929"/>
        <w:widowControl w:val="0"/>
        <w:autoSpaceDE w:val="0"/>
        <w:autoSpaceDN w:val="0"/>
        <w:spacing w:before="9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«Вызов</w:t>
      </w:r>
      <w:proofErr w:type="gramStart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ервых»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Межшкольные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соревнования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еженедельных</w:t>
      </w:r>
      <w:proofErr w:type="gramEnd"/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вызовах</w:t>
      </w:r>
      <w:proofErr w:type="gramEnd"/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(пример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веловызов)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Создание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описание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одной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истории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успеха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члена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или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членов</w:t>
      </w:r>
      <w:r w:rsidRPr="00CB3DE8">
        <w:rPr>
          <w:rFonts w:ascii="FJMJSM+TimesNewRomanPSMT"/>
          <w:color w:val="000000"/>
          <w:spacing w:val="-2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команды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Подведение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итогов,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формирование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протоколов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состязаний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муниципального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уровня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итогам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прохождения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отбора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региональном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этапе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Всероссийского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«Время</w:t>
      </w:r>
    </w:p>
    <w:p w:rsidR="006131FE" w:rsidRPr="00CB3DE8" w:rsidRDefault="00CB3DE8">
      <w:pPr>
        <w:framePr w:w="6723" w:wrap="auto" w:hAnchor="text" w:x="4502" w:y="8491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первых»</w:t>
      </w:r>
    </w:p>
    <w:p w:rsidR="006131FE" w:rsidRPr="00CB3DE8" w:rsidRDefault="00CB3DE8">
      <w:pPr>
        <w:framePr w:w="6384" w:wrap="auto" w:hAnchor="text" w:x="4502" w:y="11300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Спортивно</w:t>
      </w:r>
      <w:r w:rsidRPr="00CB3DE8">
        <w:rPr>
          <w:rFonts w:ascii="FRMOSH+TimesNewRomanPSMT"/>
          <w:color w:val="000000"/>
          <w:spacing w:val="2"/>
          <w:sz w:val="24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оздоровительное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событие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участием</w:t>
      </w:r>
      <w:r w:rsidRPr="00CB3DE8">
        <w:rPr>
          <w:rFonts w:ascii="FJMJSM+TimesNewRomanPSMT"/>
          <w:color w:val="000000"/>
          <w:spacing w:val="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детей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их</w:t>
      </w:r>
    </w:p>
    <w:p w:rsidR="006131FE" w:rsidRPr="00CB3DE8" w:rsidRDefault="00CB3DE8">
      <w:pPr>
        <w:framePr w:w="6384" w:wrap="auto" w:hAnchor="text" w:x="4502" w:y="1130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родителей</w:t>
      </w:r>
    </w:p>
    <w:p w:rsidR="006131FE" w:rsidRPr="00CB3DE8" w:rsidRDefault="00CB3DE8">
      <w:pPr>
        <w:framePr w:w="6384" w:wrap="auto" w:hAnchor="text" w:x="4502" w:y="11300"/>
        <w:widowControl w:val="0"/>
        <w:autoSpaceDE w:val="0"/>
        <w:autoSpaceDN w:val="0"/>
        <w:spacing w:before="21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Регистрация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команд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первичных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отделений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384" w:wrap="auto" w:hAnchor="text" w:x="4502" w:y="11300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летние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спортивные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слеты</w:t>
      </w:r>
    </w:p>
    <w:p w:rsidR="006131FE" w:rsidRPr="00CB3DE8" w:rsidRDefault="00CB3DE8">
      <w:pPr>
        <w:framePr w:w="360" w:wrap="auto" w:hAnchor="text" w:x="2093" w:y="1242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/>
          <w:color w:val="000000"/>
          <w:sz w:val="24"/>
          <w:lang w:val="ru-RU"/>
        </w:rPr>
        <w:t>1</w:t>
      </w:r>
    </w:p>
    <w:p w:rsidR="006131FE" w:rsidRPr="00CB3DE8" w:rsidRDefault="00CB3DE8">
      <w:pPr>
        <w:framePr w:w="1050" w:wrap="auto" w:hAnchor="text" w:x="2273" w:y="1242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RMOSH+TimesNewRomanPSMT"/>
          <w:color w:val="000000"/>
          <w:sz w:val="24"/>
          <w:lang w:val="ru-RU"/>
        </w:rPr>
        <w:t>-</w:t>
      </w:r>
      <w:r w:rsidRPr="00CB3DE8">
        <w:rPr>
          <w:rFonts w:ascii="Times New Roman"/>
          <w:color w:val="000000"/>
          <w:sz w:val="24"/>
          <w:lang w:val="ru-RU"/>
        </w:rPr>
        <w:t xml:space="preserve"> </w:t>
      </w:r>
      <w:r w:rsidRPr="00CB3DE8">
        <w:rPr>
          <w:rFonts w:ascii="FJMJSM+TimesNewRomanPSMT"/>
          <w:color w:val="000000"/>
          <w:sz w:val="24"/>
          <w:lang w:val="ru-RU"/>
        </w:rPr>
        <w:t xml:space="preserve">31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мая</w:t>
      </w:r>
    </w:p>
    <w:p w:rsidR="006131FE" w:rsidRPr="00CB3DE8" w:rsidRDefault="00CB3DE8">
      <w:pPr>
        <w:framePr w:w="6915" w:wrap="auto" w:hAnchor="text" w:x="4502" w:y="12424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Участие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в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индивидуальной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номинации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проекта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«Путь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актёра»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proofErr w:type="gramEnd"/>
    </w:p>
    <w:p w:rsidR="006131FE" w:rsidRPr="00CB3DE8" w:rsidRDefault="00CB3DE8">
      <w:pPr>
        <w:framePr w:w="6915" w:wrap="auto" w:hAnchor="text" w:x="4502" w:y="12424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платформе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«Другое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дело»</w:t>
      </w:r>
    </w:p>
    <w:p w:rsidR="006131FE" w:rsidRPr="00CB3DE8" w:rsidRDefault="00CB3DE8">
      <w:pPr>
        <w:framePr w:w="6476" w:wrap="auto" w:hAnchor="text" w:x="4502" w:y="12986"/>
        <w:widowControl w:val="0"/>
        <w:autoSpaceDE w:val="0"/>
        <w:autoSpaceDN w:val="0"/>
        <w:spacing w:before="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Презентация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постановки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ко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Дню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победы</w:t>
      </w:r>
      <w:r w:rsidRPr="00CB3DE8">
        <w:rPr>
          <w:rFonts w:ascii="FJMJSM+TimesNewRomanPSMT"/>
          <w:color w:val="000000"/>
          <w:spacing w:val="-1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на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патриотическую</w:t>
      </w:r>
      <w:proofErr w:type="gramEnd"/>
    </w:p>
    <w:p w:rsidR="006131FE" w:rsidRPr="00CB3DE8" w:rsidRDefault="00CB3DE8">
      <w:pPr>
        <w:framePr w:w="6476" w:wrap="auto" w:hAnchor="text" w:x="4502" w:y="12986"/>
        <w:widowControl w:val="0"/>
        <w:autoSpaceDE w:val="0"/>
        <w:autoSpaceDN w:val="0"/>
        <w:spacing w:before="1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тематику</w:t>
      </w:r>
    </w:p>
    <w:p w:rsidR="006131FE" w:rsidRPr="00CB3DE8" w:rsidRDefault="00CB3DE8">
      <w:pPr>
        <w:framePr w:w="6476" w:wrap="auto" w:hAnchor="text" w:x="4502" w:y="12986"/>
        <w:widowControl w:val="0"/>
        <w:autoSpaceDE w:val="0"/>
        <w:autoSpaceDN w:val="0"/>
        <w:spacing w:before="20" w:after="0" w:line="266" w:lineRule="exact"/>
        <w:jc w:val="left"/>
        <w:rPr>
          <w:rFonts w:ascii="FJMJSM+TimesNewRomanPSMT"/>
          <w:color w:val="000000"/>
          <w:sz w:val="24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Акция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«Классика</w:t>
      </w:r>
      <w:r w:rsidRPr="00CB3DE8">
        <w:rPr>
          <w:rFonts w:ascii="FJMJSM+TimesNewRomanPSMT"/>
          <w:color w:val="000000"/>
          <w:sz w:val="24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4"/>
          <w:lang w:val="ru-RU"/>
        </w:rPr>
        <w:t>Победы»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1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33" o:spid="_x0000_s1035" type="#_x0000_t75" style="position:absolute;margin-left:98.05pt;margin-top:54.7pt;width:470.25pt;height:637.45pt;z-index:-251671040;mso-position-horizontal:absolute;mso-position-horizontal-relative:page;mso-position-vertical:absolute;mso-position-vertical-relative:page">
            <v:imagedata r:id="rId26" o:title="image34"/>
            <w10:wrap anchorx="page" anchory="page"/>
          </v:shape>
        </w:pict>
      </w:r>
      <w:r w:rsidRPr="006131FE">
        <w:rPr>
          <w:noProof/>
        </w:rPr>
        <w:pict>
          <v:shape id="_x000034" o:spid="_x0000_s1034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8614" w:wrap="auto" w:hAnchor="text" w:x="2189" w:y="1127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МЕТОДИЧЕСКАЯ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ПОДДЕРЖКА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ПЕРВИЧНОГО</w:t>
      </w:r>
      <w:r w:rsidRPr="00CB3DE8">
        <w:rPr>
          <w:rFonts w:ascii="AWEASE+TimesNewRomanPS-BoldMT"/>
          <w:color w:val="000000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6418" w:wrap="auto" w:hAnchor="text" w:x="1868" w:y="2296"/>
        <w:widowControl w:val="0"/>
        <w:autoSpaceDE w:val="0"/>
        <w:autoSpaceDN w:val="0"/>
        <w:spacing w:before="0" w:after="0" w:line="310" w:lineRule="exact"/>
        <w:ind w:left="583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Нормативные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правовые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акты,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внутренние</w:t>
      </w:r>
    </w:p>
    <w:p w:rsidR="006131FE" w:rsidRPr="00CB3DE8" w:rsidRDefault="00CB3DE8">
      <w:pPr>
        <w:framePr w:w="6418" w:wrap="auto" w:hAnchor="text" w:x="1868" w:y="2296"/>
        <w:widowControl w:val="0"/>
        <w:autoSpaceDE w:val="0"/>
        <w:autoSpaceDN w:val="0"/>
        <w:spacing w:before="1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документы,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регулирующие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деятельность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2692" w:wrap="auto" w:hAnchor="text" w:x="3732" w:y="416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Ценности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3448" w:wrap="auto" w:hAnchor="text" w:x="3353" w:y="568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Содержание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деятельности,</w:t>
      </w:r>
    </w:p>
    <w:p w:rsidR="006131FE" w:rsidRPr="00CB3DE8" w:rsidRDefault="00CB3DE8">
      <w:pPr>
        <w:framePr w:w="3448" w:wrap="auto" w:hAnchor="text" w:x="3353" w:y="5683"/>
        <w:widowControl w:val="0"/>
        <w:autoSpaceDE w:val="0"/>
        <w:autoSpaceDN w:val="0"/>
        <w:spacing w:before="13" w:after="0" w:line="310" w:lineRule="exact"/>
        <w:ind w:left="2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направления</w:t>
      </w:r>
    </w:p>
    <w:p w:rsidR="006131FE" w:rsidRPr="00CB3DE8" w:rsidRDefault="00CB3DE8">
      <w:pPr>
        <w:framePr w:w="2913" w:wrap="auto" w:hAnchor="text" w:x="3622" w:y="8502"/>
        <w:widowControl w:val="0"/>
        <w:autoSpaceDE w:val="0"/>
        <w:autoSpaceDN w:val="0"/>
        <w:spacing w:before="0" w:after="0" w:line="310" w:lineRule="exact"/>
        <w:ind w:left="43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Формы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</w:p>
    <w:p w:rsidR="006131FE" w:rsidRPr="00CB3DE8" w:rsidRDefault="00CB3DE8">
      <w:pPr>
        <w:framePr w:w="2913" w:wrap="auto" w:hAnchor="text" w:x="3622" w:y="8502"/>
        <w:widowControl w:val="0"/>
        <w:autoSpaceDE w:val="0"/>
        <w:autoSpaceDN w:val="0"/>
        <w:spacing w:before="1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первичного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отделения</w:t>
      </w:r>
    </w:p>
    <w:p w:rsidR="006131FE" w:rsidRPr="00CB3DE8" w:rsidRDefault="00CB3DE8">
      <w:pPr>
        <w:framePr w:w="2784" w:wrap="auto" w:hAnchor="text" w:x="3686" w:y="1218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Преобразование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дела</w:t>
      </w:r>
    </w:p>
    <w:p w:rsidR="006131FE" w:rsidRPr="00CB3DE8" w:rsidRDefault="00CB3DE8">
      <w:pPr>
        <w:framePr w:w="2784" w:wrap="auto" w:hAnchor="text" w:x="3686" w:y="12181"/>
        <w:widowControl w:val="0"/>
        <w:autoSpaceDE w:val="0"/>
        <w:autoSpaceDN w:val="0"/>
        <w:spacing w:before="12" w:after="0" w:line="310" w:lineRule="exact"/>
        <w:ind w:left="674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событие</w:t>
      </w:r>
    </w:p>
    <w:p w:rsidR="006131FE" w:rsidRPr="00CB3DE8" w:rsidRDefault="00CB3DE8">
      <w:pPr>
        <w:framePr w:w="6441" w:wrap="auto" w:hAnchor="text" w:x="1856" w:y="14326"/>
        <w:widowControl w:val="0"/>
        <w:autoSpaceDE w:val="0"/>
        <w:autoSpaceDN w:val="0"/>
        <w:spacing w:before="0" w:after="0" w:line="310" w:lineRule="exact"/>
        <w:ind w:left="379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Методические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рекомендации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материалы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proofErr w:type="gramEnd"/>
    </w:p>
    <w:p w:rsidR="006131FE" w:rsidRPr="00CB3DE8" w:rsidRDefault="00CB3DE8">
      <w:pPr>
        <w:framePr w:w="6441" w:wrap="auto" w:hAnchor="text" w:x="1856" w:y="14326"/>
        <w:widowControl w:val="0"/>
        <w:autoSpaceDE w:val="0"/>
        <w:autoSpaceDN w:val="0"/>
        <w:spacing w:before="12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основным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организационно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методическим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вопросам</w:t>
      </w:r>
    </w:p>
    <w:p w:rsidR="006131FE" w:rsidRPr="00CB3DE8" w:rsidRDefault="00CB3DE8">
      <w:pPr>
        <w:framePr w:w="6441" w:wrap="auto" w:hAnchor="text" w:x="1856" w:y="14326"/>
        <w:widowControl w:val="0"/>
        <w:autoSpaceDE w:val="0"/>
        <w:autoSpaceDN w:val="0"/>
        <w:spacing w:before="12" w:after="0" w:line="310" w:lineRule="exact"/>
        <w:ind w:left="2492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</w:p>
    <w:p w:rsidR="006131FE" w:rsidRPr="00CB3DE8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3</w:t>
      </w:r>
    </w:p>
    <w:p w:rsidR="006131FE" w:rsidRPr="00CB3DE8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CB3DE8">
        <w:rPr>
          <w:rFonts w:ascii="FRMOSH+TimesNewRomanPSMT"/>
          <w:color w:val="000000"/>
          <w:sz w:val="20"/>
          <w:lang w:val="ru-RU"/>
        </w:rPr>
        <w:t>2</w:t>
      </w:r>
    </w:p>
    <w:p w:rsidR="006131FE" w:rsidRPr="00CB3DE8" w:rsidRDefault="006131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31FE">
        <w:rPr>
          <w:noProof/>
        </w:rPr>
        <w:pict>
          <v:shape id="_x000035" o:spid="_x0000_s1033" type="#_x0000_t75" style="position:absolute;margin-left:454.95pt;margin-top:103pt;width:53pt;height:54.5pt;z-index:-251673088;mso-position-horizontal:absolute;mso-position-horizontal-relative:page;mso-position-vertical:absolute;mso-position-vertical-relative:page">
            <v:imagedata r:id="rId27" o:title="image36"/>
            <w10:wrap anchorx="page" anchory="page"/>
          </v:shape>
        </w:pict>
      </w:r>
      <w:r w:rsidRPr="006131FE">
        <w:rPr>
          <w:noProof/>
        </w:rPr>
        <w:pict>
          <v:shape id="_x000036" o:spid="_x0000_s1032" type="#_x0000_t75" style="position:absolute;margin-left:453.45pt;margin-top:187.7pt;width:56pt;height:55.25pt;z-index:-251674112;mso-position-horizontal:absolute;mso-position-horizontal-relative:page;mso-position-vertical:absolute;mso-position-vertical-relative:page">
            <v:imagedata r:id="rId28" o:title="image37"/>
            <w10:wrap anchorx="page" anchory="page"/>
          </v:shape>
        </w:pict>
      </w:r>
      <w:r w:rsidRPr="006131FE">
        <w:rPr>
          <w:noProof/>
        </w:rPr>
        <w:pict>
          <v:shape id="_x000037" o:spid="_x0000_s1031" type="#_x0000_t75" style="position:absolute;margin-left:455.7pt;margin-top:273.9pt;width:50.75pt;height:51.5pt;z-index:-251675136;mso-position-horizontal:absolute;mso-position-horizontal-relative:page;mso-position-vertical:absolute;mso-position-vertical-relative:page">
            <v:imagedata r:id="rId29" o:title="image38"/>
            <w10:wrap anchorx="page" anchory="page"/>
          </v:shape>
        </w:pict>
      </w:r>
      <w:r w:rsidRPr="006131FE">
        <w:rPr>
          <w:noProof/>
        </w:rPr>
        <w:pict>
          <v:shape id="_x000038" o:spid="_x0000_s1030" type="#_x0000_t75" style="position:absolute;margin-left:453.45pt;margin-top:371.7pt;width:55.25pt;height:53pt;z-index:-251676160;mso-position-horizontal:absolute;mso-position-horizontal-relative:page;mso-position-vertical:absolute;mso-position-vertical-relative:page">
            <v:imagedata r:id="rId30" o:title="image39"/>
            <w10:wrap anchorx="page" anchory="page"/>
          </v:shape>
        </w:pict>
      </w:r>
      <w:r w:rsidRPr="006131FE">
        <w:rPr>
          <w:noProof/>
        </w:rPr>
        <w:pict>
          <v:shape id="_x000039" o:spid="_x0000_s1029" type="#_x0000_t75" style="position:absolute;margin-left:452.7pt;margin-top:454.9pt;width:57.5pt;height:53.75pt;z-index:-251677184;mso-position-horizontal:absolute;mso-position-horizontal-relative:page;mso-position-vertical:absolute;mso-position-vertical-relative:page">
            <v:imagedata r:id="rId31" o:title="image40"/>
            <w10:wrap anchorx="page" anchory="page"/>
          </v:shape>
        </w:pict>
      </w:r>
      <w:r w:rsidRPr="006131FE">
        <w:rPr>
          <w:noProof/>
        </w:rPr>
        <w:pict>
          <v:shape id="_x000040" o:spid="_x0000_s1028" type="#_x0000_t75" style="position:absolute;margin-left:455.7pt;margin-top:555.7pt;width:51.5pt;height:53pt;z-index:-251678208;mso-position-horizontal:absolute;mso-position-horizontal-relative:page;mso-position-vertical:absolute;mso-position-vertical-relative:page">
            <v:imagedata r:id="rId32" o:title="image41"/>
            <w10:wrap anchorx="page" anchory="page"/>
          </v:shape>
        </w:pict>
      </w:r>
      <w:r w:rsidRPr="006131FE">
        <w:rPr>
          <w:noProof/>
        </w:rPr>
        <w:pict>
          <v:shape id="_x000041" o:spid="_x0000_s1027" type="#_x0000_t75" style="position:absolute;margin-left:454.2pt;margin-top:638.9pt;width:54.5pt;height:53.75pt;z-index:-251679232;mso-position-horizontal:absolute;mso-position-horizontal-relative:page;mso-position-vertical:absolute;mso-position-vertical-relative:page">
            <v:imagedata r:id="rId33" o:title="image42"/>
            <w10:wrap anchorx="page" anchory="page"/>
          </v:shape>
        </w:pict>
      </w:r>
      <w:r w:rsidRPr="006131FE">
        <w:rPr>
          <w:noProof/>
        </w:rPr>
        <w:pict>
          <v:shape id="_x000042" o:spid="_x0000_s1026" type="#_x0000_t75" style="position:absolute;margin-left:457.15pt;margin-top:718.65pt;width:47.85pt;height:57.7pt;z-index:-251680256;mso-position-horizontal:absolute;mso-position-horizontal-relative:page;mso-position-vertical:absolute;mso-position-vertical-relative:page">
            <v:imagedata r:id="rId34" o:title="image43"/>
            <w10:wrap anchorx="page" anchory="page"/>
          </v:shape>
        </w:pict>
      </w:r>
      <w:r w:rsidR="00CB3DE8" w:rsidRPr="00CB3DE8">
        <w:rPr>
          <w:rFonts w:ascii="Arial"/>
          <w:color w:val="FF0000"/>
          <w:sz w:val="2"/>
          <w:lang w:val="ru-RU"/>
        </w:rPr>
        <w:br w:type="page"/>
      </w:r>
    </w:p>
    <w:p w:rsidR="006131FE" w:rsidRPr="00CB3DE8" w:rsidRDefault="00CB3D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CB3DE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131FE" w:rsidRPr="00CB3DE8" w:rsidRDefault="00CB3DE8">
      <w:pPr>
        <w:framePr w:w="2788" w:wrap="auto" w:hAnchor="text" w:x="5102" w:y="1771"/>
        <w:widowControl w:val="0"/>
        <w:autoSpaceDE w:val="0"/>
        <w:autoSpaceDN w:val="0"/>
        <w:spacing w:before="0" w:after="0" w:line="310" w:lineRule="exact"/>
        <w:jc w:val="left"/>
        <w:rPr>
          <w:rFonts w:ascii="AWEASE+TimesNewRomanPS-BoldMT"/>
          <w:color w:val="000000"/>
          <w:sz w:val="28"/>
          <w:lang w:val="ru-RU"/>
        </w:rPr>
      </w:pP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Список</w:t>
      </w:r>
      <w:r w:rsidRPr="00CB3DE8">
        <w:rPr>
          <w:rFonts w:ascii="AWEASE+TimesNewRomanPS-Bold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AWEASE+TimesNewRomanPS-BoldMT" w:hAnsi="AWEASE+TimesNewRomanPS-BoldMT" w:cs="AWEASE+TimesNewRomanPS-BoldMT"/>
          <w:color w:val="000000"/>
          <w:sz w:val="28"/>
          <w:lang w:val="ru-RU"/>
        </w:rPr>
        <w:t>литературы</w:t>
      </w:r>
    </w:p>
    <w:p w:rsidR="006131FE" w:rsidRPr="00CB3DE8" w:rsidRDefault="00CB3DE8">
      <w:pPr>
        <w:framePr w:w="380" w:wrap="auto" w:hAnchor="text" w:x="2411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10" w:wrap="auto" w:hAnchor="text" w:x="2551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8148" w:wrap="auto" w:hAnchor="text" w:x="3142" w:y="257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Детское</w:t>
      </w:r>
      <w:r w:rsidRPr="00CB3DE8">
        <w:rPr>
          <w:rFonts w:ascii="FJMJSM+TimesNewRomanPSMT"/>
          <w:color w:val="000000"/>
          <w:spacing w:val="12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движение.</w:t>
      </w:r>
      <w:r w:rsidRPr="00CB3DE8">
        <w:rPr>
          <w:rFonts w:ascii="FJMJSM+TimesNewRomanPSMT"/>
          <w:color w:val="000000"/>
          <w:spacing w:val="1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Словарь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справочник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/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сост.,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12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ред.</w:t>
      </w:r>
      <w:r w:rsidRPr="00CB3DE8">
        <w:rPr>
          <w:rFonts w:ascii="FJMJSM+TimesNewRomanPSMT"/>
          <w:color w:val="000000"/>
          <w:spacing w:val="12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Т.В.</w:t>
      </w:r>
    </w:p>
    <w:p w:rsidR="006131FE" w:rsidRPr="00CB3DE8" w:rsidRDefault="00CB3DE8">
      <w:pPr>
        <w:framePr w:w="9585" w:wrap="auto" w:hAnchor="text" w:x="1702" w:y="305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Трухачева,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А.Г.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Кирпичник.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М.: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Ассоц.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исследователей</w:t>
      </w:r>
      <w:r w:rsidRPr="00CB3DE8">
        <w:rPr>
          <w:rFonts w:ascii="FJMJSM+TimesNewRomanPSMT"/>
          <w:color w:val="000000"/>
          <w:spacing w:val="2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.</w:t>
      </w:r>
      <w:proofErr w:type="gramEnd"/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вижения,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2005.</w:t>
      </w:r>
    </w:p>
    <w:p w:rsidR="006131FE" w:rsidRPr="00CB3DE8" w:rsidRDefault="00CB3DE8">
      <w:pPr>
        <w:framePr w:w="9585" w:wrap="auto" w:hAnchor="text" w:x="1702" w:y="3059"/>
        <w:widowControl w:val="0"/>
        <w:autoSpaceDE w:val="0"/>
        <w:autoSpaceDN w:val="0"/>
        <w:spacing w:before="173" w:after="0" w:line="310" w:lineRule="exact"/>
        <w:ind w:left="1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 xml:space="preserve">44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с.</w:t>
      </w:r>
    </w:p>
    <w:p w:rsidR="006131FE" w:rsidRPr="00CB3DE8" w:rsidRDefault="00CB3DE8">
      <w:pPr>
        <w:framePr w:w="380" w:wrap="auto" w:hAnchor="text" w:x="1702" w:y="354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5</w:t>
      </w:r>
    </w:p>
    <w:p w:rsidR="006131FE" w:rsidRPr="00CB3DE8" w:rsidRDefault="00CB3DE8">
      <w:pPr>
        <w:framePr w:w="380" w:wrap="auto" w:hAnchor="text" w:x="2411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10" w:wrap="auto" w:hAnchor="text" w:x="2551" w:y="402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0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Лутошкин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А.Н.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Как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вести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за</w:t>
      </w:r>
      <w:r w:rsidRPr="00CB3DE8">
        <w:rPr>
          <w:rFonts w:ascii="FJMJSM+TimesNewRomanPSMT"/>
          <w:color w:val="000000"/>
          <w:spacing w:val="-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собой: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Старшеклассникам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</w:t>
      </w:r>
      <w:r w:rsidRPr="00CB3DE8">
        <w:rPr>
          <w:rFonts w:ascii="FJMJSM+TimesNewRomanPSMT"/>
          <w:color w:val="000000"/>
          <w:spacing w:val="-1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основах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работы</w:t>
      </w:r>
      <w:r w:rsidRPr="00CB3DE8">
        <w:rPr>
          <w:rFonts w:ascii="FJMJSM+TimesNewRomanPSMT"/>
          <w:color w:val="000000"/>
          <w:sz w:val="28"/>
          <w:lang w:val="ru-RU"/>
        </w:rPr>
        <w:t xml:space="preserve"> /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ред.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Б.З.Вульфова.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М.: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Просвещение,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1986.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208с.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4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Макаренко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А.С.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Кое</w:t>
      </w:r>
      <w:r w:rsidRPr="00CB3DE8">
        <w:rPr>
          <w:rFonts w:ascii="FRMOSH+TimesNewRomanPSMT"/>
          <w:color w:val="000000"/>
          <w:spacing w:val="2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что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самоуправлении.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Школа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жизни,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труда,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воспитания.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Учебная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книга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истории,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теории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практике</w:t>
      </w:r>
      <w:r w:rsidRPr="00CB3DE8">
        <w:rPr>
          <w:rFonts w:ascii="FJMJSM+TimesNewRomanPSMT"/>
          <w:color w:val="000000"/>
          <w:spacing w:val="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воспитания.</w:t>
      </w:r>
      <w:r w:rsidRPr="00CB3DE8">
        <w:rPr>
          <w:rFonts w:ascii="FJMJSM+TimesNewRomanPSMT"/>
          <w:color w:val="000000"/>
          <w:spacing w:val="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Часть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4" w:after="0" w:line="310" w:lineRule="exact"/>
        <w:ind w:left="1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/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Сост.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А.А.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Фролов,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Е.Ю.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Илалтдинова.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Н.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Новгород: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изд</w:t>
      </w:r>
      <w:r w:rsidRPr="00CB3DE8">
        <w:rPr>
          <w:rFonts w:ascii="FRMOSH+TimesNewRomanPSMT"/>
          <w:color w:val="000000"/>
          <w:sz w:val="28"/>
          <w:lang w:val="ru-RU"/>
        </w:rPr>
        <w:t>-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ВолгоВятской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академии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государственной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службы,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2007.</w:t>
      </w:r>
    </w:p>
    <w:p w:rsidR="006131FE" w:rsidRPr="00CB3DE8" w:rsidRDefault="00CB3DE8">
      <w:pPr>
        <w:framePr w:w="9590" w:wrap="auto" w:hAnchor="text" w:x="1702" w:y="4025"/>
        <w:widowControl w:val="0"/>
        <w:autoSpaceDE w:val="0"/>
        <w:autoSpaceDN w:val="0"/>
        <w:spacing w:before="174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Немов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Р.С.,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Кирпичник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А.Г.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Путь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коллективу:</w:t>
      </w:r>
      <w:r w:rsidRPr="00CB3DE8">
        <w:rPr>
          <w:rFonts w:ascii="FJMJSM+TimesNewRomanPSMT"/>
          <w:color w:val="000000"/>
          <w:spacing w:val="11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книга</w:t>
      </w:r>
      <w:r w:rsidRPr="00CB3DE8">
        <w:rPr>
          <w:rFonts w:ascii="FJMJSM+TimesNewRomanPSMT"/>
          <w:color w:val="000000"/>
          <w:spacing w:val="113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proofErr w:type="gramEnd"/>
    </w:p>
    <w:p w:rsidR="006131FE" w:rsidRPr="00CB3DE8" w:rsidRDefault="00CB3DE8">
      <w:pPr>
        <w:framePr w:w="380" w:wrap="auto" w:hAnchor="text" w:x="2411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3</w:t>
      </w:r>
    </w:p>
    <w:p w:rsidR="006131FE" w:rsidRPr="00CB3DE8" w:rsidRDefault="00CB3DE8">
      <w:pPr>
        <w:framePr w:w="310" w:wrap="auto" w:hAnchor="text" w:x="2551" w:y="499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380" w:wrap="auto" w:hAnchor="text" w:x="1702" w:y="5957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1</w:t>
      </w:r>
    </w:p>
    <w:p w:rsidR="006131FE" w:rsidRPr="00CB3DE8" w:rsidRDefault="00CB3DE8">
      <w:pPr>
        <w:framePr w:w="380" w:wrap="auto" w:hAnchor="text" w:x="2411" w:y="692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4</w:t>
      </w:r>
    </w:p>
    <w:p w:rsidR="006131FE" w:rsidRPr="00CB3DE8" w:rsidRDefault="00CB3DE8">
      <w:pPr>
        <w:framePr w:w="310" w:wrap="auto" w:hAnchor="text" w:x="2551" w:y="692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2" w:wrap="auto" w:hAnchor="text" w:x="1702" w:y="740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учителей</w:t>
      </w:r>
      <w:r w:rsidRPr="00CB3DE8">
        <w:rPr>
          <w:rFonts w:ascii="FJMJSM+TimesNewRomanPSMT"/>
          <w:color w:val="000000"/>
          <w:spacing w:val="8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психологии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ученического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коллектива: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(Реформа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школы:</w:t>
      </w:r>
      <w:r w:rsidRPr="00CB3DE8">
        <w:rPr>
          <w:rFonts w:ascii="FJMJSM+TimesNewRomanPSMT"/>
          <w:color w:val="000000"/>
          <w:spacing w:val="8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пути</w:t>
      </w:r>
      <w:proofErr w:type="gramEnd"/>
    </w:p>
    <w:p w:rsidR="006131FE" w:rsidRPr="00CB3DE8" w:rsidRDefault="00CB3DE8">
      <w:pPr>
        <w:framePr w:w="9592" w:wrap="auto" w:hAnchor="text" w:x="1702" w:y="7405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ускорения).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М.: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Педагогика,</w:t>
      </w:r>
      <w:r w:rsidRPr="00CB3DE8">
        <w:rPr>
          <w:rFonts w:ascii="FJMJSM+TimesNewRomanPSMT"/>
          <w:color w:val="000000"/>
          <w:sz w:val="28"/>
          <w:lang w:val="ru-RU"/>
        </w:rPr>
        <w:t xml:space="preserve"> 1988.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 xml:space="preserve">144 </w:t>
      </w:r>
      <w:proofErr w:type="gramStart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380" w:wrap="auto" w:hAnchor="text" w:x="2411" w:y="837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5</w:t>
      </w:r>
    </w:p>
    <w:p w:rsidR="006131FE" w:rsidRPr="00CB3DE8" w:rsidRDefault="00CB3DE8">
      <w:pPr>
        <w:framePr w:w="310" w:wrap="auto" w:hAnchor="text" w:x="2552" w:y="837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8147" w:wrap="auto" w:hAnchor="text" w:x="3142" w:y="837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Основы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социокинетики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детства: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Пособие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тех,</w:t>
      </w:r>
      <w:r w:rsidRPr="00CB3DE8">
        <w:rPr>
          <w:rFonts w:ascii="FJMJSM+TimesNewRomanPSMT"/>
          <w:color w:val="000000"/>
          <w:spacing w:val="66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кто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обучает</w:t>
      </w:r>
    </w:p>
    <w:p w:rsidR="006131FE" w:rsidRPr="00CB3DE8" w:rsidRDefault="00CB3DE8">
      <w:pPr>
        <w:framePr w:w="9591" w:wrap="auto" w:hAnchor="text" w:x="1702" w:y="8854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взрослых</w:t>
      </w:r>
      <w:r w:rsidRPr="00CB3DE8">
        <w:rPr>
          <w:rFonts w:ascii="FJMJSM+TimesNewRomanPSMT"/>
          <w:color w:val="000000"/>
          <w:spacing w:val="35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организаторов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детских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общественных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объединений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3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для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тех,</w:t>
      </w:r>
      <w:r w:rsidRPr="00CB3DE8">
        <w:rPr>
          <w:rFonts w:ascii="FJMJSM+TimesNewRomanPSMT"/>
          <w:color w:val="000000"/>
          <w:spacing w:val="3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кто</w:t>
      </w:r>
    </w:p>
    <w:p w:rsidR="006131FE" w:rsidRPr="00CB3DE8" w:rsidRDefault="00CB3DE8">
      <w:pPr>
        <w:framePr w:w="9591" w:wrap="auto" w:hAnchor="text" w:x="1702" w:y="8854"/>
        <w:widowControl w:val="0"/>
        <w:autoSpaceDE w:val="0"/>
        <w:autoSpaceDN w:val="0"/>
        <w:spacing w:before="174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обеспечивает</w:t>
      </w:r>
      <w:r w:rsidRPr="00CB3DE8">
        <w:rPr>
          <w:rFonts w:ascii="FJMJSM+TimesNewRomanPSMT"/>
          <w:color w:val="000000"/>
          <w:spacing w:val="1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государственную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поддержку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развития</w:t>
      </w:r>
      <w:r w:rsidRPr="00CB3DE8">
        <w:rPr>
          <w:rFonts w:ascii="FJMJSM+TimesNewRomanPSMT"/>
          <w:color w:val="000000"/>
          <w:spacing w:val="1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детского</w:t>
      </w:r>
      <w:r w:rsidRPr="00CB3DE8">
        <w:rPr>
          <w:rFonts w:ascii="FJMJSM+TimesNewRomanPSMT"/>
          <w:color w:val="000000"/>
          <w:spacing w:val="1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общественного</w:t>
      </w:r>
    </w:p>
    <w:p w:rsidR="006131FE" w:rsidRPr="00CB3DE8" w:rsidRDefault="00CB3DE8">
      <w:pPr>
        <w:framePr w:w="9591" w:wrap="auto" w:hAnchor="text" w:x="1702" w:y="8854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движения</w:t>
      </w:r>
      <w:proofErr w:type="gramStart"/>
      <w:r w:rsidRPr="00CB3DE8">
        <w:rPr>
          <w:rFonts w:ascii="FJMJSM+TimesNewRomanPSMT"/>
          <w:color w:val="000000"/>
          <w:sz w:val="28"/>
          <w:lang w:val="ru-RU"/>
        </w:rPr>
        <w:t xml:space="preserve"> /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ост.,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ред.: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Т.В.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Трухачева,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А.Г.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Кирпичник.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М.: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2009.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 xml:space="preserve">528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с.</w:t>
      </w:r>
    </w:p>
    <w:p w:rsidR="006131FE" w:rsidRPr="00CB3DE8" w:rsidRDefault="00CB3DE8">
      <w:pPr>
        <w:framePr w:w="380" w:wrap="auto" w:hAnchor="text" w:x="2412" w:y="103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6</w:t>
      </w:r>
    </w:p>
    <w:p w:rsidR="006131FE" w:rsidRPr="00CB3DE8" w:rsidRDefault="00CB3DE8">
      <w:pPr>
        <w:framePr w:w="310" w:wrap="auto" w:hAnchor="text" w:x="2552" w:y="10303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9593" w:wrap="auto" w:hAnchor="text" w:x="1702" w:y="10303"/>
        <w:widowControl w:val="0"/>
        <w:autoSpaceDE w:val="0"/>
        <w:autoSpaceDN w:val="0"/>
        <w:spacing w:before="0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Перед</w:t>
      </w:r>
      <w:r w:rsidRPr="00CB3DE8">
        <w:rPr>
          <w:rFonts w:ascii="FJMJSM+TimesNewRomanPSMT"/>
          <w:color w:val="000000"/>
          <w:spacing w:val="7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лицом</w:t>
      </w:r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своих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товарищей…: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сборник</w:t>
      </w:r>
      <w:proofErr w:type="gramStart"/>
      <w:r w:rsidRPr="00CB3DE8">
        <w:rPr>
          <w:rFonts w:ascii="FJMJSM+TimesNewRomanPSMT"/>
          <w:color w:val="000000"/>
          <w:spacing w:val="67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/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</w:t>
      </w:r>
      <w:proofErr w:type="gramEnd"/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ост.</w:t>
      </w:r>
      <w:r w:rsidRPr="00CB3DE8">
        <w:rPr>
          <w:rFonts w:ascii="FJMJSM+TimesNewRomanPSMT"/>
          <w:color w:val="000000"/>
          <w:spacing w:val="69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1"/>
          <w:sz w:val="28"/>
          <w:lang w:val="ru-RU"/>
        </w:rPr>
        <w:t>ред.</w:t>
      </w:r>
      <w:r w:rsidRPr="00CB3DE8">
        <w:rPr>
          <w:rFonts w:ascii="FJMJSM+TimesNewRomanPSMT"/>
          <w:color w:val="000000"/>
          <w:spacing w:val="68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Т.В.</w:t>
      </w:r>
    </w:p>
    <w:p w:rsidR="006131FE" w:rsidRPr="00CB3DE8" w:rsidRDefault="00CB3DE8">
      <w:pPr>
        <w:framePr w:w="9593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Трухачева,</w:t>
      </w:r>
      <w:r w:rsidRPr="00CB3DE8">
        <w:rPr>
          <w:rFonts w:ascii="FJMJSM+TimesNewRomanPSMT"/>
          <w:color w:val="000000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А.Г.</w:t>
      </w:r>
      <w:r w:rsidRPr="00CB3DE8">
        <w:rPr>
          <w:rFonts w:ascii="FJMJSM+TimesNewRomanPSMT"/>
          <w:color w:val="000000"/>
          <w:spacing w:val="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Кирпичник.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pacing w:val="-1"/>
          <w:sz w:val="28"/>
          <w:lang w:val="ru-RU"/>
        </w:rPr>
        <w:t>М.:</w:t>
      </w:r>
      <w:r w:rsidRPr="00CB3DE8">
        <w:rPr>
          <w:rFonts w:ascii="FJMJSM+TimesNewRomanPSMT"/>
          <w:color w:val="000000"/>
          <w:sz w:val="28"/>
          <w:lang w:val="ru-RU"/>
        </w:rPr>
        <w:t xml:space="preserve"> 2021.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296с.</w:t>
      </w:r>
    </w:p>
    <w:p w:rsidR="006131FE" w:rsidRPr="00CB3DE8" w:rsidRDefault="00CB3DE8">
      <w:pPr>
        <w:framePr w:w="9593" w:wrap="auto" w:hAnchor="text" w:x="1702" w:y="10303"/>
        <w:widowControl w:val="0"/>
        <w:autoSpaceDE w:val="0"/>
        <w:autoSpaceDN w:val="0"/>
        <w:spacing w:before="174" w:after="0" w:line="310" w:lineRule="exact"/>
        <w:ind w:left="14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Психология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малой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группы: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структура,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динамика,</w:t>
      </w:r>
      <w:r w:rsidRPr="00CB3DE8">
        <w:rPr>
          <w:rFonts w:ascii="FJMJSM+TimesNewRomanPSMT"/>
          <w:color w:val="000000"/>
          <w:spacing w:val="-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организация:</w:t>
      </w:r>
      <w:r w:rsidRPr="00CB3DE8">
        <w:rPr>
          <w:rFonts w:ascii="FJMJSM+TimesNewRomanPSMT"/>
          <w:color w:val="000000"/>
          <w:spacing w:val="-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сб.</w:t>
      </w:r>
    </w:p>
    <w:p w:rsidR="006131FE" w:rsidRPr="00CB3DE8" w:rsidRDefault="00CB3DE8">
      <w:pPr>
        <w:framePr w:w="9593" w:wrap="auto" w:hAnchor="text" w:x="1702" w:y="10303"/>
        <w:widowControl w:val="0"/>
        <w:autoSpaceDE w:val="0"/>
        <w:autoSpaceDN w:val="0"/>
        <w:spacing w:before="173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науч.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трудов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>/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сост.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ред.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И.Г.</w:t>
      </w:r>
      <w:r w:rsidRPr="00CB3DE8">
        <w:rPr>
          <w:rFonts w:ascii="FJMJSM+TimesNewRomanPSMT"/>
          <w:color w:val="000000"/>
          <w:spacing w:val="-1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Самойлова.</w:t>
      </w:r>
      <w:r w:rsidRPr="00CB3DE8">
        <w:rPr>
          <w:rFonts w:ascii="FJMJSM+TimesNewRomanPSMT"/>
          <w:color w:val="000000"/>
          <w:spacing w:val="-12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Кострома: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КГУ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им.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Н.А.</w:t>
      </w:r>
      <w:r w:rsidRPr="00CB3DE8">
        <w:rPr>
          <w:rFonts w:ascii="FJMJSM+TimesNewRomanPSMT"/>
          <w:color w:val="000000"/>
          <w:spacing w:val="-1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Некрасова,</w:t>
      </w:r>
    </w:p>
    <w:p w:rsidR="006131FE" w:rsidRPr="00CB3DE8" w:rsidRDefault="00CB3DE8">
      <w:pPr>
        <w:framePr w:w="9593" w:wrap="auto" w:hAnchor="text" w:x="1702" w:y="10303"/>
        <w:widowControl w:val="0"/>
        <w:autoSpaceDE w:val="0"/>
        <w:autoSpaceDN w:val="0"/>
        <w:spacing w:before="174" w:after="0" w:line="310" w:lineRule="exact"/>
        <w:ind w:left="140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011.</w:t>
      </w:r>
      <w:r w:rsidRPr="00CB3DE8">
        <w:rPr>
          <w:rFonts w:ascii="FJMJSM+TimesNewRomanPSMT"/>
          <w:color w:val="000000"/>
          <w:spacing w:val="-1"/>
          <w:sz w:val="28"/>
          <w:lang w:val="ru-RU"/>
        </w:rPr>
        <w:t xml:space="preserve"> </w:t>
      </w:r>
      <w:r w:rsidRPr="00CB3DE8">
        <w:rPr>
          <w:rFonts w:ascii="FJMJSM+TimesNewRomanPSMT"/>
          <w:color w:val="000000"/>
          <w:sz w:val="28"/>
          <w:lang w:val="ru-RU"/>
        </w:rPr>
        <w:t xml:space="preserve">368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с.</w:t>
      </w:r>
    </w:p>
    <w:p w:rsidR="006131FE" w:rsidRPr="00CB3DE8" w:rsidRDefault="00CB3DE8">
      <w:pPr>
        <w:framePr w:w="380" w:wrap="auto" w:hAnchor="text" w:x="2412" w:y="1126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7</w:t>
      </w:r>
    </w:p>
    <w:p w:rsidR="006131FE" w:rsidRPr="00CB3DE8" w:rsidRDefault="00CB3DE8">
      <w:pPr>
        <w:framePr w:w="310" w:wrap="auto" w:hAnchor="text" w:x="2552" w:y="11269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Pr="00CB3DE8" w:rsidRDefault="00CB3DE8">
      <w:pPr>
        <w:framePr w:w="380" w:wrap="auto" w:hAnchor="text" w:x="1702" w:y="12235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2</w:t>
      </w:r>
    </w:p>
    <w:p w:rsidR="006131FE" w:rsidRPr="00CB3DE8" w:rsidRDefault="00CB3DE8">
      <w:pPr>
        <w:framePr w:w="380" w:wrap="auto" w:hAnchor="text" w:x="2412" w:y="1271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8</w:t>
      </w:r>
    </w:p>
    <w:p w:rsidR="006131FE" w:rsidRPr="00CB3DE8" w:rsidRDefault="00CB3DE8">
      <w:pPr>
        <w:framePr w:w="310" w:wrap="auto" w:hAnchor="text" w:x="2552" w:y="1271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  <w:lang w:val="ru-RU"/>
        </w:rPr>
      </w:pPr>
      <w:r w:rsidRPr="00CB3DE8">
        <w:rPr>
          <w:rFonts w:ascii="FJMJSM+TimesNewRomanPSMT"/>
          <w:color w:val="000000"/>
          <w:sz w:val="28"/>
          <w:lang w:val="ru-RU"/>
        </w:rPr>
        <w:t>.</w:t>
      </w:r>
    </w:p>
    <w:p w:rsidR="006131FE" w:rsidRDefault="00CB3DE8">
      <w:pPr>
        <w:framePr w:w="8148" w:wrap="auto" w:hAnchor="text" w:x="3143" w:y="12718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</w:rPr>
      </w:pP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Уманский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Л.И.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Психология</w:t>
      </w:r>
      <w:r w:rsidRPr="00CB3DE8">
        <w:rPr>
          <w:rFonts w:ascii="FJMJSM+TimesNewRomanPSMT"/>
          <w:color w:val="000000"/>
          <w:spacing w:val="61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организаторской</w:t>
      </w:r>
      <w:r w:rsidRPr="00CB3DE8">
        <w:rPr>
          <w:rFonts w:ascii="FJMJSM+TimesNewRomanPSMT"/>
          <w:color w:val="000000"/>
          <w:spacing w:val="63"/>
          <w:sz w:val="28"/>
          <w:lang w:val="ru-RU"/>
        </w:rPr>
        <w:t xml:space="preserve"> </w:t>
      </w:r>
      <w:r w:rsidRPr="00CB3DE8">
        <w:rPr>
          <w:rFonts w:ascii="FJMJSM+TimesNewRomanPSMT" w:hAnsi="FJMJSM+TimesNewRomanPSMT" w:cs="FJMJSM+TimesNewRomanPSMT"/>
          <w:color w:val="000000"/>
          <w:sz w:val="28"/>
          <w:lang w:val="ru-RU"/>
        </w:rPr>
        <w:t>деятельности.</w:t>
      </w:r>
      <w:r w:rsidRPr="00CB3DE8">
        <w:rPr>
          <w:rFonts w:ascii="FJMJSM+TimesNewRomanPSMT"/>
          <w:color w:val="000000"/>
          <w:spacing w:val="64"/>
          <w:sz w:val="28"/>
          <w:lang w:val="ru-RU"/>
        </w:rPr>
        <w:t xml:space="preserve"> </w:t>
      </w:r>
      <w:r>
        <w:rPr>
          <w:rFonts w:ascii="FJMJSM+TimesNewRomanPSMT" w:hAnsi="FJMJSM+TimesNewRomanPSMT" w:cs="FJMJSM+TimesNewRomanPSMT"/>
          <w:color w:val="000000"/>
          <w:sz w:val="28"/>
        </w:rPr>
        <w:t>М.:</w:t>
      </w:r>
    </w:p>
    <w:p w:rsidR="006131FE" w:rsidRDefault="00CB3DE8">
      <w:pPr>
        <w:framePr w:w="3391" w:wrap="auto" w:hAnchor="text" w:x="1703" w:y="13201"/>
        <w:widowControl w:val="0"/>
        <w:autoSpaceDE w:val="0"/>
        <w:autoSpaceDN w:val="0"/>
        <w:spacing w:before="0" w:after="0" w:line="310" w:lineRule="exact"/>
        <w:jc w:val="left"/>
        <w:rPr>
          <w:rFonts w:ascii="FJMJSM+TimesNewRomanPSMT"/>
          <w:color w:val="000000"/>
          <w:sz w:val="28"/>
        </w:rPr>
      </w:pPr>
      <w:r>
        <w:rPr>
          <w:rFonts w:ascii="FJMJSM+TimesNewRomanPSMT" w:hAnsi="FJMJSM+TimesNewRomanPSMT" w:cs="FJMJSM+TimesNewRomanPSMT"/>
          <w:color w:val="000000"/>
          <w:sz w:val="28"/>
        </w:rPr>
        <w:t>Просвещение,</w:t>
      </w:r>
      <w:r>
        <w:rPr>
          <w:rFonts w:ascii="FJMJSM+TimesNewRomanPSMT"/>
          <w:color w:val="000000"/>
          <w:spacing w:val="-1"/>
          <w:sz w:val="28"/>
        </w:rPr>
        <w:t xml:space="preserve"> </w:t>
      </w:r>
      <w:r>
        <w:rPr>
          <w:rFonts w:ascii="FJMJSM+TimesNewRomanPSMT"/>
          <w:color w:val="000000"/>
          <w:sz w:val="28"/>
        </w:rPr>
        <w:t>1980.</w:t>
      </w:r>
      <w:r>
        <w:rPr>
          <w:rFonts w:ascii="FJMJSM+TimesNewRomanPSMT"/>
          <w:color w:val="000000"/>
          <w:spacing w:val="-1"/>
          <w:sz w:val="28"/>
        </w:rPr>
        <w:t xml:space="preserve"> </w:t>
      </w:r>
      <w:r>
        <w:rPr>
          <w:rFonts w:ascii="FJMJSM+TimesNewRomanPSMT"/>
          <w:color w:val="000000"/>
          <w:sz w:val="28"/>
        </w:rPr>
        <w:t xml:space="preserve">160 </w:t>
      </w:r>
      <w:r>
        <w:rPr>
          <w:rFonts w:ascii="FJMJSM+TimesNewRomanPSMT" w:hAnsi="FJMJSM+TimesNewRomanPSMT" w:cs="FJMJSM+TimesNewRomanPSMT"/>
          <w:color w:val="000000"/>
          <w:sz w:val="28"/>
        </w:rPr>
        <w:t>с.</w:t>
      </w:r>
    </w:p>
    <w:p w:rsidR="006131FE" w:rsidRDefault="00CB3DE8">
      <w:pPr>
        <w:framePr w:w="340" w:wrap="auto" w:hAnchor="text" w:x="6276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FRMOSH+TimesNewRomanPSMT"/>
          <w:color w:val="000000"/>
          <w:sz w:val="20"/>
        </w:rPr>
        <w:t>3</w:t>
      </w:r>
    </w:p>
    <w:p w:rsidR="006131FE" w:rsidRDefault="00CB3DE8">
      <w:pPr>
        <w:framePr w:w="340" w:wrap="auto" w:hAnchor="text" w:x="6377" w:y="156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FRMOSH+TimesNewRomanPSMT"/>
          <w:color w:val="000000"/>
          <w:sz w:val="20"/>
        </w:rPr>
        <w:t>3</w:t>
      </w:r>
    </w:p>
    <w:p w:rsidR="006131FE" w:rsidRDefault="006131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31FE" w:rsidRDefault="006131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131FE" w:rsidSect="006131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7B3B76-44E4-4424-94C9-BA5E8F0BDE9D}"/>
    <w:embedBold r:id="rId2" w:fontKey="{18BAB2D8-6EE3-49D1-BEC1-09199FE1BA4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89823D1-09CB-45CF-A0D3-7DC10415360D}"/>
    <w:embedBold r:id="rId4" w:fontKey="{B975E074-51CD-443C-B158-32CA44BF093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DB18DE6-BD90-4268-AF69-9309797C54E5}"/>
  </w:font>
  <w:font w:name="AWEASE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3B4B3B37-340A-4A5F-8263-D09C716C0D3E}"/>
  </w:font>
  <w:font w:name="LPNQEH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164C4FFC-11DD-422E-BF1A-E26530BE0137}"/>
  </w:font>
  <w:font w:name="FJMJSM+TimesNewRomanPSMT">
    <w:charset w:val="01"/>
    <w:family w:val="roman"/>
    <w:pitch w:val="variable"/>
    <w:sig w:usb0="01010101" w:usb1="01010101" w:usb2="01010101" w:usb3="01010101" w:csb0="01010101" w:csb1="01010101"/>
    <w:embedRegular r:id="rId8" w:fontKey="{2AB50605-7B1B-4CB9-B6E1-A6DEF30C8268}"/>
  </w:font>
  <w:font w:name="RNJAKJ+TimesNewRomanPS-BoldItal">
    <w:charset w:val="01"/>
    <w:family w:val="roman"/>
    <w:pitch w:val="variable"/>
    <w:sig w:usb0="01010101" w:usb1="01010101" w:usb2="01010101" w:usb3="01010101" w:csb0="01010101" w:csb1="01010101"/>
    <w:embedRegular r:id="rId9" w:fontKey="{C42A532F-0417-48DA-BABE-0BE1D97D2D46}"/>
  </w:font>
  <w:font w:name="KKDWAW+TimesNewRomanPS-BoldItal">
    <w:charset w:val="01"/>
    <w:family w:val="roman"/>
    <w:pitch w:val="variable"/>
    <w:sig w:usb0="01010101" w:usb1="01010101" w:usb2="01010101" w:usb3="01010101" w:csb0="01010101" w:csb1="01010101"/>
    <w:embedRegular r:id="rId10" w:fontKey="{9D923A18-C667-41DA-9848-4F9D81E5B823}"/>
  </w:font>
  <w:font w:name="IUKUSM+TimesNewRomanPS-ItalicMT">
    <w:charset w:val="01"/>
    <w:family w:val="roman"/>
    <w:pitch w:val="variable"/>
    <w:sig w:usb0="01010101" w:usb1="01010101" w:usb2="01010101" w:usb3="01010101" w:csb0="01010101" w:csb1="01010101"/>
    <w:embedRegular r:id="rId11" w:fontKey="{5C4B17FC-FFA6-4EF1-A484-DABB1BBC84DB}"/>
  </w:font>
  <w:font w:name="FRMOSH+TimesNewRomanPSMT">
    <w:charset w:val="01"/>
    <w:family w:val="roman"/>
    <w:pitch w:val="variable"/>
    <w:sig w:usb0="01010101" w:usb1="01010101" w:usb2="01010101" w:usb3="01010101" w:csb0="01010101" w:csb1="01010101"/>
    <w:embedRegular r:id="rId12" w:fontKey="{B81A6E3C-F7C4-42F5-A6B7-BA21E8962B43}"/>
  </w:font>
  <w:font w:name="VIDLBL+TimesNewRomanPS-ItalicMT">
    <w:charset w:val="01"/>
    <w:family w:val="roman"/>
    <w:pitch w:val="variable"/>
    <w:sig w:usb0="01010101" w:usb1="01010101" w:usb2="01010101" w:usb3="01010101" w:csb0="01010101" w:csb1="01010101"/>
    <w:embedRegular r:id="rId13" w:fontKey="{5F1E8A97-87D1-49F7-BA52-831BC91FDC43}"/>
  </w:font>
  <w:font w:name="CBMDBN+SymbolMT">
    <w:charset w:val="01"/>
    <w:family w:val="auto"/>
    <w:pitch w:val="variable"/>
    <w:sig w:usb0="01010101" w:usb1="01010101" w:usb2="01010101" w:usb3="01010101" w:csb0="01010101" w:csb1="01010101"/>
    <w:embedRegular r:id="rId14" w:fontKey="{8E173B46-8C53-4FFD-8970-3968B07B1F0E}"/>
  </w:font>
  <w:font w:name="RALABA+Cambria">
    <w:charset w:val="01"/>
    <w:family w:val="roman"/>
    <w:pitch w:val="variable"/>
    <w:sig w:usb0="01010101" w:usb1="01010101" w:usb2="01010101" w:usb3="01010101" w:csb0="01010101" w:csb1="01010101"/>
    <w:embedRegular r:id="rId15" w:fontKey="{A9401D48-A1A8-407E-BF1C-4AFE933B63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6" w:fontKey="{38B0431B-3F9E-4FA4-BC03-AA1A34423D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6131FE"/>
    <w:rsid w:val="00B06B85"/>
    <w:rsid w:val="00BA5B2D"/>
    <w:rsid w:val="00CB3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131F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131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131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33</Pages>
  <Words>8940</Words>
  <Characters>50963</Characters>
  <Application>Microsoft Office Word</Application>
  <DocSecurity>0</DocSecurity>
  <Lines>424</Lines>
  <Paragraphs>119</Paragraphs>
  <ScaleCrop>false</ScaleCrop>
  <Company>Aspose</Company>
  <LinksUpToDate>false</LinksUpToDate>
  <CharactersWithSpaces>59784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</cp:revision>
  <dcterms:created xsi:type="dcterms:W3CDTF">2024-02-15T05:29:00Z</dcterms:created>
  <dcterms:modified xsi:type="dcterms:W3CDTF">2024-02-15T05:39:00Z</dcterms:modified>
</cp:coreProperties>
</file>